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8C4" w:rsidRPr="00687160" w:rsidRDefault="00570CB0" w:rsidP="006549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160">
        <w:rPr>
          <w:rFonts w:ascii="Times New Roman" w:hAnsi="Times New Roman" w:cs="Times New Roman"/>
          <w:b/>
          <w:sz w:val="24"/>
          <w:szCs w:val="24"/>
        </w:rPr>
        <w:t>РАСПИСАНИЕ УРОКОВ 1 СМЕНА</w:t>
      </w:r>
      <w:r w:rsidR="006A0D41" w:rsidRPr="006871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160" w:rsidRPr="00687160">
        <w:rPr>
          <w:rFonts w:ascii="Times New Roman" w:hAnsi="Times New Roman" w:cs="Times New Roman"/>
          <w:b/>
          <w:sz w:val="24"/>
          <w:szCs w:val="24"/>
        </w:rPr>
        <w:t>3-4</w:t>
      </w:r>
      <w:r w:rsidR="00605D02" w:rsidRPr="00687160">
        <w:rPr>
          <w:rFonts w:ascii="Times New Roman" w:hAnsi="Times New Roman" w:cs="Times New Roman"/>
          <w:b/>
          <w:sz w:val="24"/>
          <w:szCs w:val="24"/>
        </w:rPr>
        <w:t xml:space="preserve"> четверт</w:t>
      </w:r>
      <w:r w:rsidR="00687160" w:rsidRPr="00687160">
        <w:rPr>
          <w:rFonts w:ascii="Times New Roman" w:hAnsi="Times New Roman" w:cs="Times New Roman"/>
          <w:b/>
          <w:sz w:val="24"/>
          <w:szCs w:val="24"/>
        </w:rPr>
        <w:t>и</w:t>
      </w:r>
    </w:p>
    <w:tbl>
      <w:tblPr>
        <w:tblStyle w:val="a4"/>
        <w:tblW w:w="13834" w:type="dxa"/>
        <w:tblLook w:val="04A0" w:firstRow="1" w:lastRow="0" w:firstColumn="1" w:lastColumn="0" w:noHBand="0" w:noVBand="1"/>
      </w:tblPr>
      <w:tblGrid>
        <w:gridCol w:w="576"/>
        <w:gridCol w:w="554"/>
        <w:gridCol w:w="1544"/>
        <w:gridCol w:w="1534"/>
        <w:gridCol w:w="1544"/>
        <w:gridCol w:w="1575"/>
        <w:gridCol w:w="1664"/>
        <w:gridCol w:w="1609"/>
        <w:gridCol w:w="1609"/>
        <w:gridCol w:w="1625"/>
      </w:tblGrid>
      <w:tr w:rsidR="00FE55B8" w:rsidRPr="00687160" w:rsidTr="00E65A85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extDirection w:val="btLr"/>
          </w:tcPr>
          <w:p w:rsidR="0073392E" w:rsidRPr="00687160" w:rsidRDefault="0073392E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73392E" w:rsidP="00654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3392E" w:rsidRPr="00687160" w:rsidRDefault="0073392E" w:rsidP="006549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5а 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3392E" w:rsidRPr="00687160" w:rsidRDefault="0073392E" w:rsidP="00025F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5б 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73392E" w:rsidRPr="00687160" w:rsidRDefault="0073392E" w:rsidP="006549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5в 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73392E" w:rsidP="006549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5г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3392E" w:rsidRPr="00687160" w:rsidRDefault="0073392E" w:rsidP="006549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9а 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3392E" w:rsidRPr="00687160" w:rsidRDefault="0073392E" w:rsidP="00477B1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9б 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73392E" w:rsidP="006549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73392E" w:rsidP="006549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</w:tr>
      <w:tr w:rsidR="00FE55B8" w:rsidRPr="00687160" w:rsidTr="00E65A85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</w:tcPr>
          <w:p w:rsidR="0073392E" w:rsidRPr="00687160" w:rsidRDefault="0073392E" w:rsidP="0065490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73392E" w:rsidP="00654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auto"/>
          </w:tcPr>
          <w:p w:rsidR="0073392E" w:rsidRPr="00687160" w:rsidRDefault="0073392E" w:rsidP="00654905">
            <w:pPr>
              <w:rPr>
                <w:rFonts w:ascii="Times New Roman" w:hAnsi="Times New Roman" w:cs="Times New Roman"/>
                <w:b/>
                <w:i/>
                <w:iCs/>
                <w:color w:val="FF0000"/>
                <w:sz w:val="14"/>
                <w:szCs w:val="14"/>
              </w:rPr>
            </w:pPr>
            <w:r w:rsidRPr="00687160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</w:rPr>
              <w:t xml:space="preserve">Разговор о </w:t>
            </w:r>
            <w:proofErr w:type="spellStart"/>
            <w:r w:rsidRPr="00687160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</w:rPr>
              <w:t>важн</w:t>
            </w:r>
            <w:proofErr w:type="spellEnd"/>
            <w:r w:rsidRPr="00687160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</w:rPr>
              <w:t>.</w:t>
            </w:r>
            <w:r w:rsidRPr="0068716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</w:t>
            </w:r>
            <w:r w:rsidR="00A538A6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73392E" w:rsidRPr="00687160" w:rsidRDefault="0073392E" w:rsidP="00A538A6">
            <w:pPr>
              <w:rPr>
                <w:i/>
              </w:rPr>
            </w:pPr>
            <w:r w:rsidRPr="00687160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</w:rPr>
              <w:t xml:space="preserve">Разговор о </w:t>
            </w:r>
            <w:proofErr w:type="spellStart"/>
            <w:r w:rsidRPr="00687160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</w:rPr>
              <w:t>важн</w:t>
            </w:r>
            <w:proofErr w:type="spellEnd"/>
            <w:r w:rsidRPr="00687160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</w:rPr>
              <w:t>.</w:t>
            </w:r>
            <w:r w:rsidRPr="0068716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</w:t>
            </w:r>
            <w:r w:rsidR="00A538A6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auto"/>
          </w:tcPr>
          <w:p w:rsidR="0073392E" w:rsidRPr="00687160" w:rsidRDefault="0073392E" w:rsidP="00654905">
            <w:pPr>
              <w:rPr>
                <w:i/>
              </w:rPr>
            </w:pPr>
            <w:r w:rsidRPr="00687160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</w:rPr>
              <w:t xml:space="preserve">Разговор о </w:t>
            </w:r>
            <w:proofErr w:type="spellStart"/>
            <w:r w:rsidRPr="00687160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</w:rPr>
              <w:t>важн</w:t>
            </w:r>
            <w:proofErr w:type="spellEnd"/>
            <w:r w:rsidRPr="00687160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</w:rPr>
              <w:t>.</w:t>
            </w:r>
            <w:r w:rsidRPr="0068716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</w:t>
            </w:r>
            <w:r w:rsidR="009D23B2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</w:t>
            </w:r>
          </w:p>
        </w:tc>
        <w:tc>
          <w:tcPr>
            <w:tcW w:w="1578" w:type="dxa"/>
            <w:tcBorders>
              <w:right w:val="single" w:sz="4" w:space="0" w:color="auto"/>
            </w:tcBorders>
            <w:shd w:val="clear" w:color="auto" w:fill="auto"/>
          </w:tcPr>
          <w:p w:rsidR="0073392E" w:rsidRPr="00687160" w:rsidRDefault="0073392E" w:rsidP="006549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</w:rPr>
              <w:t xml:space="preserve">Разговор о </w:t>
            </w:r>
            <w:proofErr w:type="spellStart"/>
            <w:r w:rsidRPr="00687160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</w:rPr>
              <w:t>важн</w:t>
            </w:r>
            <w:proofErr w:type="spellEnd"/>
            <w:r w:rsidRPr="00687160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</w:rPr>
              <w:t>.</w:t>
            </w:r>
            <w:r w:rsidR="008C5784" w:rsidRPr="00687160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</w:rPr>
              <w:t xml:space="preserve"> </w:t>
            </w:r>
            <w:r w:rsidR="009C776A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32</w:t>
            </w:r>
          </w:p>
        </w:tc>
        <w:tc>
          <w:tcPr>
            <w:tcW w:w="1663" w:type="dxa"/>
            <w:tcBorders>
              <w:left w:val="single" w:sz="4" w:space="0" w:color="auto"/>
            </w:tcBorders>
            <w:shd w:val="clear" w:color="auto" w:fill="auto"/>
          </w:tcPr>
          <w:p w:rsidR="0073392E" w:rsidRPr="00687160" w:rsidRDefault="00090ED2" w:rsidP="00654905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  <w:r w:rsidR="009C776A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C776A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579" w:type="dxa"/>
            <w:tcBorders>
              <w:right w:val="single" w:sz="4" w:space="0" w:color="auto"/>
            </w:tcBorders>
            <w:shd w:val="clear" w:color="auto" w:fill="auto"/>
          </w:tcPr>
          <w:p w:rsidR="0073392E" w:rsidRPr="00687160" w:rsidRDefault="0073392E" w:rsidP="00654905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687160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</w:rPr>
              <w:t xml:space="preserve">Разговор о </w:t>
            </w:r>
            <w:proofErr w:type="spellStart"/>
            <w:r w:rsidRPr="00687160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</w:rPr>
              <w:t>важн</w:t>
            </w:r>
            <w:proofErr w:type="spellEnd"/>
            <w:r w:rsidRPr="00687160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</w:rPr>
              <w:t>.</w:t>
            </w:r>
            <w:r w:rsidRPr="0068716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</w:t>
            </w:r>
            <w:r w:rsidR="00477B1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73392E" w:rsidP="00654905">
            <w:pPr>
              <w:rPr>
                <w:i/>
              </w:rPr>
            </w:pPr>
            <w:r w:rsidRPr="00687160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</w:rPr>
              <w:t xml:space="preserve">Разговор о </w:t>
            </w:r>
            <w:proofErr w:type="spellStart"/>
            <w:r w:rsidRPr="00687160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</w:rPr>
              <w:t>важн</w:t>
            </w:r>
            <w:proofErr w:type="spellEnd"/>
            <w:r w:rsidRPr="00687160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</w:rPr>
              <w:t>.</w:t>
            </w:r>
            <w:r w:rsidRPr="0068716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</w:t>
            </w:r>
            <w:r w:rsidR="00321E4C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1625" w:type="dxa"/>
            <w:shd w:val="clear" w:color="auto" w:fill="auto"/>
          </w:tcPr>
          <w:p w:rsidR="0073392E" w:rsidRPr="00687160" w:rsidRDefault="0073392E" w:rsidP="00654905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687160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</w:rPr>
              <w:t xml:space="preserve">Разговор о </w:t>
            </w:r>
            <w:proofErr w:type="spellStart"/>
            <w:r w:rsidRPr="00687160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</w:rPr>
              <w:t>важн</w:t>
            </w:r>
            <w:proofErr w:type="spellEnd"/>
            <w:r w:rsidRPr="00687160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</w:rPr>
              <w:t>.</w:t>
            </w:r>
            <w:r w:rsidR="00690927" w:rsidRPr="00687160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</w:rPr>
              <w:t xml:space="preserve"> </w:t>
            </w:r>
            <w:r w:rsidR="00690927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</w:tr>
      <w:tr w:rsidR="00FE55B8" w:rsidRPr="00687160" w:rsidTr="00E65A85">
        <w:trPr>
          <w:trHeight w:val="50"/>
        </w:trPr>
        <w:tc>
          <w:tcPr>
            <w:tcW w:w="5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73392E" w:rsidP="00654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3392E" w:rsidRPr="00687160" w:rsidRDefault="0073392E" w:rsidP="00654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auto" w:fill="auto"/>
          </w:tcPr>
          <w:p w:rsidR="0073392E" w:rsidRPr="00687160" w:rsidRDefault="007844B2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Б.</w:t>
            </w:r>
          </w:p>
        </w:tc>
        <w:tc>
          <w:tcPr>
            <w:tcW w:w="1552" w:type="dxa"/>
            <w:shd w:val="clear" w:color="auto" w:fill="auto"/>
          </w:tcPr>
          <w:p w:rsidR="0073392E" w:rsidRPr="00687160" w:rsidRDefault="0037373C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Н.</w:t>
            </w:r>
            <w:r w:rsidR="00A538A6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38A6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558" w:type="dxa"/>
            <w:shd w:val="clear" w:color="auto" w:fill="auto"/>
          </w:tcPr>
          <w:p w:rsidR="0073392E" w:rsidRPr="00687160" w:rsidRDefault="00D41C95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 Б.</w:t>
            </w:r>
            <w:r w:rsidR="009D23B2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D23B2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31</w:t>
            </w:r>
          </w:p>
        </w:tc>
        <w:tc>
          <w:tcPr>
            <w:tcW w:w="1578" w:type="dxa"/>
            <w:shd w:val="clear" w:color="auto" w:fill="auto"/>
          </w:tcPr>
          <w:p w:rsidR="0073392E" w:rsidRPr="00687160" w:rsidRDefault="00D41C95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Природоведение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1B1B88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  <w:r w:rsidR="009C776A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823A50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  <w:r w:rsidR="00477B14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77B1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1577" w:type="dxa"/>
            <w:tcBorders>
              <w:top w:val="single" w:sz="4" w:space="0" w:color="auto"/>
            </w:tcBorders>
            <w:shd w:val="clear" w:color="auto" w:fill="auto"/>
          </w:tcPr>
          <w:p w:rsidR="0073392E" w:rsidRPr="00687160" w:rsidRDefault="001D1639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Кл.</w:t>
            </w:r>
            <w:r w:rsidR="007D6ED7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28</w:t>
            </w:r>
          </w:p>
        </w:tc>
        <w:tc>
          <w:tcPr>
            <w:tcW w:w="1625" w:type="dxa"/>
            <w:shd w:val="clear" w:color="auto" w:fill="auto"/>
          </w:tcPr>
          <w:p w:rsidR="0073392E" w:rsidRPr="00687160" w:rsidRDefault="001041BA" w:rsidP="007D6E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  <w:r w:rsidR="00690927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D6ED7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</w:tr>
      <w:tr w:rsidR="00FE55B8" w:rsidRPr="00687160" w:rsidTr="00E65A85">
        <w:tc>
          <w:tcPr>
            <w:tcW w:w="5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73392E" w:rsidP="00654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3392E" w:rsidRPr="00687160" w:rsidRDefault="0073392E" w:rsidP="00654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:rsidR="0073392E" w:rsidRPr="00687160" w:rsidRDefault="007844B2" w:rsidP="0065490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B6BF4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6BF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552" w:type="dxa"/>
            <w:shd w:val="clear" w:color="auto" w:fill="auto"/>
          </w:tcPr>
          <w:p w:rsidR="0073392E" w:rsidRPr="00687160" w:rsidRDefault="0037373C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Б.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auto"/>
          </w:tcPr>
          <w:p w:rsidR="0073392E" w:rsidRPr="00687160" w:rsidRDefault="00D41C95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D23B2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D23B2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1578" w:type="dxa"/>
            <w:shd w:val="clear" w:color="auto" w:fill="auto"/>
          </w:tcPr>
          <w:p w:rsidR="0073392E" w:rsidRPr="00687160" w:rsidRDefault="009F3F2A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63" w:type="dxa"/>
            <w:shd w:val="clear" w:color="auto" w:fill="auto"/>
          </w:tcPr>
          <w:p w:rsidR="0073392E" w:rsidRPr="00687160" w:rsidRDefault="001B1B88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  <w:r w:rsidR="009C776A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579" w:type="dxa"/>
            <w:shd w:val="clear" w:color="auto" w:fill="auto"/>
          </w:tcPr>
          <w:p w:rsidR="0073392E" w:rsidRPr="00687160" w:rsidRDefault="00CA264D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77B14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77B1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1577" w:type="dxa"/>
            <w:shd w:val="clear" w:color="auto" w:fill="auto"/>
          </w:tcPr>
          <w:p w:rsidR="0073392E" w:rsidRPr="00687160" w:rsidRDefault="001D1639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  <w:r w:rsidR="00321E4C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21E4C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</w:t>
            </w:r>
          </w:p>
        </w:tc>
        <w:tc>
          <w:tcPr>
            <w:tcW w:w="1625" w:type="dxa"/>
            <w:shd w:val="clear" w:color="auto" w:fill="auto"/>
          </w:tcPr>
          <w:p w:rsidR="0073392E" w:rsidRPr="00687160" w:rsidRDefault="00690927" w:rsidP="006909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r w:rsidR="001041BA" w:rsidRPr="00687160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31</w:t>
            </w:r>
            <w:r w:rsidR="001041BA" w:rsidRPr="00687160">
              <w:rPr>
                <w:rFonts w:ascii="Times New Roman" w:hAnsi="Times New Roman" w:cs="Times New Roman"/>
                <w:sz w:val="18"/>
                <w:szCs w:val="18"/>
              </w:rPr>
              <w:t>/Кл.</w:t>
            </w:r>
            <w:r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</w:tr>
      <w:tr w:rsidR="00FE55B8" w:rsidRPr="00687160" w:rsidTr="00E65A85">
        <w:tc>
          <w:tcPr>
            <w:tcW w:w="5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73392E" w:rsidP="00654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3392E" w:rsidRPr="00687160" w:rsidRDefault="0073392E" w:rsidP="00654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7844B2" w:rsidP="00AB6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B6BF4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6BF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37373C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538A6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38A6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D41C95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Б.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9F3F2A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1B1B88" w:rsidP="009C7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r w:rsidR="009C776A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31</w:t>
            </w: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/Кл.</w:t>
            </w:r>
            <w:r w:rsidR="009C776A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823A50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  <w:r w:rsidR="00477B14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77B1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1D1639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  <w:r w:rsidR="00321E4C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D6ED7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1041BA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  <w:r w:rsidR="00690927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90927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</w:tr>
      <w:tr w:rsidR="00FE55B8" w:rsidRPr="00687160" w:rsidTr="00E65A85">
        <w:tc>
          <w:tcPr>
            <w:tcW w:w="5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73392E" w:rsidP="00654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3392E" w:rsidRPr="00687160" w:rsidRDefault="0073392E" w:rsidP="00654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73392E" w:rsidRPr="00687160" w:rsidRDefault="008E5C5D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Биология </w:t>
            </w:r>
            <w:r w:rsidR="00AB6BF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37373C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538A6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38A6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auto"/>
          </w:tcPr>
          <w:p w:rsidR="0073392E" w:rsidRPr="00687160" w:rsidRDefault="00D41C95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D23B2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D23B2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1578" w:type="dxa"/>
            <w:tcBorders>
              <w:top w:val="single" w:sz="4" w:space="0" w:color="auto"/>
            </w:tcBorders>
            <w:shd w:val="clear" w:color="auto" w:fill="auto"/>
          </w:tcPr>
          <w:p w:rsidR="0073392E" w:rsidRPr="00687160" w:rsidRDefault="009F3F2A" w:rsidP="009F3F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1B1B88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Обществозн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A0DFC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17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331535" w:rsidP="003315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r w:rsidR="00E048A8" w:rsidRPr="00687160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31</w:t>
            </w:r>
            <w:r w:rsidR="00E048A8" w:rsidRPr="00687160">
              <w:rPr>
                <w:rFonts w:ascii="Times New Roman" w:hAnsi="Times New Roman" w:cs="Times New Roman"/>
                <w:sz w:val="18"/>
                <w:szCs w:val="18"/>
              </w:rPr>
              <w:t>/Кл.</w:t>
            </w:r>
            <w:r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1D1639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  <w:r w:rsidR="00321E4C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21E4C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1041BA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  <w:r w:rsidR="00690927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90927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</w:tr>
      <w:tr w:rsidR="00FE55B8" w:rsidRPr="00687160" w:rsidTr="00E65A85">
        <w:tc>
          <w:tcPr>
            <w:tcW w:w="5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73392E" w:rsidP="00654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3392E" w:rsidRPr="00687160" w:rsidRDefault="0073392E" w:rsidP="00654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auto"/>
          </w:tcPr>
          <w:p w:rsidR="0073392E" w:rsidRPr="00687160" w:rsidRDefault="008E5C5D" w:rsidP="00AB6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Англ. Б</w:t>
            </w:r>
            <w:r w:rsidR="00AB6BF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31</w:t>
            </w: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C07FB0" w:rsidRPr="00687160">
              <w:rPr>
                <w:rFonts w:ascii="Times New Roman" w:hAnsi="Times New Roman" w:cs="Times New Roman"/>
                <w:sz w:val="18"/>
                <w:szCs w:val="18"/>
              </w:rPr>
              <w:t>Н.</w:t>
            </w:r>
            <w:r w:rsidR="00AB6BF4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6BF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</w:t>
            </w:r>
          </w:p>
        </w:tc>
        <w:tc>
          <w:tcPr>
            <w:tcW w:w="1552" w:type="dxa"/>
            <w:tcBorders>
              <w:top w:val="single" w:sz="4" w:space="0" w:color="auto"/>
            </w:tcBorders>
            <w:shd w:val="clear" w:color="auto" w:fill="auto"/>
          </w:tcPr>
          <w:p w:rsidR="0073392E" w:rsidRPr="00687160" w:rsidRDefault="0037373C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Биолог.</w:t>
            </w:r>
            <w:r w:rsidR="00A538A6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38A6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auto"/>
          </w:tcPr>
          <w:p w:rsidR="0073392E" w:rsidRPr="00687160" w:rsidRDefault="00D41C95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  <w:r w:rsidR="009D23B2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D23B2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1578" w:type="dxa"/>
            <w:tcBorders>
              <w:top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73392E" w:rsidRPr="00687160" w:rsidRDefault="009F3F2A" w:rsidP="009F3F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Основы </w:t>
            </w: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соц.ж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1B1B88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A0DFC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0DFC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CA264D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  <w:r w:rsidR="0017125C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7125C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577" w:type="dxa"/>
            <w:shd w:val="clear" w:color="auto" w:fill="auto"/>
          </w:tcPr>
          <w:p w:rsidR="0073392E" w:rsidRPr="00687160" w:rsidRDefault="001D1639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  <w:r w:rsidR="00321E4C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21E4C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1041BA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  <w:r w:rsidR="00690927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17</w:t>
            </w:r>
          </w:p>
        </w:tc>
      </w:tr>
      <w:tr w:rsidR="00FE55B8" w:rsidRPr="00687160" w:rsidTr="00E65A85">
        <w:trPr>
          <w:trHeight w:val="153"/>
        </w:trPr>
        <w:tc>
          <w:tcPr>
            <w:tcW w:w="5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73392E" w:rsidP="00654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3392E" w:rsidRPr="00687160" w:rsidRDefault="0073392E" w:rsidP="00654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8" w:type="dxa"/>
            <w:shd w:val="clear" w:color="auto" w:fill="auto"/>
          </w:tcPr>
          <w:p w:rsidR="0073392E" w:rsidRPr="00687160" w:rsidRDefault="0073392E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</w:tcPr>
          <w:p w:rsidR="0073392E" w:rsidRPr="00687160" w:rsidRDefault="0037373C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  <w:r w:rsidR="00A538A6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38A6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D41C95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  <w:r w:rsidR="009D23B2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</w:t>
            </w:r>
          </w:p>
        </w:tc>
        <w:tc>
          <w:tcPr>
            <w:tcW w:w="1578" w:type="dxa"/>
            <w:shd w:val="clear" w:color="auto" w:fill="auto"/>
          </w:tcPr>
          <w:p w:rsidR="0073392E" w:rsidRPr="00687160" w:rsidRDefault="009F3F2A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Б.</w:t>
            </w:r>
          </w:p>
        </w:tc>
        <w:tc>
          <w:tcPr>
            <w:tcW w:w="1663" w:type="dxa"/>
            <w:shd w:val="clear" w:color="auto" w:fill="auto"/>
          </w:tcPr>
          <w:p w:rsidR="0073392E" w:rsidRPr="00687160" w:rsidRDefault="00090ED2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</w:rPr>
              <w:t xml:space="preserve">Разговор о </w:t>
            </w:r>
            <w:proofErr w:type="spellStart"/>
            <w:r w:rsidRPr="00687160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</w:rPr>
              <w:t>важн</w:t>
            </w:r>
            <w:proofErr w:type="spellEnd"/>
            <w:r w:rsidRPr="00687160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</w:rPr>
              <w:t>.</w:t>
            </w:r>
            <w:r w:rsidR="00AA0DFC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</w:t>
            </w:r>
          </w:p>
        </w:tc>
        <w:tc>
          <w:tcPr>
            <w:tcW w:w="1579" w:type="dxa"/>
            <w:shd w:val="clear" w:color="auto" w:fill="auto"/>
          </w:tcPr>
          <w:p w:rsidR="0073392E" w:rsidRPr="00687160" w:rsidRDefault="00AA3E11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Обществозн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7125C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17</w:t>
            </w:r>
          </w:p>
        </w:tc>
        <w:tc>
          <w:tcPr>
            <w:tcW w:w="1577" w:type="dxa"/>
            <w:tcBorders>
              <w:right w:val="single" w:sz="4" w:space="0" w:color="auto"/>
            </w:tcBorders>
            <w:shd w:val="clear" w:color="auto" w:fill="auto"/>
          </w:tcPr>
          <w:p w:rsidR="0073392E" w:rsidRPr="00687160" w:rsidRDefault="001D1639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Проект</w:t>
            </w:r>
            <w:r w:rsidR="00321E4C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21E4C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26</w:t>
            </w:r>
          </w:p>
        </w:tc>
        <w:tc>
          <w:tcPr>
            <w:tcW w:w="1625" w:type="dxa"/>
            <w:shd w:val="clear" w:color="auto" w:fill="auto"/>
          </w:tcPr>
          <w:p w:rsidR="0073392E" w:rsidRPr="00687160" w:rsidRDefault="00690927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Вероят</w:t>
            </w:r>
            <w:r w:rsidR="001041BA" w:rsidRPr="00687160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spellEnd"/>
            <w:r w:rsidR="001041BA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стат.</w:t>
            </w:r>
            <w:r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</w:tr>
      <w:tr w:rsidR="00FE55B8" w:rsidRPr="00687160" w:rsidTr="00E65A85">
        <w:trPr>
          <w:trHeight w:val="71"/>
        </w:trPr>
        <w:tc>
          <w:tcPr>
            <w:tcW w:w="5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73392E" w:rsidP="00654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73392E" w:rsidP="00654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8" w:type="dxa"/>
            <w:shd w:val="clear" w:color="auto" w:fill="auto"/>
          </w:tcPr>
          <w:p w:rsidR="0073392E" w:rsidRPr="00687160" w:rsidRDefault="0073392E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</w:tcPr>
          <w:p w:rsidR="0073392E" w:rsidRPr="00687160" w:rsidRDefault="0073392E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73392E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73392E" w:rsidRPr="00687160" w:rsidRDefault="0073392E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</w:tcPr>
          <w:p w:rsidR="0073392E" w:rsidRPr="00687160" w:rsidRDefault="001B1B88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  <w:r w:rsidR="00AA0DFC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0DFC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579" w:type="dxa"/>
            <w:shd w:val="clear" w:color="auto" w:fill="auto"/>
          </w:tcPr>
          <w:p w:rsidR="0073392E" w:rsidRPr="00687160" w:rsidRDefault="0073392E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tcBorders>
              <w:right w:val="single" w:sz="4" w:space="0" w:color="auto"/>
            </w:tcBorders>
            <w:shd w:val="clear" w:color="auto" w:fill="auto"/>
          </w:tcPr>
          <w:p w:rsidR="0073392E" w:rsidRPr="00687160" w:rsidRDefault="001D1639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625" w:type="dxa"/>
            <w:shd w:val="clear" w:color="auto" w:fill="auto"/>
          </w:tcPr>
          <w:p w:rsidR="0073392E" w:rsidRPr="00687160" w:rsidRDefault="001041BA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</w:tr>
      <w:tr w:rsidR="00FE55B8" w:rsidRPr="00687160" w:rsidTr="00E65A85">
        <w:trPr>
          <w:trHeight w:val="71"/>
        </w:trPr>
        <w:tc>
          <w:tcPr>
            <w:tcW w:w="58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73392E" w:rsidRPr="00687160" w:rsidRDefault="0073392E" w:rsidP="00654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73392E" w:rsidRPr="00687160" w:rsidRDefault="0073392E" w:rsidP="00654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6A6A6" w:themeFill="background1" w:themeFillShade="A6"/>
          </w:tcPr>
          <w:p w:rsidR="0073392E" w:rsidRPr="00687160" w:rsidRDefault="0073392E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6A6A6" w:themeFill="background1" w:themeFillShade="A6"/>
          </w:tcPr>
          <w:p w:rsidR="0073392E" w:rsidRPr="00687160" w:rsidRDefault="0073392E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73392E" w:rsidRPr="00687160" w:rsidRDefault="0073392E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8" w:type="dxa"/>
            <w:shd w:val="clear" w:color="auto" w:fill="A6A6A6" w:themeFill="background1" w:themeFillShade="A6"/>
          </w:tcPr>
          <w:p w:rsidR="0073392E" w:rsidRPr="00687160" w:rsidRDefault="0073392E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6A6A6" w:themeFill="background1" w:themeFillShade="A6"/>
          </w:tcPr>
          <w:p w:rsidR="0073392E" w:rsidRPr="00687160" w:rsidRDefault="0073392E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6A6A6" w:themeFill="background1" w:themeFillShade="A6"/>
          </w:tcPr>
          <w:p w:rsidR="0073392E" w:rsidRPr="00687160" w:rsidRDefault="0073392E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73392E" w:rsidRPr="00687160" w:rsidRDefault="0073392E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shd w:val="clear" w:color="auto" w:fill="A6A6A6" w:themeFill="background1" w:themeFillShade="A6"/>
          </w:tcPr>
          <w:p w:rsidR="0073392E" w:rsidRPr="00687160" w:rsidRDefault="0073392E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55B8" w:rsidRPr="00687160" w:rsidTr="00E65A85">
        <w:trPr>
          <w:trHeight w:val="205"/>
        </w:trPr>
        <w:tc>
          <w:tcPr>
            <w:tcW w:w="58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</w:tcPr>
          <w:p w:rsidR="0073392E" w:rsidRPr="00687160" w:rsidRDefault="0073392E" w:rsidP="0065490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73392E" w:rsidRPr="00687160" w:rsidRDefault="0073392E" w:rsidP="00654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8E5C5D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552" w:type="dxa"/>
            <w:tcBorders>
              <w:right w:val="single" w:sz="4" w:space="0" w:color="auto"/>
            </w:tcBorders>
            <w:shd w:val="clear" w:color="auto" w:fill="auto"/>
          </w:tcPr>
          <w:p w:rsidR="0073392E" w:rsidRPr="00687160" w:rsidRDefault="0037373C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  <w:r w:rsidR="00D75EC5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75EC5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D41C95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  <w:r w:rsidR="00746232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9F3F2A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1B1B88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  <w:r w:rsidR="00746232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46232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AA3E11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С.</w:t>
            </w:r>
          </w:p>
        </w:tc>
        <w:tc>
          <w:tcPr>
            <w:tcW w:w="1577" w:type="dxa"/>
            <w:shd w:val="clear" w:color="auto" w:fill="auto"/>
          </w:tcPr>
          <w:p w:rsidR="0073392E" w:rsidRPr="00687160" w:rsidRDefault="009F18D3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  <w:r w:rsidR="00E43E6E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3E6E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1041BA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  <w:r w:rsidR="00E43E6E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3E6E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</w:tr>
      <w:tr w:rsidR="00FE55B8" w:rsidRPr="00687160" w:rsidTr="00E65A85">
        <w:tc>
          <w:tcPr>
            <w:tcW w:w="5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73392E" w:rsidP="00654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73392E" w:rsidRPr="00687160" w:rsidRDefault="0073392E" w:rsidP="00654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:rsidR="0073392E" w:rsidRPr="00687160" w:rsidRDefault="008E5C5D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552" w:type="dxa"/>
            <w:shd w:val="clear" w:color="auto" w:fill="auto"/>
          </w:tcPr>
          <w:p w:rsidR="0073392E" w:rsidRPr="00687160" w:rsidRDefault="0037373C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  <w:r w:rsidR="00D75EC5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75EC5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auto"/>
          </w:tcPr>
          <w:p w:rsidR="0073392E" w:rsidRPr="00687160" w:rsidRDefault="00D41C95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46232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46232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578" w:type="dxa"/>
            <w:shd w:val="clear" w:color="auto" w:fill="auto"/>
          </w:tcPr>
          <w:p w:rsidR="0073392E" w:rsidRPr="00687160" w:rsidRDefault="009F3F2A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63" w:type="dxa"/>
            <w:shd w:val="clear" w:color="auto" w:fill="auto"/>
          </w:tcPr>
          <w:p w:rsidR="0073392E" w:rsidRPr="00687160" w:rsidRDefault="001B1B88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  <w:r w:rsidR="00746232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</w:t>
            </w:r>
          </w:p>
        </w:tc>
        <w:tc>
          <w:tcPr>
            <w:tcW w:w="1579" w:type="dxa"/>
            <w:shd w:val="clear" w:color="auto" w:fill="auto"/>
          </w:tcPr>
          <w:p w:rsidR="0073392E" w:rsidRPr="00687160" w:rsidRDefault="00AA3E11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  <w:r w:rsidR="00F707B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577" w:type="dxa"/>
            <w:shd w:val="clear" w:color="auto" w:fill="auto"/>
          </w:tcPr>
          <w:p w:rsidR="0073392E" w:rsidRPr="00687160" w:rsidRDefault="0055006F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  <w:r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E43E6E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1625" w:type="dxa"/>
            <w:shd w:val="clear" w:color="auto" w:fill="auto"/>
          </w:tcPr>
          <w:p w:rsidR="0073392E" w:rsidRPr="00687160" w:rsidRDefault="001041BA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  <w:r w:rsidR="00E43E6E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3E6E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</w:tr>
      <w:tr w:rsidR="00FE55B8" w:rsidRPr="00687160" w:rsidTr="00E65A85">
        <w:tc>
          <w:tcPr>
            <w:tcW w:w="5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73392E" w:rsidP="00654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73392E" w:rsidRPr="00687160" w:rsidRDefault="0073392E" w:rsidP="00654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8E5C5D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  <w:r w:rsidR="00CD73BD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25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37373C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D41C95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46232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46232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9F3F2A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1B1B88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  <w:r w:rsidR="00746232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AA3E11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  <w:r w:rsidR="00F707B4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707B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9F18D3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  <w:r w:rsidR="00E43E6E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3E6E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1041BA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43E6E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3E6E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</w:tr>
      <w:tr w:rsidR="00FE55B8" w:rsidRPr="00687160" w:rsidTr="00E65A85">
        <w:tc>
          <w:tcPr>
            <w:tcW w:w="5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73392E" w:rsidP="00654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73392E" w:rsidRPr="00687160" w:rsidRDefault="0073392E" w:rsidP="00654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73392E" w:rsidRPr="00687160" w:rsidRDefault="0045547F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  <w:r w:rsidR="00CD73BD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D73BD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37373C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auto"/>
          </w:tcPr>
          <w:p w:rsidR="0073392E" w:rsidRPr="00687160" w:rsidRDefault="00605D02" w:rsidP="00605D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Матем.</w:t>
            </w:r>
            <w:r w:rsidR="00746232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  <w:r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</w:t>
            </w:r>
          </w:p>
        </w:tc>
        <w:tc>
          <w:tcPr>
            <w:tcW w:w="1578" w:type="dxa"/>
            <w:tcBorders>
              <w:top w:val="single" w:sz="4" w:space="0" w:color="auto"/>
            </w:tcBorders>
            <w:shd w:val="clear" w:color="auto" w:fill="auto"/>
          </w:tcPr>
          <w:p w:rsidR="0073392E" w:rsidRPr="00687160" w:rsidRDefault="009F3F2A" w:rsidP="009F3F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1B1B88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46232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46232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39557B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  <w:r w:rsidR="00F707B4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707B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1577" w:type="dxa"/>
            <w:tcBorders>
              <w:top w:val="single" w:sz="4" w:space="0" w:color="auto"/>
            </w:tcBorders>
            <w:shd w:val="clear" w:color="auto" w:fill="auto"/>
          </w:tcPr>
          <w:p w:rsidR="0073392E" w:rsidRPr="00687160" w:rsidRDefault="009F18D3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  <w:r w:rsidR="00E43E6E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3E6E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</w:t>
            </w:r>
          </w:p>
        </w:tc>
        <w:tc>
          <w:tcPr>
            <w:tcW w:w="1625" w:type="dxa"/>
            <w:shd w:val="clear" w:color="auto" w:fill="auto"/>
          </w:tcPr>
          <w:p w:rsidR="0073392E" w:rsidRPr="00687160" w:rsidRDefault="00E43E6E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r w:rsidR="001041BA" w:rsidRPr="00687160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31</w:t>
            </w:r>
            <w:r w:rsidR="001041BA" w:rsidRPr="00687160">
              <w:rPr>
                <w:rFonts w:ascii="Times New Roman" w:hAnsi="Times New Roman" w:cs="Times New Roman"/>
                <w:sz w:val="18"/>
                <w:szCs w:val="18"/>
              </w:rPr>
              <w:t>/Кл.</w:t>
            </w:r>
            <w:r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</w:tr>
      <w:tr w:rsidR="00FE55B8" w:rsidRPr="00687160" w:rsidTr="00E65A85">
        <w:tc>
          <w:tcPr>
            <w:tcW w:w="5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73392E" w:rsidP="00654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73392E" w:rsidRPr="00687160" w:rsidRDefault="0073392E" w:rsidP="00654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B212D8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Рус.язык</w:t>
            </w:r>
            <w:proofErr w:type="spellEnd"/>
            <w:r w:rsidR="00CD73BD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D73BD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37373C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75EC5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75EC5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D41C95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9F3F2A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Основы </w:t>
            </w: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соц.ж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1B1B88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r w:rsidR="00746232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31</w:t>
            </w: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/Кл.</w:t>
            </w:r>
            <w:r w:rsidR="00746232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AA3E11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  <w:r w:rsidR="00F707B4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F3F31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577" w:type="dxa"/>
            <w:shd w:val="clear" w:color="auto" w:fill="auto"/>
          </w:tcPr>
          <w:p w:rsidR="0073392E" w:rsidRPr="00687160" w:rsidRDefault="009F18D3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  <w:r w:rsidR="00E43E6E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3E6E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shd w:val="clear" w:color="auto" w:fill="auto"/>
          </w:tcPr>
          <w:p w:rsidR="0073392E" w:rsidRPr="00687160" w:rsidRDefault="00A77384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Практ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723821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</w:tr>
      <w:tr w:rsidR="00FE55B8" w:rsidRPr="00687160" w:rsidTr="00E65A85">
        <w:trPr>
          <w:trHeight w:val="70"/>
        </w:trPr>
        <w:tc>
          <w:tcPr>
            <w:tcW w:w="5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73392E" w:rsidP="00654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73392E" w:rsidRPr="00687160" w:rsidRDefault="0073392E" w:rsidP="00654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8E5C5D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D73BD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28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37373C" w:rsidP="006549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75EC5" w:rsidRPr="006871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75EC5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D41C95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73392E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1B1B88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Лит-ра</w:t>
            </w:r>
            <w:r w:rsidR="00746232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39557B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  <w:r w:rsidR="00F707B4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707B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9F18D3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С.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1041BA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  <w:r w:rsidR="00723821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3821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</w:t>
            </w:r>
          </w:p>
        </w:tc>
      </w:tr>
      <w:tr w:rsidR="00FE55B8" w:rsidRPr="00687160" w:rsidTr="00E65A85">
        <w:trPr>
          <w:trHeight w:val="113"/>
        </w:trPr>
        <w:tc>
          <w:tcPr>
            <w:tcW w:w="5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73392E" w:rsidP="00654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73392E" w:rsidRPr="00687160" w:rsidRDefault="0073392E" w:rsidP="001457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73392E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73392E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73392E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73392E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8302D6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AA3E11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  <w:r w:rsidR="00F707B4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707B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9F18D3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Обществозн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43E6E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1041BA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  <w:r w:rsidR="00723821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3821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</w:t>
            </w:r>
          </w:p>
        </w:tc>
      </w:tr>
      <w:tr w:rsidR="00FE55B8" w:rsidRPr="00687160" w:rsidTr="00E65A85">
        <w:trPr>
          <w:trHeight w:val="113"/>
        </w:trPr>
        <w:tc>
          <w:tcPr>
            <w:tcW w:w="58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73392E" w:rsidRPr="00687160" w:rsidRDefault="0073392E" w:rsidP="00654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</w:tcPr>
          <w:p w:rsidR="0073392E" w:rsidRPr="00687160" w:rsidRDefault="0073392E" w:rsidP="00654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73392E" w:rsidRPr="00687160" w:rsidRDefault="0073392E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73392E" w:rsidRPr="00687160" w:rsidRDefault="0073392E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73392E" w:rsidRPr="00687160" w:rsidRDefault="0073392E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3392E" w:rsidRPr="00687160" w:rsidRDefault="0073392E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3392E" w:rsidRPr="00687160" w:rsidRDefault="0073392E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3392E" w:rsidRPr="00687160" w:rsidRDefault="0073392E" w:rsidP="006549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3392E" w:rsidRPr="00687160" w:rsidRDefault="0073392E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3392E" w:rsidRPr="00687160" w:rsidRDefault="0073392E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55B8" w:rsidRPr="00687160" w:rsidTr="00E65A85">
        <w:trPr>
          <w:trHeight w:val="186"/>
        </w:trPr>
        <w:tc>
          <w:tcPr>
            <w:tcW w:w="58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</w:tcPr>
          <w:p w:rsidR="0073392E" w:rsidRPr="00687160" w:rsidRDefault="0073392E" w:rsidP="0065490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73392E" w:rsidRPr="00687160" w:rsidRDefault="0073392E" w:rsidP="00654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C07FB0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Англ. Б</w:t>
            </w:r>
            <w:r w:rsidR="00372F20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31</w:t>
            </w: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/Н.</w:t>
            </w:r>
            <w:r w:rsidR="00372F20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18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37373C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Б.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D41C95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  <w:r w:rsidR="0033764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578" w:type="dxa"/>
            <w:shd w:val="clear" w:color="auto" w:fill="auto"/>
          </w:tcPr>
          <w:p w:rsidR="0073392E" w:rsidRPr="00687160" w:rsidRDefault="009F3F2A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Рисование 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shd w:val="clear" w:color="auto" w:fill="auto"/>
          </w:tcPr>
          <w:p w:rsidR="0073392E" w:rsidRPr="00687160" w:rsidRDefault="001B1B88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  <w:r w:rsidR="007D6ED7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579" w:type="dxa"/>
            <w:shd w:val="clear" w:color="auto" w:fill="auto"/>
          </w:tcPr>
          <w:p w:rsidR="0073392E" w:rsidRPr="00687160" w:rsidRDefault="00607693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3764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18</w:t>
            </w:r>
          </w:p>
        </w:tc>
        <w:tc>
          <w:tcPr>
            <w:tcW w:w="1577" w:type="dxa"/>
            <w:tcBorders>
              <w:right w:val="single" w:sz="4" w:space="0" w:color="auto"/>
            </w:tcBorders>
            <w:shd w:val="clear" w:color="auto" w:fill="auto"/>
          </w:tcPr>
          <w:p w:rsidR="0073392E" w:rsidRPr="00687160" w:rsidRDefault="0055006F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  <w:r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27152E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1041BA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  <w:r w:rsidR="007E474D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E474D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</w:tr>
      <w:tr w:rsidR="00FE55B8" w:rsidRPr="00687160" w:rsidTr="00E65A85">
        <w:tc>
          <w:tcPr>
            <w:tcW w:w="5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73392E" w:rsidP="00654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73392E" w:rsidRPr="00687160" w:rsidRDefault="0073392E" w:rsidP="00654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:rsidR="0073392E" w:rsidRPr="00687160" w:rsidRDefault="00B212D8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3764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30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37373C" w:rsidP="006549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Н.</w:t>
            </w:r>
            <w:r w:rsidR="0033764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17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auto"/>
          </w:tcPr>
          <w:p w:rsidR="0073392E" w:rsidRPr="00687160" w:rsidRDefault="00D41C95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 Б.</w:t>
            </w:r>
            <w:r w:rsidR="0033764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31</w:t>
            </w:r>
          </w:p>
        </w:tc>
        <w:tc>
          <w:tcPr>
            <w:tcW w:w="1578" w:type="dxa"/>
            <w:shd w:val="clear" w:color="auto" w:fill="auto"/>
          </w:tcPr>
          <w:p w:rsidR="0073392E" w:rsidRPr="00687160" w:rsidRDefault="009F3F2A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63" w:type="dxa"/>
            <w:shd w:val="clear" w:color="auto" w:fill="auto"/>
          </w:tcPr>
          <w:p w:rsidR="0073392E" w:rsidRPr="00687160" w:rsidRDefault="001B1B88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 </w:t>
            </w:r>
            <w:r w:rsidR="0033764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579" w:type="dxa"/>
            <w:shd w:val="clear" w:color="auto" w:fill="auto"/>
          </w:tcPr>
          <w:p w:rsidR="0073392E" w:rsidRPr="00687160" w:rsidRDefault="00BB35DF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Лит-ра</w:t>
            </w:r>
            <w:r w:rsidR="0033764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1577" w:type="dxa"/>
            <w:shd w:val="clear" w:color="auto" w:fill="auto"/>
          </w:tcPr>
          <w:p w:rsidR="0073392E" w:rsidRPr="00687160" w:rsidRDefault="009F18D3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  <w:r w:rsidR="0027152E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1625" w:type="dxa"/>
            <w:shd w:val="clear" w:color="auto" w:fill="auto"/>
          </w:tcPr>
          <w:p w:rsidR="0073392E" w:rsidRPr="00687160" w:rsidRDefault="001041BA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  <w:r w:rsidR="007E474D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E474D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</w:tr>
      <w:tr w:rsidR="00FE55B8" w:rsidRPr="00687160" w:rsidTr="00E65A85">
        <w:tc>
          <w:tcPr>
            <w:tcW w:w="5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73392E" w:rsidP="00654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73392E" w:rsidRPr="00687160" w:rsidRDefault="0073392E" w:rsidP="00654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8E5C5D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Б.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37373C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3764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614DCE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  <w:r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33764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9F3F2A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1B1B88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  <w:r w:rsidR="0033764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AA3E11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3764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31</w:t>
            </w:r>
            <w:r w:rsidR="00337644" w:rsidRPr="00687160">
              <w:rPr>
                <w:rFonts w:ascii="Times New Roman" w:hAnsi="Times New Roman" w:cs="Times New Roman"/>
                <w:sz w:val="18"/>
                <w:szCs w:val="18"/>
              </w:rPr>
              <w:t>Б/Кл</w:t>
            </w:r>
            <w:r w:rsidR="0033764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9F18D3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  <w:r w:rsidR="0027152E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1041BA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  <w:r w:rsidR="007E474D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E474D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</w:tr>
      <w:tr w:rsidR="00FE55B8" w:rsidRPr="00687160" w:rsidTr="00E65A85">
        <w:tc>
          <w:tcPr>
            <w:tcW w:w="5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041BA" w:rsidRPr="00687160" w:rsidRDefault="001041BA" w:rsidP="00104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1041BA" w:rsidRPr="00687160" w:rsidRDefault="001041BA" w:rsidP="00104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DE0FD9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  <w:r w:rsidR="0033764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552" w:type="dxa"/>
            <w:tcBorders>
              <w:top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3764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27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Б.</w:t>
            </w:r>
          </w:p>
        </w:tc>
        <w:tc>
          <w:tcPr>
            <w:tcW w:w="1578" w:type="dxa"/>
            <w:tcBorders>
              <w:top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3764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30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  <w:r w:rsidR="00337644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3764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Обществозн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7152E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17</w:t>
            </w:r>
          </w:p>
        </w:tc>
        <w:tc>
          <w:tcPr>
            <w:tcW w:w="1625" w:type="dxa"/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  <w:r w:rsidR="007E474D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E474D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</w:t>
            </w:r>
          </w:p>
        </w:tc>
      </w:tr>
      <w:tr w:rsidR="00FE55B8" w:rsidRPr="00687160" w:rsidTr="00E65A85">
        <w:tc>
          <w:tcPr>
            <w:tcW w:w="5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041BA" w:rsidRPr="00687160" w:rsidRDefault="001041BA" w:rsidP="00104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1041BA" w:rsidRPr="00687160" w:rsidRDefault="001041BA" w:rsidP="00104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3764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  <w:r w:rsidR="00337644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3764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3764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16</w:t>
            </w:r>
          </w:p>
        </w:tc>
        <w:tc>
          <w:tcPr>
            <w:tcW w:w="1578" w:type="dxa"/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Спорт игры Б</w:t>
            </w:r>
          </w:p>
        </w:tc>
        <w:tc>
          <w:tcPr>
            <w:tcW w:w="1663" w:type="dxa"/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  <w:r w:rsidR="0033764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337644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Вероятн.и</w:t>
            </w:r>
            <w:r w:rsidR="00607693" w:rsidRPr="00687160">
              <w:rPr>
                <w:rFonts w:ascii="Times New Roman" w:hAnsi="Times New Roman" w:cs="Times New Roman"/>
                <w:sz w:val="18"/>
                <w:szCs w:val="18"/>
              </w:rPr>
              <w:t>стат.</w:t>
            </w:r>
            <w:r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Кл.</w:t>
            </w:r>
            <w:r w:rsidR="0027152E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31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  <w:r w:rsidR="007E474D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</w:tr>
      <w:tr w:rsidR="00FE55B8" w:rsidRPr="00687160" w:rsidTr="00E65A85">
        <w:trPr>
          <w:trHeight w:val="233"/>
        </w:trPr>
        <w:tc>
          <w:tcPr>
            <w:tcW w:w="5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041BA" w:rsidRPr="00687160" w:rsidRDefault="001041BA" w:rsidP="00104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1041BA" w:rsidRPr="00687160" w:rsidRDefault="001041BA" w:rsidP="00104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auto"/>
          </w:tcPr>
          <w:p w:rsidR="001041BA" w:rsidRPr="00687160" w:rsidRDefault="00DE0FD9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Лит-ра</w:t>
            </w:r>
            <w:r w:rsidR="0033764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</w:t>
            </w:r>
          </w:p>
        </w:tc>
        <w:tc>
          <w:tcPr>
            <w:tcW w:w="1552" w:type="dxa"/>
            <w:tcBorders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  <w:r w:rsidR="00337644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3764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Природоведение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Вероятн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 и стат.</w:t>
            </w:r>
            <w:r w:rsidR="0033764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1Текст/2Истор.</w:t>
            </w:r>
            <w:r w:rsidR="0033764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577" w:type="dxa"/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УК </w:t>
            </w: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7152E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С.</w:t>
            </w:r>
          </w:p>
        </w:tc>
      </w:tr>
      <w:tr w:rsidR="00FE55B8" w:rsidRPr="00687160" w:rsidTr="00E65A85">
        <w:trPr>
          <w:trHeight w:val="233"/>
        </w:trPr>
        <w:tc>
          <w:tcPr>
            <w:tcW w:w="5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041BA" w:rsidRPr="00687160" w:rsidRDefault="001041BA" w:rsidP="00104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8302D6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  <w:r w:rsidR="0033764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  <w:r w:rsidR="0033764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</w:t>
            </w:r>
          </w:p>
        </w:tc>
        <w:tc>
          <w:tcPr>
            <w:tcW w:w="1577" w:type="dxa"/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  <w:r w:rsidR="0027152E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Фин./прав.грам.</w:t>
            </w:r>
            <w:r w:rsidR="007E474D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</w:tr>
      <w:tr w:rsidR="00FE55B8" w:rsidRPr="00687160" w:rsidTr="00E65A85">
        <w:trPr>
          <w:trHeight w:val="233"/>
        </w:trPr>
        <w:tc>
          <w:tcPr>
            <w:tcW w:w="58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E65A85" w:rsidRPr="00687160" w:rsidRDefault="00E65A85" w:rsidP="00E65A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</w:tcPr>
          <w:p w:rsidR="00E65A85" w:rsidRPr="00687160" w:rsidRDefault="00E65A85" w:rsidP="00E65A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E65A85" w:rsidRPr="00687160" w:rsidRDefault="00E65A85" w:rsidP="00E65A8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2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E65A85" w:rsidRPr="00687160" w:rsidRDefault="00E65A85" w:rsidP="00E65A8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65A85" w:rsidRPr="00687160" w:rsidRDefault="00E65A85" w:rsidP="00E65A8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65A85" w:rsidRPr="00687160" w:rsidRDefault="00E65A85" w:rsidP="00E65A8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65A85" w:rsidRPr="00687160" w:rsidRDefault="00E65A85" w:rsidP="00E65A8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65A85" w:rsidRPr="00687160" w:rsidRDefault="00E65A85" w:rsidP="00E65A8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6A6A6" w:themeFill="background1" w:themeFillShade="A6"/>
          </w:tcPr>
          <w:p w:rsidR="00E65A85" w:rsidRPr="00687160" w:rsidRDefault="00E65A85" w:rsidP="00E65A8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65A85" w:rsidRPr="00687160" w:rsidRDefault="00E65A85" w:rsidP="00E65A8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E55B8" w:rsidRPr="00687160" w:rsidTr="00E65A85">
        <w:trPr>
          <w:trHeight w:val="225"/>
        </w:trPr>
        <w:tc>
          <w:tcPr>
            <w:tcW w:w="58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</w:tcPr>
          <w:p w:rsidR="001041BA" w:rsidRPr="00687160" w:rsidRDefault="001041BA" w:rsidP="001041B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  <w:r w:rsidR="00E65A85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5A85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552" w:type="dxa"/>
            <w:tcBorders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Естеств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65A85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65A85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5A85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С.</w:t>
            </w:r>
          </w:p>
        </w:tc>
        <w:tc>
          <w:tcPr>
            <w:tcW w:w="1579" w:type="dxa"/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  <w:r w:rsidR="00537A04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37A0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577" w:type="dxa"/>
            <w:shd w:val="clear" w:color="auto" w:fill="auto"/>
          </w:tcPr>
          <w:p w:rsidR="001041BA" w:rsidRPr="00687160" w:rsidRDefault="00537A04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Вероятн.и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стат</w:t>
            </w:r>
            <w:r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630925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  <w:r w:rsidR="00B3377E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3377E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</w:tr>
      <w:tr w:rsidR="00FE55B8" w:rsidRPr="00687160" w:rsidTr="00E65A85">
        <w:trPr>
          <w:trHeight w:val="227"/>
        </w:trPr>
        <w:tc>
          <w:tcPr>
            <w:tcW w:w="5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</w:tcPr>
          <w:p w:rsidR="001041BA" w:rsidRPr="00687160" w:rsidRDefault="001041BA" w:rsidP="001041B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041BA" w:rsidRPr="00687160" w:rsidRDefault="001041BA" w:rsidP="00104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F61372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65A85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5A85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65A85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5A85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  <w:r w:rsidR="00E65A85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5A85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29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  <w:r w:rsidR="00C27B9E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27B9E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579" w:type="dxa"/>
            <w:tcBorders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С.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630925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 </w:t>
            </w:r>
            <w:r w:rsidR="00B3377E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</w:tr>
      <w:tr w:rsidR="00FE55B8" w:rsidRPr="00687160" w:rsidTr="00E65A85">
        <w:trPr>
          <w:trHeight w:val="84"/>
        </w:trPr>
        <w:tc>
          <w:tcPr>
            <w:tcW w:w="5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041BA" w:rsidRPr="00687160" w:rsidRDefault="001041BA" w:rsidP="00104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82700716"/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041BA" w:rsidRPr="00687160" w:rsidRDefault="001041BA" w:rsidP="00104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УК.Естеств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65A85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5A85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  <w:r w:rsidR="00E65A85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5A85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65A85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5A85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  <w:r w:rsidR="00537A04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37A0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</w:t>
            </w:r>
          </w:p>
        </w:tc>
        <w:tc>
          <w:tcPr>
            <w:tcW w:w="1577" w:type="dxa"/>
            <w:tcBorders>
              <w:top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37A04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37A0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630925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Обществозн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3377E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3377E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</w:tr>
      <w:bookmarkEnd w:id="0"/>
      <w:tr w:rsidR="00FE55B8" w:rsidRPr="00687160" w:rsidTr="00E65A85">
        <w:tc>
          <w:tcPr>
            <w:tcW w:w="5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041BA" w:rsidRPr="00687160" w:rsidRDefault="001041BA" w:rsidP="00104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041BA" w:rsidRPr="00687160" w:rsidRDefault="001041BA" w:rsidP="00104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8" w:type="dxa"/>
            <w:shd w:val="clear" w:color="auto" w:fill="auto"/>
          </w:tcPr>
          <w:p w:rsidR="001041BA" w:rsidRPr="00687160" w:rsidRDefault="007D2BCF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65A85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5A85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65A85" w:rsidRPr="006871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5A85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УК.Естеств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65A85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Профильн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 труд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  <w:r w:rsidR="00C27B9E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r w:rsidR="00537A0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31</w:t>
            </w:r>
            <w:r w:rsidR="00537A04" w:rsidRPr="00687160">
              <w:rPr>
                <w:rFonts w:ascii="Times New Roman" w:hAnsi="Times New Roman" w:cs="Times New Roman"/>
                <w:sz w:val="18"/>
                <w:szCs w:val="18"/>
              </w:rPr>
              <w:t>/Кл</w:t>
            </w:r>
            <w:r w:rsidR="00537A0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  <w:r w:rsidR="00537A04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37A0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630925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Обществозн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3377E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3377E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</w:tr>
      <w:tr w:rsidR="00FE55B8" w:rsidRPr="00687160" w:rsidTr="00E65A85">
        <w:tc>
          <w:tcPr>
            <w:tcW w:w="5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041BA" w:rsidRPr="00687160" w:rsidRDefault="001041BA" w:rsidP="00104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041BA" w:rsidRPr="00687160" w:rsidRDefault="001041BA" w:rsidP="00104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041BA" w:rsidRPr="00687160" w:rsidRDefault="007D2BCF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  <w:r w:rsidR="00E65A85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5A85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  <w:r w:rsidR="00E65A85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  <w:r w:rsidR="00E65A85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5A85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Профильн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 труд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  <w:r w:rsidR="00C27B9E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537A04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ПРОФМИНИМ</w:t>
            </w:r>
            <w:r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  <w:r w:rsidR="00B3377E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3377E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041BA" w:rsidRPr="00687160" w:rsidRDefault="00B3377E" w:rsidP="00B337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r w:rsidR="00630925" w:rsidRPr="00687160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31</w:t>
            </w:r>
            <w:r w:rsidR="00630925" w:rsidRPr="00687160">
              <w:rPr>
                <w:rFonts w:ascii="Times New Roman" w:hAnsi="Times New Roman" w:cs="Times New Roman"/>
                <w:sz w:val="18"/>
                <w:szCs w:val="18"/>
              </w:rPr>
              <w:t>/Кл</w:t>
            </w:r>
            <w:r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</w:tr>
      <w:tr w:rsidR="00FE55B8" w:rsidRPr="00687160" w:rsidTr="00E65A85">
        <w:trPr>
          <w:trHeight w:val="252"/>
        </w:trPr>
        <w:tc>
          <w:tcPr>
            <w:tcW w:w="5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041BA" w:rsidRPr="00687160" w:rsidRDefault="001041BA" w:rsidP="00104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041BA" w:rsidRPr="00687160" w:rsidRDefault="001041BA" w:rsidP="00104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  <w:r w:rsidR="00E65A85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5A85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E65A85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ИЗО </w:t>
            </w:r>
            <w:r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Анализ текста</w:t>
            </w:r>
            <w:r w:rsidR="00E65A85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5A85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1578" w:type="dxa"/>
            <w:tcBorders>
              <w:top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Профильн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 труд</w:t>
            </w: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 </w:t>
            </w:r>
            <w:r w:rsidR="00C27B9E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auto"/>
          </w:tcPr>
          <w:p w:rsidR="001041BA" w:rsidRPr="00687160" w:rsidRDefault="00BB35DF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  <w:r w:rsidR="00537A04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37A0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4D4865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Обществозн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3377E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3377E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630925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С.</w:t>
            </w:r>
          </w:p>
        </w:tc>
      </w:tr>
      <w:tr w:rsidR="00FE55B8" w:rsidRPr="00687160" w:rsidTr="00E65A85">
        <w:trPr>
          <w:trHeight w:val="261"/>
        </w:trPr>
        <w:tc>
          <w:tcPr>
            <w:tcW w:w="5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041BA" w:rsidRPr="00687160" w:rsidRDefault="001041BA" w:rsidP="00104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041BA" w:rsidRPr="00687160" w:rsidRDefault="001041BA" w:rsidP="00104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3" w:type="dxa"/>
            <w:tcBorders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ПРОФМИНИМ.</w:t>
            </w:r>
            <w:r w:rsidR="00C27B9E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1577" w:type="dxa"/>
            <w:tcBorders>
              <w:right w:val="single" w:sz="4" w:space="0" w:color="auto"/>
            </w:tcBorders>
            <w:shd w:val="clear" w:color="auto" w:fill="auto"/>
          </w:tcPr>
          <w:p w:rsidR="001041BA" w:rsidRPr="00687160" w:rsidRDefault="004D4865" w:rsidP="00B337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ПРОФМИНИМ</w:t>
            </w:r>
            <w:r w:rsidR="00B3377E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630925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Анализ текста</w:t>
            </w:r>
            <w:r w:rsidR="00B3377E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</w:tr>
      <w:tr w:rsidR="00FE55B8" w:rsidRPr="00687160" w:rsidTr="00E65A85">
        <w:trPr>
          <w:trHeight w:val="185"/>
        </w:trPr>
        <w:tc>
          <w:tcPr>
            <w:tcW w:w="58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1041BA" w:rsidRPr="00687160" w:rsidRDefault="001041BA" w:rsidP="00104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1041BA" w:rsidRPr="00687160" w:rsidRDefault="001041BA" w:rsidP="00104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8" w:type="dxa"/>
            <w:shd w:val="clear" w:color="auto" w:fill="A6A6A6" w:themeFill="background1" w:themeFillShade="A6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3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55B8" w:rsidRPr="00687160" w:rsidTr="00E65A85">
        <w:trPr>
          <w:trHeight w:val="167"/>
        </w:trPr>
        <w:tc>
          <w:tcPr>
            <w:tcW w:w="58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</w:tcPr>
          <w:p w:rsidR="001041BA" w:rsidRPr="00687160" w:rsidRDefault="001041BA" w:rsidP="001041BA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C07FB0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Англ. Б</w:t>
            </w:r>
            <w:r w:rsidR="000F6DCA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31</w:t>
            </w: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/Н.</w:t>
            </w:r>
            <w:r w:rsidR="000F6DCA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30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11E96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ОДНКР</w:t>
            </w:r>
            <w:r w:rsidR="008D1981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1981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Мир математики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FE55B8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1ОДНКР/2истор</w:t>
            </w:r>
            <w:r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021327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028CE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16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  <w:r w:rsidR="002028CE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041BA" w:rsidRPr="00687160" w:rsidRDefault="00630925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</w:tr>
      <w:tr w:rsidR="00FE55B8" w:rsidRPr="00687160" w:rsidTr="00E65A85">
        <w:tc>
          <w:tcPr>
            <w:tcW w:w="5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041BA" w:rsidRPr="00687160" w:rsidRDefault="001041BA" w:rsidP="00104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1041BA" w:rsidRPr="00687160" w:rsidRDefault="001041BA" w:rsidP="00104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563891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Анализ текста</w:t>
            </w:r>
            <w:r w:rsidR="00311E96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 Н.</w:t>
            </w:r>
            <w:r w:rsidR="00053326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16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 Б.</w:t>
            </w:r>
            <w:r w:rsidR="008D1981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31</w:t>
            </w:r>
          </w:p>
        </w:tc>
        <w:tc>
          <w:tcPr>
            <w:tcW w:w="1578" w:type="dxa"/>
            <w:tcBorders>
              <w:top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Профильн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 труд</w:t>
            </w: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  <w:r w:rsidR="00FE55B8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  <w:r w:rsidR="002028CE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  <w:r w:rsidR="002028CE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A77384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  <w:r w:rsidR="002D14DD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</w:tr>
      <w:tr w:rsidR="00FE55B8" w:rsidRPr="00687160" w:rsidTr="00E65A85">
        <w:tc>
          <w:tcPr>
            <w:tcW w:w="5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041BA" w:rsidRPr="00687160" w:rsidRDefault="001041BA" w:rsidP="00104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1041BA" w:rsidRPr="00687160" w:rsidRDefault="001041BA" w:rsidP="00104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45547F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Лит-ра</w:t>
            </w:r>
            <w:r w:rsidR="00311E96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53326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D1981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1981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Профильн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 труд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FE55B8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r w:rsidR="001041BA" w:rsidRPr="00687160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31</w:t>
            </w:r>
            <w:r w:rsidR="001041BA" w:rsidRPr="00687160">
              <w:rPr>
                <w:rFonts w:ascii="Times New Roman" w:hAnsi="Times New Roman" w:cs="Times New Roman"/>
                <w:sz w:val="18"/>
                <w:szCs w:val="18"/>
              </w:rPr>
              <w:t>/Кл.</w:t>
            </w:r>
            <w:r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12</w:t>
            </w:r>
          </w:p>
        </w:tc>
        <w:tc>
          <w:tcPr>
            <w:tcW w:w="1579" w:type="dxa"/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  <w:r w:rsidR="002028CE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Обществозн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028CE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17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C02BA3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C0421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16</w:t>
            </w:r>
          </w:p>
        </w:tc>
      </w:tr>
      <w:tr w:rsidR="00FE55B8" w:rsidRPr="00687160" w:rsidTr="00E65A85">
        <w:tc>
          <w:tcPr>
            <w:tcW w:w="5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041BA" w:rsidRPr="00687160" w:rsidRDefault="001041BA" w:rsidP="00104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1041BA" w:rsidRPr="00687160" w:rsidRDefault="001041BA" w:rsidP="00104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11E96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27</w:t>
            </w:r>
          </w:p>
        </w:tc>
        <w:tc>
          <w:tcPr>
            <w:tcW w:w="1552" w:type="dxa"/>
            <w:tcBorders>
              <w:top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  <w:r w:rsidR="00053326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3326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  <w:r w:rsidR="008D1981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578" w:type="dxa"/>
            <w:shd w:val="clear" w:color="auto" w:fill="auto"/>
          </w:tcPr>
          <w:p w:rsidR="001041BA" w:rsidRPr="00687160" w:rsidRDefault="001041BA" w:rsidP="001041BA"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Профильн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 труд</w:t>
            </w:r>
          </w:p>
        </w:tc>
        <w:tc>
          <w:tcPr>
            <w:tcW w:w="1663" w:type="dxa"/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55B8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  <w:r w:rsidR="002028CE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  <w:r w:rsidR="002028CE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1625" w:type="dxa"/>
            <w:shd w:val="clear" w:color="auto" w:fill="auto"/>
          </w:tcPr>
          <w:p w:rsidR="001041BA" w:rsidRPr="00687160" w:rsidRDefault="00C02BA3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  <w:r w:rsidR="00DC0421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C0421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</w:tr>
      <w:tr w:rsidR="00FE55B8" w:rsidRPr="00687160" w:rsidTr="00E65A85">
        <w:tc>
          <w:tcPr>
            <w:tcW w:w="5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041BA" w:rsidRPr="00687160" w:rsidRDefault="001041BA" w:rsidP="00104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1041BA" w:rsidRPr="00687160" w:rsidRDefault="001041BA" w:rsidP="00104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11E96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30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ОДНКР</w:t>
            </w:r>
            <w:r w:rsidR="00053326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3326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D1981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1981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Б.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  <w:r w:rsidR="00FE55B8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  <w:r w:rsidR="002028CE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577" w:type="dxa"/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 Кл.</w:t>
            </w:r>
            <w:r w:rsidR="002028CE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31</w:t>
            </w:r>
          </w:p>
        </w:tc>
        <w:tc>
          <w:tcPr>
            <w:tcW w:w="1625" w:type="dxa"/>
            <w:shd w:val="clear" w:color="auto" w:fill="auto"/>
          </w:tcPr>
          <w:p w:rsidR="001041BA" w:rsidRPr="00687160" w:rsidRDefault="00C02BA3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Обществозн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C0421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24</w:t>
            </w:r>
          </w:p>
        </w:tc>
      </w:tr>
      <w:tr w:rsidR="00FE55B8" w:rsidRPr="00687160" w:rsidTr="00E65A85">
        <w:trPr>
          <w:trHeight w:val="167"/>
        </w:trPr>
        <w:tc>
          <w:tcPr>
            <w:tcW w:w="5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041BA" w:rsidRPr="00687160" w:rsidRDefault="001041BA" w:rsidP="00104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1041BA" w:rsidRPr="00687160" w:rsidRDefault="001041BA" w:rsidP="00104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563891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ОДНКР</w:t>
            </w:r>
            <w:r w:rsidR="00311E96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552" w:type="dxa"/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Анализ текста</w:t>
            </w:r>
            <w:r w:rsidR="00053326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3326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Рисование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С.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  <w:r w:rsidR="002028CE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</w:t>
            </w:r>
          </w:p>
        </w:tc>
        <w:tc>
          <w:tcPr>
            <w:tcW w:w="1577" w:type="dxa"/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028CE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30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C02BA3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Обществозн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C0421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C0421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</w:tr>
      <w:tr w:rsidR="00FE55B8" w:rsidRPr="00687160" w:rsidTr="00E65A85">
        <w:trPr>
          <w:trHeight w:val="71"/>
        </w:trPr>
        <w:tc>
          <w:tcPr>
            <w:tcW w:w="5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041BA" w:rsidRPr="00687160" w:rsidRDefault="001041BA" w:rsidP="00104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1041BA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С.</w:t>
            </w:r>
          </w:p>
        </w:tc>
        <w:tc>
          <w:tcPr>
            <w:tcW w:w="1577" w:type="dxa"/>
            <w:shd w:val="clear" w:color="auto" w:fill="auto"/>
          </w:tcPr>
          <w:p w:rsidR="001041BA" w:rsidRPr="00687160" w:rsidRDefault="002028CE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УК </w:t>
            </w: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фин.грам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17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BA" w:rsidRPr="00687160" w:rsidRDefault="00C02BA3" w:rsidP="0010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C0421" w:rsidRPr="00687160">
              <w:rPr>
                <w:rFonts w:ascii="Times New Roman" w:hAnsi="Times New Roman" w:cs="Times New Roman"/>
                <w:sz w:val="18"/>
                <w:szCs w:val="18"/>
              </w:rPr>
              <w:t>РОФМИНИМ</w:t>
            </w:r>
            <w:r w:rsidR="00DC0421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</w:t>
            </w:r>
          </w:p>
        </w:tc>
      </w:tr>
    </w:tbl>
    <w:p w:rsidR="00570CB0" w:rsidRPr="00687160" w:rsidRDefault="00570CB0" w:rsidP="00654905">
      <w:pPr>
        <w:spacing w:after="0" w:line="240" w:lineRule="auto"/>
      </w:pPr>
    </w:p>
    <w:p w:rsidR="001457B8" w:rsidRPr="00687160" w:rsidRDefault="001457B8">
      <w:pPr>
        <w:rPr>
          <w:rFonts w:ascii="Times New Roman" w:hAnsi="Times New Roman" w:cs="Times New Roman"/>
          <w:b/>
          <w:sz w:val="24"/>
          <w:szCs w:val="24"/>
        </w:rPr>
      </w:pPr>
      <w:r w:rsidRPr="0068716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73162" w:rsidRPr="00687160" w:rsidRDefault="00570CB0" w:rsidP="006549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16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РАСПИСАНИЕ УРОКОВ 2 СМЕНА </w:t>
      </w:r>
      <w:r w:rsidR="00687160">
        <w:rPr>
          <w:rFonts w:ascii="Times New Roman" w:hAnsi="Times New Roman" w:cs="Times New Roman"/>
          <w:b/>
          <w:sz w:val="24"/>
          <w:szCs w:val="24"/>
        </w:rPr>
        <w:t>3-4</w:t>
      </w:r>
      <w:r w:rsidR="00605D02" w:rsidRPr="00687160">
        <w:rPr>
          <w:rFonts w:ascii="Times New Roman" w:hAnsi="Times New Roman" w:cs="Times New Roman"/>
          <w:b/>
          <w:sz w:val="24"/>
          <w:szCs w:val="24"/>
        </w:rPr>
        <w:t xml:space="preserve"> четверт</w:t>
      </w:r>
      <w:r w:rsidR="00687160">
        <w:rPr>
          <w:rFonts w:ascii="Times New Roman" w:hAnsi="Times New Roman" w:cs="Times New Roman"/>
          <w:b/>
          <w:sz w:val="24"/>
          <w:szCs w:val="24"/>
        </w:rPr>
        <w:t>и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522"/>
        <w:gridCol w:w="468"/>
        <w:gridCol w:w="1603"/>
        <w:gridCol w:w="1603"/>
        <w:gridCol w:w="1603"/>
        <w:gridCol w:w="1603"/>
        <w:gridCol w:w="1603"/>
        <w:gridCol w:w="1603"/>
        <w:gridCol w:w="1603"/>
        <w:gridCol w:w="1603"/>
        <w:gridCol w:w="1603"/>
      </w:tblGrid>
      <w:tr w:rsidR="0073392E" w:rsidRPr="00687160" w:rsidTr="0073392E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extDirection w:val="btLr"/>
          </w:tcPr>
          <w:p w:rsidR="0073392E" w:rsidRPr="00687160" w:rsidRDefault="0073392E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73392E" w:rsidP="00654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73392E" w:rsidP="00025F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6а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3392E" w:rsidRPr="00687160" w:rsidRDefault="0073392E" w:rsidP="006549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6б 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73392E" w:rsidRPr="00687160" w:rsidRDefault="0073392E" w:rsidP="00025F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6в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3392E" w:rsidRPr="00687160" w:rsidRDefault="0073392E" w:rsidP="006549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7а 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3392E" w:rsidRPr="00687160" w:rsidRDefault="0073392E" w:rsidP="006549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7б 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73392E" w:rsidP="006549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7в 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92E" w:rsidRPr="00687160" w:rsidRDefault="0073392E" w:rsidP="006549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8а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92E" w:rsidRPr="00687160" w:rsidRDefault="0073392E" w:rsidP="006549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8б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73392E" w:rsidP="006549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8в</w:t>
            </w:r>
          </w:p>
        </w:tc>
      </w:tr>
      <w:tr w:rsidR="0073392E" w:rsidRPr="00687160" w:rsidTr="0073392E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</w:tcPr>
          <w:p w:rsidR="0073392E" w:rsidRPr="00687160" w:rsidRDefault="0073392E" w:rsidP="0073392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73392E" w:rsidP="007339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4A2C1C" w:rsidP="007339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7160">
              <w:rPr>
                <w:rFonts w:ascii="Times New Roman" w:hAnsi="Times New Roman" w:cs="Times New Roman"/>
                <w:sz w:val="16"/>
                <w:szCs w:val="16"/>
              </w:rPr>
              <w:t>ОДНКР</w:t>
            </w:r>
            <w:r w:rsidR="00AC5DC9" w:rsidRPr="006871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C5DC9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31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B663F5" w:rsidP="0073392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68716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Разговор о важн</w:t>
            </w:r>
            <w:r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E5765E" w:rsidP="007339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  <w:r w:rsidR="002E4283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E4283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AA3FE4" w:rsidP="007339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  <w:r w:rsidR="002675DC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A6E69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73392E" w:rsidP="0073392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68716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Разговор о важн</w:t>
            </w:r>
            <w:r w:rsidR="00D355ED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</w:t>
            </w:r>
            <w:r w:rsidRPr="0068716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73392E" w:rsidP="0073392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68716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Разговор о важн</w:t>
            </w:r>
            <w:r w:rsidR="00424868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92E" w:rsidRPr="00687160" w:rsidRDefault="00424868" w:rsidP="0073392E">
            <w:r w:rsidRPr="0068716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Разговор о важн</w:t>
            </w:r>
            <w:r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19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92E" w:rsidRPr="00687160" w:rsidRDefault="00913A65" w:rsidP="0073392E">
            <w:r w:rsidRPr="0068716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Разговор о важн</w:t>
            </w:r>
            <w:r w:rsidR="006601F8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D10E02" w:rsidP="007339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  <w:r w:rsidR="00944569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44569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</w:tr>
      <w:tr w:rsidR="0073392E" w:rsidRPr="00687160" w:rsidTr="0073392E">
        <w:tc>
          <w:tcPr>
            <w:tcW w:w="5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73392E" w:rsidP="00654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3392E" w:rsidRPr="00687160" w:rsidRDefault="0073392E" w:rsidP="00654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3" w:type="dxa"/>
            <w:shd w:val="clear" w:color="auto" w:fill="auto"/>
          </w:tcPr>
          <w:p w:rsidR="0073392E" w:rsidRPr="00687160" w:rsidRDefault="00AC5DC9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Разговор о важн</w:t>
            </w:r>
            <w:r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</w:t>
            </w:r>
          </w:p>
        </w:tc>
        <w:tc>
          <w:tcPr>
            <w:tcW w:w="1603" w:type="dxa"/>
            <w:shd w:val="clear" w:color="auto" w:fill="auto"/>
          </w:tcPr>
          <w:p w:rsidR="0073392E" w:rsidRPr="00687160" w:rsidRDefault="00862EE8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603" w:type="dxa"/>
            <w:shd w:val="clear" w:color="auto" w:fill="auto"/>
          </w:tcPr>
          <w:p w:rsidR="0073392E" w:rsidRPr="00687160" w:rsidRDefault="00E5765E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E4283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E4283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AA3FE4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  <w:r w:rsidR="00CA6E69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A6E69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37502C" w:rsidP="002846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  <w:r w:rsidR="00284633" w:rsidRPr="00687160">
              <w:rPr>
                <w:rFonts w:ascii="Times New Roman" w:hAnsi="Times New Roman" w:cs="Times New Roman"/>
                <w:sz w:val="18"/>
                <w:szCs w:val="18"/>
              </w:rPr>
              <w:t>зн</w:t>
            </w:r>
            <w:proofErr w:type="spellEnd"/>
            <w:r w:rsidR="00284633"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84633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17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C30546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  <w:r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424868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603" w:type="dxa"/>
            <w:tcBorders>
              <w:top w:val="single" w:sz="4" w:space="0" w:color="auto"/>
            </w:tcBorders>
          </w:tcPr>
          <w:p w:rsidR="0073392E" w:rsidRPr="00687160" w:rsidRDefault="00F04478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  <w:r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8A5829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  <w:r w:rsidR="000522E6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</w:t>
            </w:r>
          </w:p>
        </w:tc>
        <w:tc>
          <w:tcPr>
            <w:tcW w:w="1603" w:type="dxa"/>
            <w:tcBorders>
              <w:top w:val="single" w:sz="4" w:space="0" w:color="auto"/>
            </w:tcBorders>
          </w:tcPr>
          <w:p w:rsidR="0073392E" w:rsidRPr="00687160" w:rsidRDefault="00A42CF3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  <w:r w:rsidR="00913A65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3A65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</w:tcPr>
          <w:p w:rsidR="0073392E" w:rsidRPr="00687160" w:rsidRDefault="00D10E02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  <w:r w:rsidR="00944569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44569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</w:t>
            </w:r>
          </w:p>
        </w:tc>
      </w:tr>
      <w:tr w:rsidR="0073392E" w:rsidRPr="00687160" w:rsidTr="0073392E">
        <w:tc>
          <w:tcPr>
            <w:tcW w:w="5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73392E" w:rsidP="00654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3392E" w:rsidRPr="00687160" w:rsidRDefault="0073392E" w:rsidP="00654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03" w:type="dxa"/>
            <w:shd w:val="clear" w:color="auto" w:fill="auto"/>
          </w:tcPr>
          <w:p w:rsidR="0073392E" w:rsidRPr="00687160" w:rsidRDefault="00AC5DC9" w:rsidP="00AC5D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Англ. </w:t>
            </w:r>
            <w:r w:rsidR="004A2C1C" w:rsidRPr="00687160">
              <w:rPr>
                <w:rFonts w:ascii="Times New Roman" w:hAnsi="Times New Roman" w:cs="Times New Roman"/>
                <w:sz w:val="18"/>
                <w:szCs w:val="18"/>
              </w:rPr>
              <w:t>Н.</w:t>
            </w:r>
            <w:r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  <w:r w:rsidR="004A2C1C" w:rsidRPr="00687160">
              <w:rPr>
                <w:rFonts w:ascii="Times New Roman" w:hAnsi="Times New Roman" w:cs="Times New Roman"/>
                <w:sz w:val="18"/>
                <w:szCs w:val="18"/>
              </w:rPr>
              <w:t>/Кл.</w:t>
            </w:r>
            <w:r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</w:t>
            </w:r>
          </w:p>
        </w:tc>
        <w:tc>
          <w:tcPr>
            <w:tcW w:w="1603" w:type="dxa"/>
            <w:shd w:val="clear" w:color="auto" w:fill="auto"/>
          </w:tcPr>
          <w:p w:rsidR="0073392E" w:rsidRPr="00687160" w:rsidRDefault="00862EE8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</w:tcPr>
          <w:p w:rsidR="0073392E" w:rsidRPr="00687160" w:rsidRDefault="00E5765E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 Б.</w:t>
            </w:r>
            <w:r w:rsidR="002E4283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E4283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31</w:t>
            </w:r>
          </w:p>
        </w:tc>
        <w:tc>
          <w:tcPr>
            <w:tcW w:w="1603" w:type="dxa"/>
            <w:shd w:val="clear" w:color="auto" w:fill="auto"/>
          </w:tcPr>
          <w:p w:rsidR="0073392E" w:rsidRPr="00687160" w:rsidRDefault="00AA3FE4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A6E69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A6E69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603" w:type="dxa"/>
            <w:shd w:val="clear" w:color="auto" w:fill="auto"/>
          </w:tcPr>
          <w:p w:rsidR="0073392E" w:rsidRPr="00687160" w:rsidRDefault="001D6930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  <w:r w:rsidR="00284633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4633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</w:t>
            </w:r>
          </w:p>
        </w:tc>
        <w:tc>
          <w:tcPr>
            <w:tcW w:w="1603" w:type="dxa"/>
            <w:shd w:val="clear" w:color="auto" w:fill="auto"/>
          </w:tcPr>
          <w:p w:rsidR="0073392E" w:rsidRPr="00687160" w:rsidRDefault="00F36D92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  <w:r w:rsidR="00424868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4868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1603" w:type="dxa"/>
          </w:tcPr>
          <w:p w:rsidR="0073392E" w:rsidRPr="00687160" w:rsidRDefault="00A42CF3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  <w:r w:rsidR="000522E6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22E6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603" w:type="dxa"/>
          </w:tcPr>
          <w:p w:rsidR="0073392E" w:rsidRPr="00687160" w:rsidRDefault="00A42CF3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С.</w:t>
            </w:r>
          </w:p>
        </w:tc>
        <w:tc>
          <w:tcPr>
            <w:tcW w:w="1603" w:type="dxa"/>
            <w:shd w:val="clear" w:color="auto" w:fill="auto"/>
          </w:tcPr>
          <w:p w:rsidR="0073392E" w:rsidRPr="00687160" w:rsidRDefault="00D10E02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44569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44569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</w:tr>
      <w:tr w:rsidR="0073392E" w:rsidRPr="00687160" w:rsidTr="0073392E">
        <w:tc>
          <w:tcPr>
            <w:tcW w:w="5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73392E" w:rsidP="00654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3392E" w:rsidRPr="00687160" w:rsidRDefault="0073392E" w:rsidP="00654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C35407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737B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27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B663F5" w:rsidP="00B663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Англ.</w:t>
            </w:r>
            <w:r w:rsidR="00862EE8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r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31</w:t>
            </w:r>
            <w:r w:rsidR="00862EE8" w:rsidRPr="00687160">
              <w:rPr>
                <w:rFonts w:ascii="Times New Roman" w:hAnsi="Times New Roman" w:cs="Times New Roman"/>
                <w:sz w:val="18"/>
                <w:szCs w:val="18"/>
              </w:rPr>
              <w:t>/Кл.</w:t>
            </w:r>
            <w:r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12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E5765E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AA3FE4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-р С.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37502C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  <w:r w:rsidR="00284633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4633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F36D92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  <w:r w:rsidR="00424868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4868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92E" w:rsidRPr="00687160" w:rsidRDefault="00A42CF3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522E6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30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92E" w:rsidRPr="00687160" w:rsidRDefault="00A42CF3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  <w:r w:rsidR="00913A65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3A65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D10E02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Краеведение</w:t>
            </w:r>
            <w:r w:rsidR="00944569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44569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</w:tr>
      <w:tr w:rsidR="0073392E" w:rsidRPr="00687160" w:rsidTr="0073392E">
        <w:tc>
          <w:tcPr>
            <w:tcW w:w="5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73392E" w:rsidP="00654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3392E" w:rsidRPr="00687160" w:rsidRDefault="0073392E" w:rsidP="00654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C35407" w:rsidP="00C354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737B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862EE8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  <w:r w:rsidR="00B663F5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663F5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</w:tcPr>
          <w:p w:rsidR="0073392E" w:rsidRPr="00687160" w:rsidRDefault="00E5765E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AA3FE4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  <w:r w:rsidR="00CA6E69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A6E69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1D6930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С.</w:t>
            </w:r>
          </w:p>
        </w:tc>
        <w:tc>
          <w:tcPr>
            <w:tcW w:w="1603" w:type="dxa"/>
            <w:shd w:val="clear" w:color="auto" w:fill="auto"/>
          </w:tcPr>
          <w:p w:rsidR="0073392E" w:rsidRPr="00687160" w:rsidRDefault="00C30546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424868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</w:t>
            </w:r>
          </w:p>
        </w:tc>
        <w:tc>
          <w:tcPr>
            <w:tcW w:w="1603" w:type="dxa"/>
          </w:tcPr>
          <w:p w:rsidR="0073392E" w:rsidRPr="00687160" w:rsidRDefault="00A42CF3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 Б.</w:t>
            </w:r>
            <w:r w:rsidR="000522E6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22E6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31</w:t>
            </w:r>
          </w:p>
        </w:tc>
        <w:tc>
          <w:tcPr>
            <w:tcW w:w="1603" w:type="dxa"/>
            <w:tcBorders>
              <w:right w:val="single" w:sz="4" w:space="0" w:color="auto"/>
            </w:tcBorders>
          </w:tcPr>
          <w:p w:rsidR="0073392E" w:rsidRPr="00687160" w:rsidRDefault="00A42CF3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  <w:r w:rsidR="00913A65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D10E02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  <w:r w:rsidR="00944569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44569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</w:tr>
      <w:tr w:rsidR="0073392E" w:rsidRPr="00687160" w:rsidTr="0073392E">
        <w:tc>
          <w:tcPr>
            <w:tcW w:w="5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73392E" w:rsidP="00C31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3392E" w:rsidRPr="00687160" w:rsidRDefault="0073392E" w:rsidP="00C31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</w:tcPr>
          <w:p w:rsidR="0073392E" w:rsidRPr="00687160" w:rsidRDefault="004A2C1C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</w:tcPr>
          <w:p w:rsidR="0073392E" w:rsidRPr="00687160" w:rsidRDefault="00862EE8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663F5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663F5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</w:tcPr>
          <w:p w:rsidR="0073392E" w:rsidRPr="00687160" w:rsidRDefault="00E5765E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Разговор о важн</w:t>
            </w:r>
            <w:r w:rsidR="002E4283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31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AA3FE4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  <w:r w:rsidR="00CA6E69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A6E69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1D6930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84633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4633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73392E" w:rsidRPr="00687160" w:rsidRDefault="00F36D92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С.</w:t>
            </w:r>
            <w:r w:rsidR="00424868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03" w:type="dxa"/>
          </w:tcPr>
          <w:p w:rsidR="0073392E" w:rsidRPr="00687160" w:rsidRDefault="00A42CF3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  <w:r w:rsidR="000522E6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22E6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1603" w:type="dxa"/>
          </w:tcPr>
          <w:p w:rsidR="0073392E" w:rsidRPr="00687160" w:rsidRDefault="00A42CF3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Краеведение</w:t>
            </w:r>
            <w:r w:rsidR="00913A65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1603" w:type="dxa"/>
            <w:shd w:val="clear" w:color="auto" w:fill="auto"/>
          </w:tcPr>
          <w:p w:rsidR="0073392E" w:rsidRPr="00687160" w:rsidRDefault="00D10E02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  <w:r w:rsidR="00D46A41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32D9A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</w:tr>
      <w:tr w:rsidR="0073392E" w:rsidRPr="00687160" w:rsidTr="0073392E">
        <w:trPr>
          <w:trHeight w:val="297"/>
        </w:trPr>
        <w:tc>
          <w:tcPr>
            <w:tcW w:w="5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73392E" w:rsidP="00C31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3392E" w:rsidRPr="00687160" w:rsidRDefault="0073392E" w:rsidP="00C31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03" w:type="dxa"/>
            <w:shd w:val="clear" w:color="auto" w:fill="auto"/>
          </w:tcPr>
          <w:p w:rsidR="0073392E" w:rsidRPr="00687160" w:rsidRDefault="004A2C1C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603" w:type="dxa"/>
            <w:shd w:val="clear" w:color="auto" w:fill="auto"/>
          </w:tcPr>
          <w:p w:rsidR="0073392E" w:rsidRPr="00687160" w:rsidRDefault="00862EE8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  <w:r w:rsidR="00B663F5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663F5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E5765E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  <w:r w:rsidR="002E4283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603" w:type="dxa"/>
            <w:shd w:val="clear" w:color="auto" w:fill="auto"/>
          </w:tcPr>
          <w:p w:rsidR="0073392E" w:rsidRPr="00687160" w:rsidRDefault="00AA3FE4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  <w:r w:rsidR="00CA6E69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A6E69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603" w:type="dxa"/>
            <w:shd w:val="clear" w:color="auto" w:fill="auto"/>
          </w:tcPr>
          <w:p w:rsidR="0073392E" w:rsidRPr="00687160" w:rsidRDefault="00824CBB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  <w:r w:rsidR="00284633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A2340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603" w:type="dxa"/>
            <w:shd w:val="clear" w:color="auto" w:fill="auto"/>
          </w:tcPr>
          <w:p w:rsidR="0073392E" w:rsidRPr="00687160" w:rsidRDefault="00C30546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4868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1603" w:type="dxa"/>
          </w:tcPr>
          <w:p w:rsidR="0073392E" w:rsidRPr="00687160" w:rsidRDefault="00A42CF3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С.</w:t>
            </w:r>
          </w:p>
        </w:tc>
        <w:tc>
          <w:tcPr>
            <w:tcW w:w="1603" w:type="dxa"/>
          </w:tcPr>
          <w:p w:rsidR="0073392E" w:rsidRPr="00687160" w:rsidRDefault="00A42CF3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13A65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16</w:t>
            </w:r>
          </w:p>
        </w:tc>
        <w:tc>
          <w:tcPr>
            <w:tcW w:w="1603" w:type="dxa"/>
            <w:tcBorders>
              <w:right w:val="single" w:sz="4" w:space="0" w:color="auto"/>
            </w:tcBorders>
            <w:shd w:val="clear" w:color="auto" w:fill="auto"/>
          </w:tcPr>
          <w:p w:rsidR="0073392E" w:rsidRPr="00687160" w:rsidRDefault="00632D9A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Разговор о важн</w:t>
            </w:r>
            <w:r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</w:tr>
      <w:tr w:rsidR="0073392E" w:rsidRPr="00687160" w:rsidTr="0073392E">
        <w:trPr>
          <w:trHeight w:val="297"/>
        </w:trPr>
        <w:tc>
          <w:tcPr>
            <w:tcW w:w="52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73392E" w:rsidRPr="00687160" w:rsidRDefault="0073392E" w:rsidP="00C31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73392E" w:rsidRPr="00687160" w:rsidRDefault="0073392E" w:rsidP="00C31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6A6A6" w:themeFill="background1" w:themeFillShade="A6"/>
          </w:tcPr>
          <w:p w:rsidR="0073392E" w:rsidRPr="00687160" w:rsidRDefault="0073392E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6A6A6" w:themeFill="background1" w:themeFillShade="A6"/>
          </w:tcPr>
          <w:p w:rsidR="0073392E" w:rsidRPr="00687160" w:rsidRDefault="0073392E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73392E" w:rsidRPr="00687160" w:rsidRDefault="0073392E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6A6A6" w:themeFill="background1" w:themeFillShade="A6"/>
          </w:tcPr>
          <w:p w:rsidR="0073392E" w:rsidRPr="00687160" w:rsidRDefault="0073392E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6A6A6" w:themeFill="background1" w:themeFillShade="A6"/>
          </w:tcPr>
          <w:p w:rsidR="0073392E" w:rsidRPr="00687160" w:rsidRDefault="0073392E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6A6A6" w:themeFill="background1" w:themeFillShade="A6"/>
          </w:tcPr>
          <w:p w:rsidR="0073392E" w:rsidRPr="00687160" w:rsidRDefault="0073392E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6A6A6" w:themeFill="background1" w:themeFillShade="A6"/>
          </w:tcPr>
          <w:p w:rsidR="0073392E" w:rsidRPr="00687160" w:rsidRDefault="0073392E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6A6A6" w:themeFill="background1" w:themeFillShade="A6"/>
          </w:tcPr>
          <w:p w:rsidR="0073392E" w:rsidRPr="00687160" w:rsidRDefault="0073392E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73392E" w:rsidRPr="00687160" w:rsidRDefault="0073392E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92E" w:rsidRPr="00687160" w:rsidTr="0073392E">
        <w:tc>
          <w:tcPr>
            <w:tcW w:w="52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</w:tcPr>
          <w:p w:rsidR="0073392E" w:rsidRPr="00687160" w:rsidRDefault="0073392E" w:rsidP="00C31E5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73392E" w:rsidRPr="00687160" w:rsidRDefault="0073392E" w:rsidP="00C31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4A2C1C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  <w:r w:rsidR="00D970BD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603" w:type="dxa"/>
            <w:tcBorders>
              <w:right w:val="single" w:sz="4" w:space="0" w:color="auto"/>
            </w:tcBorders>
            <w:shd w:val="clear" w:color="auto" w:fill="auto"/>
          </w:tcPr>
          <w:p w:rsidR="0073392E" w:rsidRPr="00687160" w:rsidRDefault="0073392E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73392E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AA3FE4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1D6930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73392E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</w:tcPr>
          <w:p w:rsidR="0073392E" w:rsidRPr="00687160" w:rsidRDefault="00A42CF3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  <w:r w:rsidR="00205C10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05C10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603" w:type="dxa"/>
          </w:tcPr>
          <w:p w:rsidR="0073392E" w:rsidRPr="00687160" w:rsidRDefault="00A42CF3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Лит-ра</w:t>
            </w:r>
            <w:r w:rsidR="008E7B8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1603" w:type="dxa"/>
            <w:shd w:val="clear" w:color="auto" w:fill="auto"/>
          </w:tcPr>
          <w:p w:rsidR="0073392E" w:rsidRPr="00687160" w:rsidRDefault="00D10E02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  <w:r w:rsidR="00BA56B9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29</w:t>
            </w:r>
          </w:p>
        </w:tc>
      </w:tr>
      <w:tr w:rsidR="0073392E" w:rsidRPr="00687160" w:rsidTr="0073392E">
        <w:tc>
          <w:tcPr>
            <w:tcW w:w="5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73392E" w:rsidP="00C31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73392E" w:rsidRPr="00687160" w:rsidRDefault="0073392E" w:rsidP="00C31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4A2C1C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970BD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970BD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F005E4" w:rsidP="006A23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ОДНКР</w:t>
            </w:r>
            <w:r w:rsidR="00DD1D42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A2340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  <w:r w:rsidR="00DD1D42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:rsidR="0073392E" w:rsidRPr="00687160" w:rsidRDefault="00E5765E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C74C3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C74C3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FC2FE8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  <w:r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F93B79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1D6930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  <w:r w:rsidR="002E5AC5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E5AC5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F04478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  <w:r w:rsidR="00441770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1770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1603" w:type="dxa"/>
            <w:tcBorders>
              <w:top w:val="single" w:sz="4" w:space="0" w:color="auto"/>
            </w:tcBorders>
          </w:tcPr>
          <w:p w:rsidR="0073392E" w:rsidRPr="00687160" w:rsidRDefault="00A42CF3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  <w:r w:rsidR="00205C10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05C10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</w:t>
            </w:r>
          </w:p>
        </w:tc>
        <w:tc>
          <w:tcPr>
            <w:tcW w:w="1603" w:type="dxa"/>
            <w:tcBorders>
              <w:top w:val="single" w:sz="4" w:space="0" w:color="auto"/>
            </w:tcBorders>
          </w:tcPr>
          <w:p w:rsidR="0073392E" w:rsidRPr="00687160" w:rsidRDefault="00A42CF3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  <w:r w:rsidR="008E7B84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E7B8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</w:tcPr>
          <w:p w:rsidR="0073392E" w:rsidRPr="00687160" w:rsidRDefault="00D10E02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  <w:r w:rsidR="00BA56B9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A56B9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</w:tr>
      <w:tr w:rsidR="0073392E" w:rsidRPr="00687160" w:rsidTr="0073392E">
        <w:tc>
          <w:tcPr>
            <w:tcW w:w="5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73392E" w:rsidP="00C31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73392E" w:rsidRPr="00687160" w:rsidRDefault="0073392E" w:rsidP="00C31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03" w:type="dxa"/>
            <w:shd w:val="clear" w:color="auto" w:fill="auto"/>
          </w:tcPr>
          <w:p w:rsidR="0073392E" w:rsidRPr="00687160" w:rsidRDefault="004A2C1C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970BD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970BD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603" w:type="dxa"/>
            <w:shd w:val="clear" w:color="auto" w:fill="auto"/>
          </w:tcPr>
          <w:p w:rsidR="0073392E" w:rsidRPr="00687160" w:rsidRDefault="00F005E4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D1D42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D1D42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</w:tcPr>
          <w:p w:rsidR="0073392E" w:rsidRPr="00687160" w:rsidRDefault="00E5765E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C74C3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C74C3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1603" w:type="dxa"/>
            <w:shd w:val="clear" w:color="auto" w:fill="auto"/>
          </w:tcPr>
          <w:p w:rsidR="0073392E" w:rsidRPr="00687160" w:rsidRDefault="00AA3FE4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93B79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3B79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</w:t>
            </w:r>
          </w:p>
        </w:tc>
        <w:tc>
          <w:tcPr>
            <w:tcW w:w="1603" w:type="dxa"/>
            <w:shd w:val="clear" w:color="auto" w:fill="auto"/>
          </w:tcPr>
          <w:p w:rsidR="0073392E" w:rsidRPr="00687160" w:rsidRDefault="00214A98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  <w:r w:rsidR="001D6930"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E5AC5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1603" w:type="dxa"/>
            <w:shd w:val="clear" w:color="auto" w:fill="auto"/>
          </w:tcPr>
          <w:p w:rsidR="0073392E" w:rsidRPr="00687160" w:rsidRDefault="00F36D92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  <w:r w:rsidR="00441770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1770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603" w:type="dxa"/>
          </w:tcPr>
          <w:p w:rsidR="0073392E" w:rsidRPr="00687160" w:rsidRDefault="00A42CF3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Краеведение</w:t>
            </w:r>
            <w:r w:rsidR="00205C10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7452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603" w:type="dxa"/>
          </w:tcPr>
          <w:p w:rsidR="0073392E" w:rsidRPr="00687160" w:rsidRDefault="00A42CF3" w:rsidP="008113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  <w:r w:rsidR="008E7B84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11340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</w:t>
            </w:r>
          </w:p>
        </w:tc>
        <w:tc>
          <w:tcPr>
            <w:tcW w:w="1603" w:type="dxa"/>
            <w:shd w:val="clear" w:color="auto" w:fill="auto"/>
          </w:tcPr>
          <w:p w:rsidR="0073392E" w:rsidRPr="00687160" w:rsidRDefault="00D10E02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  <w:r w:rsidR="00BA56B9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7452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</w:tr>
      <w:tr w:rsidR="0073392E" w:rsidRPr="00687160" w:rsidTr="0073392E">
        <w:tc>
          <w:tcPr>
            <w:tcW w:w="5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73392E" w:rsidP="00C31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73392E" w:rsidRPr="00687160" w:rsidRDefault="0073392E" w:rsidP="00C31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4A2C1C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r w:rsidR="00D970BD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</w:t>
            </w:r>
            <w:r w:rsidR="00E169A7" w:rsidRPr="00687160">
              <w:rPr>
                <w:rFonts w:ascii="Times New Roman" w:hAnsi="Times New Roman" w:cs="Times New Roman"/>
                <w:sz w:val="18"/>
                <w:szCs w:val="18"/>
              </w:rPr>
              <w:t>Н/</w:t>
            </w:r>
            <w:r w:rsidR="00D970BD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  <w:r w:rsidR="00E169A7" w:rsidRPr="00687160">
              <w:rPr>
                <w:rFonts w:ascii="Times New Roman" w:hAnsi="Times New Roman" w:cs="Times New Roman"/>
                <w:sz w:val="18"/>
                <w:szCs w:val="18"/>
              </w:rPr>
              <w:t>Кл.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F005E4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Рс.яз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D1D42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D1D42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E5765E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 Б.</w:t>
            </w:r>
            <w:r w:rsidR="005C74C3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31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AA3FE4" w:rsidP="00F93B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Разговор о важн</w:t>
            </w:r>
            <w:r w:rsidR="00F93B79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1D6930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E5AC5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24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F36D92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Обществозн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41770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17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92E" w:rsidRPr="00687160" w:rsidRDefault="00A42CF3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  <w:r w:rsidR="00205C10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05C10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92E" w:rsidRPr="00687160" w:rsidRDefault="00A42CF3" w:rsidP="008E7B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Вероятн.и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стат.</w:t>
            </w:r>
            <w:r w:rsidR="008E7B8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D10E02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  <w:r w:rsidR="00BA56B9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A56B9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</w:t>
            </w:r>
          </w:p>
        </w:tc>
      </w:tr>
      <w:tr w:rsidR="0073392E" w:rsidRPr="00687160" w:rsidTr="0073392E">
        <w:tc>
          <w:tcPr>
            <w:tcW w:w="5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73392E" w:rsidP="00C31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73392E" w:rsidRPr="00687160" w:rsidRDefault="0073392E" w:rsidP="00C31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E169A7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970BD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F005E4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Обществозн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D1D42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17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</w:tcPr>
          <w:p w:rsidR="0073392E" w:rsidRPr="00687160" w:rsidRDefault="00E5765E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C74C3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C74C3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F93B79" w:rsidP="006A23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r w:rsidR="006A2340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3FE4" w:rsidRPr="00687160">
              <w:rPr>
                <w:rFonts w:ascii="Times New Roman" w:hAnsi="Times New Roman" w:cs="Times New Roman"/>
                <w:sz w:val="18"/>
                <w:szCs w:val="18"/>
              </w:rPr>
              <w:t>Кл.</w:t>
            </w:r>
            <w:r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824CBB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  <w:r w:rsidR="002E5AC5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E5AC5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603" w:type="dxa"/>
            <w:shd w:val="clear" w:color="auto" w:fill="auto"/>
          </w:tcPr>
          <w:p w:rsidR="0073392E" w:rsidRPr="00687160" w:rsidRDefault="00C30546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441770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603" w:type="dxa"/>
          </w:tcPr>
          <w:p w:rsidR="0073392E" w:rsidRPr="00687160" w:rsidRDefault="00A42CF3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  <w:r w:rsidR="00205C10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05C10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603" w:type="dxa"/>
          </w:tcPr>
          <w:p w:rsidR="0073392E" w:rsidRPr="00687160" w:rsidRDefault="00A42CF3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 Б.</w:t>
            </w:r>
            <w:r w:rsidR="008E7B8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31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</w:tcPr>
          <w:p w:rsidR="0073392E" w:rsidRPr="00687160" w:rsidRDefault="00D10E02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  <w:r w:rsidR="00BA56B9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A56B9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</w:t>
            </w:r>
          </w:p>
        </w:tc>
      </w:tr>
      <w:tr w:rsidR="0073392E" w:rsidRPr="00687160" w:rsidTr="0073392E">
        <w:tc>
          <w:tcPr>
            <w:tcW w:w="5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73392E" w:rsidP="00C31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73392E" w:rsidRPr="00687160" w:rsidRDefault="0073392E" w:rsidP="00C31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E169A7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Обществозн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970BD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17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B96420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E5765E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C74C3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C74C3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FC2FE8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A87EC1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1D6930" w:rsidP="002E5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A2340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2E5AC5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  <w:r w:rsidR="006A2340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2E5AC5" w:rsidRPr="00687160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</w:tcPr>
          <w:p w:rsidR="0073392E" w:rsidRPr="00687160" w:rsidRDefault="00C30546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Анализ текста</w:t>
            </w:r>
            <w:r w:rsidR="00441770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603" w:type="dxa"/>
          </w:tcPr>
          <w:p w:rsidR="0073392E" w:rsidRPr="00687160" w:rsidRDefault="00A42CF3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  <w:r w:rsidR="00205C10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05C10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1603" w:type="dxa"/>
          </w:tcPr>
          <w:p w:rsidR="0073392E" w:rsidRPr="00687160" w:rsidRDefault="00A42CF3" w:rsidP="008E7B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  <w:r w:rsidR="008E7B84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E7B8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</w:t>
            </w:r>
          </w:p>
        </w:tc>
        <w:tc>
          <w:tcPr>
            <w:tcW w:w="1603" w:type="dxa"/>
            <w:shd w:val="clear" w:color="auto" w:fill="auto"/>
          </w:tcPr>
          <w:p w:rsidR="0073392E" w:rsidRPr="00687160" w:rsidRDefault="00D10E02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  <w:r w:rsidR="00BA56B9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A56B9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</w:tr>
      <w:tr w:rsidR="0073392E" w:rsidRPr="00687160" w:rsidTr="0073392E">
        <w:trPr>
          <w:trHeight w:val="282"/>
        </w:trPr>
        <w:tc>
          <w:tcPr>
            <w:tcW w:w="5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73392E" w:rsidP="00C31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73392E" w:rsidRPr="00687160" w:rsidRDefault="0073392E" w:rsidP="00C31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73392E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F005E4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  <w:r w:rsidR="00DD1D42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D1D42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E5765E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Обществозн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C74C3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17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AA3FE4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  <w:r w:rsidR="00A87EC1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7EC1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1D6930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  <w:r w:rsidR="002E5AC5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E5AC5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73392E" w:rsidRPr="00687160" w:rsidRDefault="0031668F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  <w:r w:rsidR="00F36D92"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41770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2E" w:rsidRPr="00687160" w:rsidRDefault="00A42CF3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  <w:r w:rsidR="00205C10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05C10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2E" w:rsidRPr="00687160" w:rsidRDefault="00A42CF3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E7B84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E7B8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D10E02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 Р.</w:t>
            </w:r>
            <w:r w:rsidR="00BA56B9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12</w:t>
            </w:r>
          </w:p>
        </w:tc>
      </w:tr>
      <w:tr w:rsidR="0073392E" w:rsidRPr="00687160" w:rsidTr="0073392E">
        <w:trPr>
          <w:trHeight w:val="282"/>
        </w:trPr>
        <w:tc>
          <w:tcPr>
            <w:tcW w:w="52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73392E" w:rsidRPr="00687160" w:rsidRDefault="0073392E" w:rsidP="00C31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73392E" w:rsidRPr="00687160" w:rsidRDefault="0073392E" w:rsidP="00C31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3392E" w:rsidRPr="00687160" w:rsidRDefault="0073392E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73392E" w:rsidRPr="00687160" w:rsidRDefault="0073392E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73392E" w:rsidRPr="00687160" w:rsidRDefault="0073392E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3392E" w:rsidRPr="00687160" w:rsidRDefault="0073392E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3392E" w:rsidRPr="00687160" w:rsidRDefault="0073392E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</w:tcPr>
          <w:p w:rsidR="0073392E" w:rsidRPr="00687160" w:rsidRDefault="0073392E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3392E" w:rsidRPr="00687160" w:rsidRDefault="0073392E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3392E" w:rsidRPr="00687160" w:rsidRDefault="0073392E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3392E" w:rsidRPr="00687160" w:rsidRDefault="0073392E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92E" w:rsidRPr="00687160" w:rsidTr="0073392E">
        <w:tc>
          <w:tcPr>
            <w:tcW w:w="52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</w:tcPr>
          <w:p w:rsidR="0073392E" w:rsidRPr="00687160" w:rsidRDefault="0073392E" w:rsidP="00C31E5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73392E" w:rsidRPr="00687160" w:rsidRDefault="0073392E" w:rsidP="00C31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E169A7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Анализ текста</w:t>
            </w:r>
            <w:r w:rsidR="008160B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73392E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5F3A69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603" w:type="dxa"/>
            <w:tcBorders>
              <w:right w:val="single" w:sz="4" w:space="0" w:color="auto"/>
            </w:tcBorders>
            <w:shd w:val="clear" w:color="auto" w:fill="auto"/>
          </w:tcPr>
          <w:p w:rsidR="0073392E" w:rsidRPr="00687160" w:rsidRDefault="00AA3FE4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  <w:r w:rsidR="008160B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:rsidR="0073392E" w:rsidRPr="00687160" w:rsidRDefault="00214A98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  <w:r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961319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:rsidR="0073392E" w:rsidRPr="00687160" w:rsidRDefault="00B20083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603" w:type="dxa"/>
          </w:tcPr>
          <w:p w:rsidR="0073392E" w:rsidRPr="00687160" w:rsidRDefault="00A42CF3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603" w:type="dxa"/>
          </w:tcPr>
          <w:p w:rsidR="0073392E" w:rsidRPr="00687160" w:rsidRDefault="00A42CF3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603" w:type="dxa"/>
            <w:tcBorders>
              <w:right w:val="single" w:sz="4" w:space="0" w:color="auto"/>
            </w:tcBorders>
            <w:shd w:val="clear" w:color="auto" w:fill="auto"/>
          </w:tcPr>
          <w:p w:rsidR="0073392E" w:rsidRPr="00687160" w:rsidRDefault="005764B8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 </w:t>
            </w:r>
          </w:p>
        </w:tc>
      </w:tr>
      <w:tr w:rsidR="0073392E" w:rsidRPr="00687160" w:rsidTr="0073392E">
        <w:tc>
          <w:tcPr>
            <w:tcW w:w="5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73392E" w:rsidP="00C31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73392E" w:rsidRPr="00687160" w:rsidRDefault="0073392E" w:rsidP="00C31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E169A7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  <w:r w:rsidR="008160B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F005E4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160B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30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AA3FE4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160B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16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AA3FE4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</w:tcPr>
          <w:p w:rsidR="0073392E" w:rsidRPr="00687160" w:rsidRDefault="001D6930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  <w:r w:rsidR="00961319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603" w:type="dxa"/>
            <w:shd w:val="clear" w:color="auto" w:fill="auto"/>
          </w:tcPr>
          <w:p w:rsidR="0073392E" w:rsidRPr="00687160" w:rsidRDefault="00B20083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С.</w:t>
            </w:r>
          </w:p>
        </w:tc>
        <w:tc>
          <w:tcPr>
            <w:tcW w:w="1603" w:type="dxa"/>
          </w:tcPr>
          <w:p w:rsidR="0073392E" w:rsidRPr="00687160" w:rsidRDefault="00F04478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  <w:r w:rsidR="007E164C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88427E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1603" w:type="dxa"/>
          </w:tcPr>
          <w:p w:rsidR="0073392E" w:rsidRPr="00687160" w:rsidRDefault="00A42CF3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  <w:r w:rsidR="00561FE2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26</w:t>
            </w:r>
          </w:p>
        </w:tc>
        <w:tc>
          <w:tcPr>
            <w:tcW w:w="1603" w:type="dxa"/>
            <w:shd w:val="clear" w:color="auto" w:fill="auto"/>
          </w:tcPr>
          <w:p w:rsidR="0073392E" w:rsidRPr="00687160" w:rsidRDefault="00D10E02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  <w:r w:rsidR="008C3E5B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B7DCE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</w:tr>
      <w:tr w:rsidR="0073392E" w:rsidRPr="00687160" w:rsidTr="0073392E">
        <w:tc>
          <w:tcPr>
            <w:tcW w:w="5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73392E" w:rsidP="00C31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73392E" w:rsidRPr="00687160" w:rsidRDefault="0073392E" w:rsidP="00C31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03" w:type="dxa"/>
            <w:shd w:val="clear" w:color="auto" w:fill="auto"/>
          </w:tcPr>
          <w:p w:rsidR="0073392E" w:rsidRPr="00687160" w:rsidRDefault="00E169A7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  <w:r w:rsidR="008160B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F005E4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160B4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160B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</w:tcPr>
          <w:p w:rsidR="0073392E" w:rsidRPr="00687160" w:rsidRDefault="00AA3FE4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  <w:r w:rsidR="008160B4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160B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1603" w:type="dxa"/>
            <w:shd w:val="clear" w:color="auto" w:fill="auto"/>
          </w:tcPr>
          <w:p w:rsidR="0073392E" w:rsidRPr="00687160" w:rsidRDefault="00AA3FE4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603" w:type="dxa"/>
            <w:shd w:val="clear" w:color="auto" w:fill="auto"/>
          </w:tcPr>
          <w:p w:rsidR="0073392E" w:rsidRPr="00687160" w:rsidRDefault="00CF082D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61319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25</w:t>
            </w:r>
          </w:p>
        </w:tc>
        <w:tc>
          <w:tcPr>
            <w:tcW w:w="1603" w:type="dxa"/>
            <w:shd w:val="clear" w:color="auto" w:fill="auto"/>
          </w:tcPr>
          <w:p w:rsidR="0073392E" w:rsidRPr="00687160" w:rsidRDefault="00B20083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  <w:r w:rsidR="003E6385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603" w:type="dxa"/>
          </w:tcPr>
          <w:p w:rsidR="0073392E" w:rsidRPr="00687160" w:rsidRDefault="00A42CF3" w:rsidP="00A42C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С.</w:t>
            </w:r>
          </w:p>
        </w:tc>
        <w:tc>
          <w:tcPr>
            <w:tcW w:w="1603" w:type="dxa"/>
          </w:tcPr>
          <w:p w:rsidR="0073392E" w:rsidRPr="00687160" w:rsidRDefault="00A42CF3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 Б.</w:t>
            </w:r>
            <w:r w:rsidR="00561FE2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31</w:t>
            </w:r>
          </w:p>
        </w:tc>
        <w:tc>
          <w:tcPr>
            <w:tcW w:w="1603" w:type="dxa"/>
            <w:shd w:val="clear" w:color="auto" w:fill="auto"/>
          </w:tcPr>
          <w:p w:rsidR="0073392E" w:rsidRPr="00687160" w:rsidRDefault="00D10E02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Обществозн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C3E5B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24</w:t>
            </w:r>
          </w:p>
        </w:tc>
      </w:tr>
      <w:tr w:rsidR="0073392E" w:rsidRPr="00687160" w:rsidTr="0073392E">
        <w:tc>
          <w:tcPr>
            <w:tcW w:w="5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73392E" w:rsidP="00C31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73392E" w:rsidRPr="00687160" w:rsidRDefault="0073392E" w:rsidP="00C31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E169A7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160B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30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8160B4" w:rsidP="00816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Англ.яз.</w:t>
            </w:r>
            <w:r w:rsidR="00F005E4" w:rsidRPr="00687160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31</w:t>
            </w:r>
            <w:r w:rsidR="00F005E4" w:rsidRPr="00687160">
              <w:rPr>
                <w:rFonts w:ascii="Times New Roman" w:hAnsi="Times New Roman" w:cs="Times New Roman"/>
                <w:sz w:val="18"/>
                <w:szCs w:val="18"/>
              </w:rPr>
              <w:t>/Кл</w:t>
            </w:r>
            <w:r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AA3FE4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Анализ текста</w:t>
            </w:r>
            <w:r w:rsidR="008160B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630005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  <w:r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8160B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1D6930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B20083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E6385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25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92E" w:rsidRPr="00687160" w:rsidRDefault="00A42CF3" w:rsidP="001531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5313C" w:rsidRPr="00687160">
              <w:rPr>
                <w:rFonts w:ascii="Times New Roman" w:hAnsi="Times New Roman" w:cs="Times New Roman"/>
                <w:sz w:val="18"/>
                <w:szCs w:val="18"/>
              </w:rPr>
              <w:t>Обществозн</w:t>
            </w:r>
            <w:proofErr w:type="spellEnd"/>
            <w:r w:rsidR="0015313C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88427E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92E" w:rsidRPr="00687160" w:rsidRDefault="00A42CF3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С.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D10E02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З.</w:t>
            </w:r>
          </w:p>
        </w:tc>
      </w:tr>
      <w:tr w:rsidR="0073392E" w:rsidRPr="00687160" w:rsidTr="0073392E">
        <w:tc>
          <w:tcPr>
            <w:tcW w:w="5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73392E" w:rsidP="00C31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73392E" w:rsidRPr="00687160" w:rsidRDefault="0073392E" w:rsidP="00C31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E169A7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  <w:r w:rsidR="008160B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</w:tcPr>
          <w:p w:rsidR="0073392E" w:rsidRPr="00687160" w:rsidRDefault="00F005E4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  <w:r w:rsidR="008160B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</w:tcPr>
          <w:p w:rsidR="0073392E" w:rsidRPr="00687160" w:rsidRDefault="00AA3FE4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160B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18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AA3FE4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160B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1D6930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603" w:type="dxa"/>
            <w:shd w:val="clear" w:color="auto" w:fill="auto"/>
          </w:tcPr>
          <w:p w:rsidR="0073392E" w:rsidRPr="00687160" w:rsidRDefault="003E6385" w:rsidP="006601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601F8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Кл </w:t>
            </w:r>
            <w:r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603" w:type="dxa"/>
          </w:tcPr>
          <w:p w:rsidR="0073392E" w:rsidRPr="00687160" w:rsidRDefault="00A42CF3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Агл.яз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 Б.</w:t>
            </w:r>
            <w:r w:rsidR="0088427E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31</w:t>
            </w:r>
          </w:p>
        </w:tc>
        <w:tc>
          <w:tcPr>
            <w:tcW w:w="1603" w:type="dxa"/>
            <w:tcBorders>
              <w:right w:val="single" w:sz="4" w:space="0" w:color="auto"/>
            </w:tcBorders>
          </w:tcPr>
          <w:p w:rsidR="0073392E" w:rsidRPr="00687160" w:rsidRDefault="00A42CF3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1FE2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D10E02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C3E5B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30</w:t>
            </w:r>
          </w:p>
        </w:tc>
      </w:tr>
      <w:tr w:rsidR="0073392E" w:rsidRPr="00687160" w:rsidTr="0073392E">
        <w:tc>
          <w:tcPr>
            <w:tcW w:w="5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73392E" w:rsidP="00C31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73392E" w:rsidRPr="00687160" w:rsidRDefault="0073392E" w:rsidP="00C31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E169A7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160B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F005E4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  <w:r w:rsidR="008160B4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160B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</w:tcPr>
          <w:p w:rsidR="0073392E" w:rsidRPr="00687160" w:rsidRDefault="00AA3FE4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  <w:r w:rsidR="008160B4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160B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603" w:type="dxa"/>
            <w:shd w:val="clear" w:color="auto" w:fill="auto"/>
          </w:tcPr>
          <w:p w:rsidR="0073392E" w:rsidRPr="00687160" w:rsidRDefault="00AA3FE4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С.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961319" w:rsidP="006A23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r w:rsidR="006A2340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1D6930" w:rsidRPr="00687160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r w:rsidR="006A2340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603" w:type="dxa"/>
            <w:shd w:val="clear" w:color="auto" w:fill="auto"/>
          </w:tcPr>
          <w:p w:rsidR="0073392E" w:rsidRPr="00687160" w:rsidRDefault="00B20083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603" w:type="dxa"/>
          </w:tcPr>
          <w:p w:rsidR="0073392E" w:rsidRPr="00687160" w:rsidRDefault="00A42CF3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8427E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30</w:t>
            </w:r>
          </w:p>
        </w:tc>
        <w:tc>
          <w:tcPr>
            <w:tcW w:w="1603" w:type="dxa"/>
          </w:tcPr>
          <w:p w:rsidR="0073392E" w:rsidRPr="00687160" w:rsidRDefault="00A42CF3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Обществозн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61FE2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16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8C3E5B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Вероятн.и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стат</w:t>
            </w:r>
            <w:r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</w:tr>
      <w:tr w:rsidR="0073392E" w:rsidRPr="00687160" w:rsidTr="0073392E">
        <w:trPr>
          <w:trHeight w:val="233"/>
        </w:trPr>
        <w:tc>
          <w:tcPr>
            <w:tcW w:w="5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73392E" w:rsidP="00C31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73392E" w:rsidRPr="00687160" w:rsidRDefault="0073392E" w:rsidP="00C31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</w:tcPr>
          <w:p w:rsidR="0073392E" w:rsidRPr="00687160" w:rsidRDefault="00E169A7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  <w:r w:rsidR="008160B4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160B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603" w:type="dxa"/>
            <w:tcBorders>
              <w:right w:val="single" w:sz="4" w:space="0" w:color="auto"/>
            </w:tcBorders>
            <w:shd w:val="clear" w:color="auto" w:fill="auto"/>
          </w:tcPr>
          <w:p w:rsidR="0073392E" w:rsidRPr="00687160" w:rsidRDefault="00F005E4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  <w:r w:rsidR="008160B4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160B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AA3FE4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  <w:r w:rsidR="008160B4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160B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8160B4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r w:rsidR="006A2340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End"/>
            <w:r w:rsidR="006A2340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:rsidR="0073392E" w:rsidRPr="00687160" w:rsidRDefault="001D6930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С.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:rsidR="0073392E" w:rsidRPr="00687160" w:rsidRDefault="00B20083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603" w:type="dxa"/>
          </w:tcPr>
          <w:p w:rsidR="0073392E" w:rsidRPr="00687160" w:rsidRDefault="003B7CA0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  <w:r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88427E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1603" w:type="dxa"/>
          </w:tcPr>
          <w:p w:rsidR="0073392E" w:rsidRPr="00687160" w:rsidRDefault="00A42CF3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ОДНКР</w:t>
            </w:r>
            <w:r w:rsidR="00561FE2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1FE2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603" w:type="dxa"/>
            <w:shd w:val="clear" w:color="auto" w:fill="auto"/>
          </w:tcPr>
          <w:p w:rsidR="0073392E" w:rsidRPr="00687160" w:rsidRDefault="00D10E02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  <w:r w:rsidR="008C3E5B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C3E5B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</w:tr>
      <w:tr w:rsidR="00470848" w:rsidRPr="00687160" w:rsidTr="0073392E">
        <w:trPr>
          <w:trHeight w:val="233"/>
        </w:trPr>
        <w:tc>
          <w:tcPr>
            <w:tcW w:w="52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470848" w:rsidRPr="00687160" w:rsidRDefault="00470848" w:rsidP="004708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470848" w:rsidRPr="00687160" w:rsidRDefault="00470848" w:rsidP="004708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470848" w:rsidRPr="00687160" w:rsidRDefault="00470848" w:rsidP="0047084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6а</w:t>
            </w:r>
          </w:p>
        </w:tc>
        <w:tc>
          <w:tcPr>
            <w:tcW w:w="1603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470848" w:rsidRPr="00687160" w:rsidRDefault="00470848" w:rsidP="0047084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6б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70848" w:rsidRPr="00687160" w:rsidRDefault="00470848" w:rsidP="0047084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70848" w:rsidRPr="00687160" w:rsidRDefault="00470848" w:rsidP="0047084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7а 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70848" w:rsidRPr="00687160" w:rsidRDefault="00470848" w:rsidP="0047084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7б 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70848" w:rsidRPr="00687160" w:rsidRDefault="00470848" w:rsidP="0047084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7в 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470848" w:rsidRPr="00687160" w:rsidRDefault="00470848" w:rsidP="0047084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8а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470848" w:rsidRPr="00687160" w:rsidRDefault="00470848" w:rsidP="0047084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8б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470848" w:rsidRPr="00687160" w:rsidRDefault="00470848" w:rsidP="0047084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8в</w:t>
            </w:r>
          </w:p>
        </w:tc>
      </w:tr>
      <w:tr w:rsidR="0073392E" w:rsidRPr="00687160" w:rsidTr="0073392E">
        <w:tc>
          <w:tcPr>
            <w:tcW w:w="5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</w:tcPr>
          <w:p w:rsidR="0073392E" w:rsidRPr="00687160" w:rsidRDefault="0073392E" w:rsidP="00C31E5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3392E" w:rsidRPr="00687160" w:rsidRDefault="0073392E" w:rsidP="00C31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926225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B96420" w:rsidP="00B964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ПРОФМИН </w:t>
            </w:r>
            <w:r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73392E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73392E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right w:val="single" w:sz="4" w:space="0" w:color="auto"/>
            </w:tcBorders>
            <w:shd w:val="clear" w:color="auto" w:fill="auto"/>
          </w:tcPr>
          <w:p w:rsidR="0073392E" w:rsidRPr="00687160" w:rsidRDefault="00D37494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ПРОФМИН</w:t>
            </w:r>
            <w:r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21</w:t>
            </w:r>
          </w:p>
        </w:tc>
        <w:tc>
          <w:tcPr>
            <w:tcW w:w="1603" w:type="dxa"/>
            <w:tcBorders>
              <w:right w:val="single" w:sz="4" w:space="0" w:color="auto"/>
            </w:tcBorders>
            <w:shd w:val="clear" w:color="auto" w:fill="auto"/>
          </w:tcPr>
          <w:p w:rsidR="0073392E" w:rsidRPr="00687160" w:rsidRDefault="00B20083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  <w:r w:rsidR="008A1B75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603" w:type="dxa"/>
          </w:tcPr>
          <w:p w:rsidR="0073392E" w:rsidRPr="00687160" w:rsidRDefault="007E164C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Вероятн.и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стат</w:t>
            </w:r>
            <w:proofErr w:type="spellEnd"/>
            <w:r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8A1B75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27 </w:t>
            </w:r>
          </w:p>
        </w:tc>
        <w:tc>
          <w:tcPr>
            <w:tcW w:w="1603" w:type="dxa"/>
            <w:tcBorders>
              <w:right w:val="single" w:sz="4" w:space="0" w:color="auto"/>
            </w:tcBorders>
          </w:tcPr>
          <w:p w:rsidR="0073392E" w:rsidRPr="00687160" w:rsidRDefault="00D35314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  <w:r w:rsidR="008A1B75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1B75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8A1B75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ПРОФМИН</w:t>
            </w:r>
            <w:r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</w:t>
            </w:r>
          </w:p>
        </w:tc>
      </w:tr>
      <w:tr w:rsidR="0073392E" w:rsidRPr="00687160" w:rsidTr="0073392E">
        <w:tc>
          <w:tcPr>
            <w:tcW w:w="5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73392E" w:rsidP="00C31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3392E" w:rsidRPr="00687160" w:rsidRDefault="0073392E" w:rsidP="00C31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</w:tcPr>
          <w:p w:rsidR="0073392E" w:rsidRPr="00687160" w:rsidRDefault="0022268A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96420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30</w:t>
            </w:r>
          </w:p>
        </w:tc>
        <w:tc>
          <w:tcPr>
            <w:tcW w:w="1603" w:type="dxa"/>
            <w:shd w:val="clear" w:color="auto" w:fill="auto"/>
          </w:tcPr>
          <w:p w:rsidR="0073392E" w:rsidRPr="00687160" w:rsidRDefault="00AF1B97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96420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18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AA3FE4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14A6A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14A6A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630005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  <w:r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D3749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1D6930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  <w:r w:rsidR="00545D2C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45D2C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8A1B75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ПРОФМИН </w:t>
            </w:r>
            <w:r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2E" w:rsidRPr="00687160" w:rsidRDefault="008A1B75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ПРОФМИН </w:t>
            </w:r>
            <w:r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2E" w:rsidRPr="00687160" w:rsidRDefault="00A42CF3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  <w:r w:rsidR="008A1B75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1B75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D10E02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  <w:r w:rsidR="008A1B75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1B75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</w:t>
            </w:r>
          </w:p>
        </w:tc>
      </w:tr>
      <w:tr w:rsidR="0073392E" w:rsidRPr="00687160" w:rsidTr="0073392E">
        <w:trPr>
          <w:trHeight w:val="84"/>
        </w:trPr>
        <w:tc>
          <w:tcPr>
            <w:tcW w:w="5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73392E" w:rsidP="00C31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3392E" w:rsidRPr="00687160" w:rsidRDefault="0073392E" w:rsidP="00C31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22268A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  <w:r w:rsidR="00B96420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96420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AF1B97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96420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18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F14A6A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ПРОФМИН </w:t>
            </w:r>
            <w:r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31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AA3FE4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  <w:r w:rsidR="00D37494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3749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214A98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  <w:r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545D2C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C30546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  <w:r w:rsidR="008A1B75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1B75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603" w:type="dxa"/>
            <w:tcBorders>
              <w:top w:val="single" w:sz="4" w:space="0" w:color="auto"/>
            </w:tcBorders>
          </w:tcPr>
          <w:p w:rsidR="0073392E" w:rsidRPr="00687160" w:rsidRDefault="00A42CF3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  <w:r w:rsidR="008A1B75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1B75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603" w:type="dxa"/>
            <w:tcBorders>
              <w:top w:val="single" w:sz="4" w:space="0" w:color="auto"/>
            </w:tcBorders>
          </w:tcPr>
          <w:p w:rsidR="0073392E" w:rsidRPr="00687160" w:rsidRDefault="00A42CF3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  <w:r w:rsidR="008A1B75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1B75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</w:tcPr>
          <w:p w:rsidR="0073392E" w:rsidRPr="00687160" w:rsidRDefault="00D10E02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  <w:r w:rsidR="008A1B75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1B75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</w:tr>
      <w:tr w:rsidR="0073392E" w:rsidRPr="00687160" w:rsidTr="0073392E">
        <w:tc>
          <w:tcPr>
            <w:tcW w:w="5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73392E" w:rsidP="00C31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3392E" w:rsidRPr="00687160" w:rsidRDefault="0073392E" w:rsidP="00C31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03" w:type="dxa"/>
            <w:shd w:val="clear" w:color="auto" w:fill="auto"/>
          </w:tcPr>
          <w:p w:rsidR="0073392E" w:rsidRPr="00687160" w:rsidRDefault="00862EE8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96420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96420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B96420" w:rsidP="00B964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r w:rsidR="00AF1B97" w:rsidRPr="00687160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31</w:t>
            </w:r>
            <w:r w:rsidR="00AF1B97" w:rsidRPr="00687160">
              <w:rPr>
                <w:rFonts w:ascii="Times New Roman" w:hAnsi="Times New Roman" w:cs="Times New Roman"/>
                <w:sz w:val="18"/>
                <w:szCs w:val="18"/>
              </w:rPr>
              <w:t>/Кл</w:t>
            </w:r>
            <w:r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</w:t>
            </w:r>
            <w:r w:rsidR="00AF1B97"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AA3FE4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  <w:r w:rsidR="00F14A6A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14A6A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AA3FE4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  <w:r w:rsidR="00D37494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3749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C30546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Анализ текста</w:t>
            </w:r>
            <w:r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545D2C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603" w:type="dxa"/>
            <w:shd w:val="clear" w:color="auto" w:fill="auto"/>
          </w:tcPr>
          <w:p w:rsidR="0073392E" w:rsidRPr="00687160" w:rsidRDefault="00B20083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  <w:r w:rsidR="008A1B75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1B75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603" w:type="dxa"/>
          </w:tcPr>
          <w:p w:rsidR="0073392E" w:rsidRPr="00687160" w:rsidRDefault="00A42CF3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  <w:r w:rsidR="008A1B75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1B75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</w:t>
            </w:r>
          </w:p>
        </w:tc>
        <w:tc>
          <w:tcPr>
            <w:tcW w:w="1603" w:type="dxa"/>
          </w:tcPr>
          <w:p w:rsidR="0073392E" w:rsidRPr="00687160" w:rsidRDefault="00A42CF3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  <w:r w:rsidR="008A1B75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1B75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D10E02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  <w:r w:rsidR="008A1B75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1B75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</w:tr>
      <w:tr w:rsidR="0073392E" w:rsidRPr="00687160" w:rsidTr="0073392E">
        <w:tc>
          <w:tcPr>
            <w:tcW w:w="5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73392E" w:rsidP="00C31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3392E" w:rsidRPr="00687160" w:rsidRDefault="0073392E" w:rsidP="00C31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B96420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r w:rsidR="00862EE8" w:rsidRPr="00687160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/Кл</w:t>
            </w:r>
            <w:r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AF1B97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96420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30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AA3FE4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 Б.</w:t>
            </w:r>
            <w:r w:rsidR="00F14A6A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14A6A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AA3FE4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  <w:r w:rsidR="00D37494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3749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1D6930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  <w:r w:rsidR="00545D2C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45D2C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8A1B75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Практик</w:t>
            </w:r>
            <w:r w:rsidR="00B20083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биол.</w:t>
            </w:r>
            <w:r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2E" w:rsidRPr="00687160" w:rsidRDefault="0015313C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  <w:r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8A1B75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2E" w:rsidRPr="00687160" w:rsidRDefault="00A42CF3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  <w:r w:rsidR="008A1B75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1B75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684628" w:rsidP="006846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ОБЗР </w:t>
            </w:r>
            <w:r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</w:tr>
      <w:tr w:rsidR="0073392E" w:rsidRPr="00687160" w:rsidTr="0073392E">
        <w:tc>
          <w:tcPr>
            <w:tcW w:w="522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73392E" w:rsidP="00C31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3392E" w:rsidRPr="00687160" w:rsidRDefault="0073392E" w:rsidP="00C31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862EE8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96420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96420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AF1B97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  <w:r w:rsidR="00B96420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96420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</w:tcPr>
          <w:p w:rsidR="0073392E" w:rsidRPr="00687160" w:rsidRDefault="00926225" w:rsidP="00926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ОДНКР </w:t>
            </w:r>
            <w:r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</w:tcPr>
          <w:p w:rsidR="0073392E" w:rsidRPr="00687160" w:rsidRDefault="00AA3FE4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Обществозн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37494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3749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</w:tcPr>
          <w:p w:rsidR="0073392E" w:rsidRPr="00687160" w:rsidRDefault="00545D2C" w:rsidP="00C31E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Практик</w:t>
            </w:r>
            <w:r w:rsidR="001D6930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биол.</w:t>
            </w:r>
            <w:r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28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</w:tcPr>
          <w:p w:rsidR="0073392E" w:rsidRPr="00687160" w:rsidRDefault="008A1B75" w:rsidP="008A1B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Англяз</w:t>
            </w:r>
            <w:proofErr w:type="spellEnd"/>
            <w:r w:rsidR="006601F8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Кл </w:t>
            </w:r>
            <w:r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603" w:type="dxa"/>
            <w:tcBorders>
              <w:top w:val="single" w:sz="4" w:space="0" w:color="auto"/>
            </w:tcBorders>
          </w:tcPr>
          <w:p w:rsidR="0073392E" w:rsidRPr="00687160" w:rsidRDefault="00A42CF3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  <w:r w:rsidR="008A1B75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1B75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603" w:type="dxa"/>
            <w:tcBorders>
              <w:top w:val="single" w:sz="4" w:space="0" w:color="auto"/>
            </w:tcBorders>
          </w:tcPr>
          <w:p w:rsidR="0073392E" w:rsidRPr="00687160" w:rsidRDefault="00A42CF3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  <w:r w:rsidR="008A1B75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1B75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684628" w:rsidP="002C5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Англяз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. Б. </w:t>
            </w:r>
            <w:r w:rsidR="002C556C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31</w:t>
            </w:r>
          </w:p>
        </w:tc>
      </w:tr>
      <w:tr w:rsidR="0073392E" w:rsidRPr="00687160" w:rsidTr="0073392E">
        <w:trPr>
          <w:trHeight w:val="197"/>
        </w:trPr>
        <w:tc>
          <w:tcPr>
            <w:tcW w:w="5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73392E" w:rsidP="00C31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3392E" w:rsidRPr="00687160" w:rsidRDefault="0073392E" w:rsidP="00C31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862EE8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  <w:r w:rsidR="00B96420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96420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B96420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03" w:type="dxa"/>
            <w:tcBorders>
              <w:right w:val="single" w:sz="4" w:space="0" w:color="auto"/>
            </w:tcBorders>
            <w:shd w:val="clear" w:color="auto" w:fill="auto"/>
          </w:tcPr>
          <w:p w:rsidR="0073392E" w:rsidRPr="00687160" w:rsidRDefault="00AA3FE4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  <w:r w:rsidR="00F14A6A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14A6A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603" w:type="dxa"/>
            <w:tcBorders>
              <w:right w:val="single" w:sz="4" w:space="0" w:color="auto"/>
            </w:tcBorders>
            <w:shd w:val="clear" w:color="auto" w:fill="auto"/>
          </w:tcPr>
          <w:p w:rsidR="0073392E" w:rsidRPr="00687160" w:rsidRDefault="00D37494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Практик. </w:t>
            </w: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биол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</w:tcPr>
          <w:p w:rsidR="0073392E" w:rsidRPr="00687160" w:rsidRDefault="00545D2C" w:rsidP="006601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r w:rsidR="006601F8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6930" w:rsidRPr="00687160">
              <w:rPr>
                <w:rFonts w:ascii="Times New Roman" w:hAnsi="Times New Roman" w:cs="Times New Roman"/>
                <w:sz w:val="18"/>
                <w:szCs w:val="18"/>
              </w:rPr>
              <w:t>Кл.</w:t>
            </w:r>
            <w:r w:rsidR="006601F8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1603" w:type="dxa"/>
            <w:shd w:val="clear" w:color="auto" w:fill="auto"/>
          </w:tcPr>
          <w:p w:rsidR="0073392E" w:rsidRPr="00687160" w:rsidRDefault="00C30546" w:rsidP="00C31E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  <w:r w:rsidR="008A1B75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1B75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603" w:type="dxa"/>
          </w:tcPr>
          <w:p w:rsidR="0073392E" w:rsidRPr="00687160" w:rsidRDefault="00A42CF3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  <w:r w:rsidR="008A1B75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1B75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603" w:type="dxa"/>
          </w:tcPr>
          <w:p w:rsidR="0073392E" w:rsidRPr="00687160" w:rsidRDefault="00D35314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A1B75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1B75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1603" w:type="dxa"/>
            <w:tcBorders>
              <w:right w:val="single" w:sz="4" w:space="0" w:color="auto"/>
            </w:tcBorders>
            <w:shd w:val="clear" w:color="auto" w:fill="auto"/>
          </w:tcPr>
          <w:p w:rsidR="0073392E" w:rsidRPr="00687160" w:rsidRDefault="00D10E02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ОДНКР</w:t>
            </w:r>
            <w:r w:rsidR="008A1B75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1B75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</w:t>
            </w:r>
          </w:p>
        </w:tc>
      </w:tr>
      <w:tr w:rsidR="0073392E" w:rsidRPr="00687160" w:rsidTr="0073392E">
        <w:trPr>
          <w:trHeight w:val="197"/>
        </w:trPr>
        <w:tc>
          <w:tcPr>
            <w:tcW w:w="52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73392E" w:rsidRPr="00687160" w:rsidRDefault="0073392E" w:rsidP="00C31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73392E" w:rsidRPr="00687160" w:rsidRDefault="0073392E" w:rsidP="00C31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3392E" w:rsidRPr="00687160" w:rsidRDefault="0073392E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3392E" w:rsidRPr="00687160" w:rsidRDefault="0073392E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73392E" w:rsidRPr="00687160" w:rsidRDefault="0073392E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73392E" w:rsidRPr="00687160" w:rsidRDefault="0073392E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3392E" w:rsidRPr="00687160" w:rsidRDefault="0073392E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6A6A6" w:themeFill="background1" w:themeFillShade="A6"/>
          </w:tcPr>
          <w:p w:rsidR="0073392E" w:rsidRPr="00687160" w:rsidRDefault="0073392E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6A6A6" w:themeFill="background1" w:themeFillShade="A6"/>
          </w:tcPr>
          <w:p w:rsidR="0073392E" w:rsidRPr="00687160" w:rsidRDefault="0073392E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6A6A6" w:themeFill="background1" w:themeFillShade="A6"/>
          </w:tcPr>
          <w:p w:rsidR="0073392E" w:rsidRPr="00687160" w:rsidRDefault="0073392E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73392E" w:rsidRPr="00687160" w:rsidRDefault="0073392E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92E" w:rsidRPr="00687160" w:rsidTr="0073392E">
        <w:tc>
          <w:tcPr>
            <w:tcW w:w="52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</w:tcPr>
          <w:p w:rsidR="0073392E" w:rsidRPr="00687160" w:rsidRDefault="0073392E" w:rsidP="00C31E5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73392E" w:rsidRPr="00687160" w:rsidRDefault="0073392E" w:rsidP="00C31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73392E" w:rsidP="00C31E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73392E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73392E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472060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  <w:r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5A6149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73392E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B20083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  <w:r w:rsidR="00944C2C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92E" w:rsidRPr="00687160" w:rsidRDefault="00A42CF3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  <w:r w:rsidR="00CD6DF8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92E" w:rsidRPr="00687160" w:rsidRDefault="00A42CF3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876FC1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</w:tr>
      <w:tr w:rsidR="0073392E" w:rsidRPr="00687160" w:rsidTr="0073392E">
        <w:tc>
          <w:tcPr>
            <w:tcW w:w="5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73392E" w:rsidP="00C31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73392E" w:rsidRPr="00687160" w:rsidRDefault="0073392E" w:rsidP="00C31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5A6149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ПРОФМИН</w:t>
            </w:r>
            <w:r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AF1B97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Анализ текста</w:t>
            </w:r>
            <w:r w:rsidR="005A6149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</w:tcPr>
          <w:p w:rsidR="0073392E" w:rsidRPr="00687160" w:rsidRDefault="00AA3FE4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A6149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16</w:t>
            </w:r>
          </w:p>
        </w:tc>
        <w:tc>
          <w:tcPr>
            <w:tcW w:w="1603" w:type="dxa"/>
            <w:shd w:val="clear" w:color="auto" w:fill="auto"/>
          </w:tcPr>
          <w:p w:rsidR="0073392E" w:rsidRPr="00687160" w:rsidRDefault="00AA3FE4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Анализ текста</w:t>
            </w:r>
            <w:r w:rsidR="005A6149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603" w:type="dxa"/>
            <w:shd w:val="clear" w:color="auto" w:fill="auto"/>
          </w:tcPr>
          <w:p w:rsidR="0073392E" w:rsidRPr="00687160" w:rsidRDefault="001D6930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  <w:r w:rsidR="00944C2C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603" w:type="dxa"/>
            <w:shd w:val="clear" w:color="auto" w:fill="auto"/>
          </w:tcPr>
          <w:p w:rsidR="0073392E" w:rsidRPr="00687160" w:rsidRDefault="00F04478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  <w:r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944C2C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1603" w:type="dxa"/>
          </w:tcPr>
          <w:p w:rsidR="0073392E" w:rsidRPr="00687160" w:rsidRDefault="00A42CF3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603" w:type="dxa"/>
          </w:tcPr>
          <w:p w:rsidR="0073392E" w:rsidRPr="00687160" w:rsidRDefault="00A42CF3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 Б.</w:t>
            </w:r>
            <w:r w:rsidR="00CD6DF8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31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876FC1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  <w:r w:rsidR="0016112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</w:tr>
      <w:tr w:rsidR="0073392E" w:rsidRPr="00687160" w:rsidTr="0073392E">
        <w:tc>
          <w:tcPr>
            <w:tcW w:w="5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73392E" w:rsidP="00C31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73392E" w:rsidRPr="00687160" w:rsidRDefault="0073392E" w:rsidP="00C31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B96420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AF1B97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A6149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18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AA3FE4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  <w:r w:rsidR="005A6149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A6149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</w:tcPr>
          <w:p w:rsidR="0073392E" w:rsidRPr="00687160" w:rsidRDefault="00AA3FE4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  <w:r w:rsidR="005A6149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1D6930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  <w:r w:rsidR="00944C2C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1603" w:type="dxa"/>
            <w:shd w:val="clear" w:color="auto" w:fill="auto"/>
          </w:tcPr>
          <w:p w:rsidR="0073392E" w:rsidRPr="00687160" w:rsidRDefault="001A3B21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44C2C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29</w:t>
            </w:r>
          </w:p>
        </w:tc>
        <w:tc>
          <w:tcPr>
            <w:tcW w:w="1603" w:type="dxa"/>
          </w:tcPr>
          <w:p w:rsidR="0073392E" w:rsidRPr="00687160" w:rsidRDefault="00A42CF3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 Б.</w:t>
            </w:r>
            <w:r w:rsidR="00CD6DF8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31</w:t>
            </w:r>
          </w:p>
        </w:tc>
        <w:tc>
          <w:tcPr>
            <w:tcW w:w="1603" w:type="dxa"/>
          </w:tcPr>
          <w:p w:rsidR="0073392E" w:rsidRPr="00687160" w:rsidRDefault="00A42CF3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  <w:r w:rsidR="00CD6DF8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D6DF8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876FC1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6112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30 </w:t>
            </w:r>
          </w:p>
        </w:tc>
      </w:tr>
      <w:tr w:rsidR="0073392E" w:rsidRPr="00687160" w:rsidTr="0073392E">
        <w:tc>
          <w:tcPr>
            <w:tcW w:w="5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73392E" w:rsidP="00C31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73392E" w:rsidRPr="00687160" w:rsidRDefault="0073392E" w:rsidP="00C31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862EE8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  <w:r w:rsidR="005A6149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AF1B97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A6149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A6149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B96420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472060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Вероятн.и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стат</w:t>
            </w:r>
            <w:proofErr w:type="spellEnd"/>
            <w:r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5A6149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1603" w:type="dxa"/>
            <w:shd w:val="clear" w:color="auto" w:fill="auto"/>
          </w:tcPr>
          <w:p w:rsidR="0073392E" w:rsidRPr="00687160" w:rsidRDefault="00C30546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944C2C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603" w:type="dxa"/>
            <w:shd w:val="clear" w:color="auto" w:fill="auto"/>
          </w:tcPr>
          <w:p w:rsidR="0073392E" w:rsidRPr="00687160" w:rsidRDefault="00B20083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  <w:r w:rsidR="00944C2C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603" w:type="dxa"/>
          </w:tcPr>
          <w:p w:rsidR="0073392E" w:rsidRPr="00687160" w:rsidRDefault="00A42CF3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D6DF8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30 </w:t>
            </w:r>
          </w:p>
        </w:tc>
        <w:tc>
          <w:tcPr>
            <w:tcW w:w="1603" w:type="dxa"/>
          </w:tcPr>
          <w:p w:rsidR="0073392E" w:rsidRPr="00687160" w:rsidRDefault="00A42CF3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  <w:r w:rsidR="00CD6DF8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D6DF8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876FC1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  <w:r w:rsidR="00161124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</w:t>
            </w:r>
          </w:p>
        </w:tc>
      </w:tr>
      <w:tr w:rsidR="0073392E" w:rsidRPr="00687160" w:rsidTr="0073392E">
        <w:tc>
          <w:tcPr>
            <w:tcW w:w="5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73392E" w:rsidP="00C31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73392E" w:rsidRPr="00687160" w:rsidRDefault="0073392E" w:rsidP="00C31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862EE8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A6149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27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</w:tcPr>
          <w:p w:rsidR="0073392E" w:rsidRPr="00687160" w:rsidRDefault="00AF1B97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A6149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A6149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</w:tcPr>
          <w:p w:rsidR="0073392E" w:rsidRPr="00687160" w:rsidRDefault="00AA3FE4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A6149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18</w:t>
            </w:r>
          </w:p>
        </w:tc>
        <w:tc>
          <w:tcPr>
            <w:tcW w:w="1603" w:type="dxa"/>
            <w:shd w:val="clear" w:color="auto" w:fill="auto"/>
          </w:tcPr>
          <w:p w:rsidR="0073392E" w:rsidRPr="00687160" w:rsidRDefault="005A6149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A2340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r w:rsidR="006A2340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37502C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  <w:r w:rsidR="00944C2C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B20083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Лит-ра</w:t>
            </w:r>
            <w:r w:rsidR="00944C2C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2E" w:rsidRPr="00687160" w:rsidRDefault="00A42CF3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  <w:r w:rsidR="00CD6DF8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D6DF8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2E" w:rsidRPr="00687160" w:rsidRDefault="00A42CF3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  <w:r w:rsidR="00CD6DF8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D6DF8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876FC1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З.</w:t>
            </w:r>
          </w:p>
        </w:tc>
      </w:tr>
      <w:tr w:rsidR="0073392E" w:rsidRPr="00687160" w:rsidTr="0073392E">
        <w:tc>
          <w:tcPr>
            <w:tcW w:w="5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73392E" w:rsidP="00C31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73392E" w:rsidRPr="00687160" w:rsidRDefault="0073392E" w:rsidP="00C31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862EE8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A6149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30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AF1B97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  <w:r w:rsidR="005A6149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A6149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AA3FE4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A6149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A6149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AA3FE4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Лит-ра</w:t>
            </w:r>
            <w:r w:rsidR="005A6149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214A98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Вероятн.и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стат</w:t>
            </w:r>
            <w:proofErr w:type="spellEnd"/>
            <w:r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944C2C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1603" w:type="dxa"/>
            <w:shd w:val="clear" w:color="auto" w:fill="auto"/>
          </w:tcPr>
          <w:p w:rsidR="0073392E" w:rsidRPr="00687160" w:rsidRDefault="00944C2C" w:rsidP="006601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r w:rsidR="006601F8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r w:rsidR="006601F8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603" w:type="dxa"/>
          </w:tcPr>
          <w:p w:rsidR="0073392E" w:rsidRPr="00687160" w:rsidRDefault="00A42CF3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ОДНКР</w:t>
            </w:r>
            <w:r w:rsidR="00CD6DF8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D6DF8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1603" w:type="dxa"/>
          </w:tcPr>
          <w:p w:rsidR="0073392E" w:rsidRPr="00687160" w:rsidRDefault="00A42CF3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  <w:r w:rsidR="00CD6DF8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D6DF8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</w:t>
            </w:r>
          </w:p>
        </w:tc>
        <w:tc>
          <w:tcPr>
            <w:tcW w:w="1603" w:type="dxa"/>
            <w:shd w:val="clear" w:color="auto" w:fill="auto"/>
          </w:tcPr>
          <w:p w:rsidR="0073392E" w:rsidRPr="00687160" w:rsidRDefault="00614DCE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. Б.</w:t>
            </w:r>
            <w:r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31</w:t>
            </w:r>
          </w:p>
        </w:tc>
      </w:tr>
      <w:tr w:rsidR="001D6930" w:rsidRPr="00687160" w:rsidTr="0073392E">
        <w:trPr>
          <w:trHeight w:val="230"/>
        </w:trPr>
        <w:tc>
          <w:tcPr>
            <w:tcW w:w="5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392E" w:rsidRPr="00687160" w:rsidRDefault="0073392E" w:rsidP="00C31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73392E" w:rsidRPr="00687160" w:rsidRDefault="0073392E" w:rsidP="00C31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73392E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uto"/>
          </w:tcPr>
          <w:p w:rsidR="0073392E" w:rsidRPr="00687160" w:rsidRDefault="00AF1B97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  <w:r w:rsidR="005A6149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A6149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AA3FE4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  <w:r w:rsidR="005A6149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5A6149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ПРОФМИН</w:t>
            </w:r>
            <w:r w:rsidR="00DF5E4C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1D6930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Лит-ра</w:t>
            </w:r>
            <w:r w:rsidR="00944C2C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2E" w:rsidRPr="00687160" w:rsidRDefault="00F04478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Вероятн.и</w:t>
            </w:r>
            <w:proofErr w:type="spellEnd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стат</w:t>
            </w:r>
            <w:proofErr w:type="spellEnd"/>
            <w:r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CD6DF8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1603" w:type="dxa"/>
          </w:tcPr>
          <w:p w:rsidR="0073392E" w:rsidRPr="00687160" w:rsidRDefault="00A42CF3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  <w:r w:rsidR="00CD6DF8"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D6DF8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</w:t>
            </w:r>
          </w:p>
        </w:tc>
        <w:tc>
          <w:tcPr>
            <w:tcW w:w="1603" w:type="dxa"/>
          </w:tcPr>
          <w:p w:rsidR="0073392E" w:rsidRPr="00687160" w:rsidRDefault="00CD6DF8" w:rsidP="00C31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ПРОФМИН</w:t>
            </w:r>
            <w:r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</w:t>
            </w:r>
          </w:p>
        </w:tc>
        <w:tc>
          <w:tcPr>
            <w:tcW w:w="1603" w:type="dxa"/>
            <w:shd w:val="clear" w:color="auto" w:fill="auto"/>
          </w:tcPr>
          <w:p w:rsidR="0073392E" w:rsidRPr="00687160" w:rsidRDefault="00614DCE" w:rsidP="001B7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  <w:r w:rsidR="001B7C25" w:rsidRPr="006871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</w:tr>
    </w:tbl>
    <w:p w:rsidR="0029637E" w:rsidRPr="00687160" w:rsidRDefault="0029637E" w:rsidP="00654905">
      <w:pPr>
        <w:spacing w:after="0" w:line="240" w:lineRule="auto"/>
      </w:pPr>
    </w:p>
    <w:p w:rsidR="0029637E" w:rsidRPr="00687160" w:rsidRDefault="0029637E" w:rsidP="00654905">
      <w:r w:rsidRPr="00687160">
        <w:br w:type="page"/>
      </w:r>
    </w:p>
    <w:p w:rsidR="00373162" w:rsidRPr="00687160" w:rsidRDefault="00373162" w:rsidP="00654905">
      <w:pPr>
        <w:spacing w:after="0" w:line="240" w:lineRule="auto"/>
      </w:pPr>
    </w:p>
    <w:p w:rsidR="00570CB0" w:rsidRPr="00687160" w:rsidRDefault="00570CB0" w:rsidP="006549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87160">
        <w:rPr>
          <w:rFonts w:ascii="Times New Roman" w:hAnsi="Times New Roman" w:cs="Times New Roman"/>
          <w:b/>
        </w:rPr>
        <w:t>РАСПИСАНИЕ УРОКОВ 1 СМЕНА НАЧАЛЬНЫЕ КЛАССЫ</w:t>
      </w:r>
      <w:r w:rsidR="006A0D41" w:rsidRPr="00687160">
        <w:rPr>
          <w:rFonts w:ascii="Times New Roman" w:hAnsi="Times New Roman" w:cs="Times New Roman"/>
          <w:b/>
        </w:rPr>
        <w:t xml:space="preserve"> </w:t>
      </w:r>
      <w:r w:rsidR="00687160">
        <w:rPr>
          <w:rFonts w:ascii="Times New Roman" w:hAnsi="Times New Roman" w:cs="Times New Roman"/>
          <w:b/>
        </w:rPr>
        <w:t>3-4 четверти</w:t>
      </w:r>
    </w:p>
    <w:tbl>
      <w:tblPr>
        <w:tblStyle w:val="a4"/>
        <w:tblW w:w="13800" w:type="dxa"/>
        <w:tblLook w:val="04A0" w:firstRow="1" w:lastRow="0" w:firstColumn="1" w:lastColumn="0" w:noHBand="0" w:noVBand="1"/>
      </w:tblPr>
      <w:tblGrid>
        <w:gridCol w:w="494"/>
        <w:gridCol w:w="374"/>
        <w:gridCol w:w="1616"/>
        <w:gridCol w:w="1617"/>
        <w:gridCol w:w="1616"/>
        <w:gridCol w:w="1617"/>
        <w:gridCol w:w="1616"/>
        <w:gridCol w:w="1617"/>
        <w:gridCol w:w="1616"/>
        <w:gridCol w:w="1617"/>
      </w:tblGrid>
      <w:tr w:rsidR="00DF06CE" w:rsidRPr="00687160" w:rsidTr="00DF06CE">
        <w:trPr>
          <w:trHeight w:val="359"/>
        </w:trPr>
        <w:tc>
          <w:tcPr>
            <w:tcW w:w="4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F06CE" w:rsidRPr="00687160" w:rsidRDefault="00DF06CE" w:rsidP="0065490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6CE" w:rsidRPr="00687160" w:rsidRDefault="00DF06CE" w:rsidP="00654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6CE" w:rsidRPr="00687160" w:rsidRDefault="00DF06CE" w:rsidP="006549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1а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6CE" w:rsidRPr="00687160" w:rsidRDefault="00DF06CE" w:rsidP="006549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1б 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F06CE" w:rsidRPr="00687160" w:rsidRDefault="00DF06CE" w:rsidP="006549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1в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6CE" w:rsidRPr="00687160" w:rsidRDefault="00DF06CE" w:rsidP="006549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2а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6CE" w:rsidRPr="00687160" w:rsidRDefault="00DF06CE" w:rsidP="006549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2б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6CE" w:rsidRPr="00687160" w:rsidRDefault="00DF06CE" w:rsidP="006549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3а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6CE" w:rsidRPr="00687160" w:rsidRDefault="00DF06CE" w:rsidP="006549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4в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6CE" w:rsidRPr="00687160" w:rsidRDefault="00DF06CE" w:rsidP="006549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4г</w:t>
            </w:r>
          </w:p>
        </w:tc>
      </w:tr>
      <w:tr w:rsidR="00DF06CE" w:rsidRPr="00687160" w:rsidTr="00DF06CE">
        <w:trPr>
          <w:trHeight w:val="280"/>
        </w:trPr>
        <w:tc>
          <w:tcPr>
            <w:tcW w:w="4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F06CE" w:rsidRPr="00687160" w:rsidRDefault="00DF06CE" w:rsidP="0065490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F06CE" w:rsidRPr="00687160" w:rsidRDefault="00DF06CE" w:rsidP="00654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6" w:type="dxa"/>
            <w:tcBorders>
              <w:right w:val="single" w:sz="4" w:space="0" w:color="auto"/>
            </w:tcBorders>
            <w:shd w:val="clear" w:color="auto" w:fill="auto"/>
          </w:tcPr>
          <w:p w:rsidR="00DF06CE" w:rsidRPr="00687160" w:rsidRDefault="00DF06CE" w:rsidP="00654905">
            <w:pPr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687160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Разговоры о важном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F06CE" w:rsidRPr="00687160" w:rsidRDefault="00DF06CE" w:rsidP="00654905">
            <w:pPr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687160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Разговоры о важном</w:t>
            </w:r>
          </w:p>
        </w:tc>
        <w:tc>
          <w:tcPr>
            <w:tcW w:w="1616" w:type="dxa"/>
            <w:tcBorders>
              <w:right w:val="single" w:sz="4" w:space="0" w:color="auto"/>
            </w:tcBorders>
            <w:shd w:val="clear" w:color="auto" w:fill="auto"/>
          </w:tcPr>
          <w:p w:rsidR="00DF06CE" w:rsidRPr="00687160" w:rsidRDefault="00DF06CE" w:rsidP="00654905">
            <w:pPr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687160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Разговоры о важном</w:t>
            </w:r>
          </w:p>
        </w:tc>
        <w:tc>
          <w:tcPr>
            <w:tcW w:w="1617" w:type="dxa"/>
          </w:tcPr>
          <w:p w:rsidR="00DF06CE" w:rsidRPr="00687160" w:rsidRDefault="00DF06CE" w:rsidP="00654905">
            <w:pPr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687160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Разговоры о важном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DF06CE" w:rsidRPr="00687160" w:rsidRDefault="00DF06CE" w:rsidP="00654905">
            <w:pPr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687160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Разговоры о важном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DF06CE" w:rsidRPr="00687160" w:rsidRDefault="00DF06CE" w:rsidP="00654905">
            <w:pPr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687160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Разговоры о важном</w:t>
            </w:r>
          </w:p>
        </w:tc>
        <w:tc>
          <w:tcPr>
            <w:tcW w:w="1616" w:type="dxa"/>
            <w:tcBorders>
              <w:left w:val="single" w:sz="4" w:space="0" w:color="auto"/>
            </w:tcBorders>
          </w:tcPr>
          <w:p w:rsidR="00DF06CE" w:rsidRPr="00687160" w:rsidRDefault="00DF06CE" w:rsidP="00654905">
            <w:pPr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687160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Разговоры о важном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DF06CE" w:rsidRPr="00687160" w:rsidRDefault="00DF06CE" w:rsidP="00654905">
            <w:pPr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687160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Разговоры о важном</w:t>
            </w:r>
          </w:p>
        </w:tc>
      </w:tr>
      <w:tr w:rsidR="009D5805" w:rsidRPr="00687160" w:rsidTr="00DF06CE">
        <w:trPr>
          <w:trHeight w:val="209"/>
        </w:trPr>
        <w:tc>
          <w:tcPr>
            <w:tcW w:w="4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D5805" w:rsidRPr="00687160" w:rsidRDefault="009D5805" w:rsidP="009D580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D5805" w:rsidRPr="00687160" w:rsidRDefault="009D5805" w:rsidP="009D5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16" w:type="dxa"/>
            <w:tcBorders>
              <w:right w:val="single" w:sz="4" w:space="0" w:color="auto"/>
            </w:tcBorders>
            <w:shd w:val="clear" w:color="auto" w:fill="auto"/>
          </w:tcPr>
          <w:p w:rsidR="009D5805" w:rsidRPr="00687160" w:rsidRDefault="009D5805" w:rsidP="009D5805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D5805" w:rsidRPr="00687160" w:rsidRDefault="009D5805" w:rsidP="009D5805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616" w:type="dxa"/>
            <w:tcBorders>
              <w:right w:val="single" w:sz="4" w:space="0" w:color="auto"/>
            </w:tcBorders>
            <w:shd w:val="clear" w:color="auto" w:fill="auto"/>
          </w:tcPr>
          <w:p w:rsidR="009D5805" w:rsidRPr="00687160" w:rsidRDefault="009D5805" w:rsidP="009D5805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617" w:type="dxa"/>
          </w:tcPr>
          <w:p w:rsidR="009D5805" w:rsidRPr="00687160" w:rsidRDefault="009D5805" w:rsidP="009D5805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9D5805" w:rsidRPr="00687160" w:rsidRDefault="009D5805" w:rsidP="009D5805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9D5805" w:rsidRPr="00687160" w:rsidRDefault="009D5805" w:rsidP="009D5805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6" w:type="dxa"/>
            <w:tcBorders>
              <w:left w:val="single" w:sz="4" w:space="0" w:color="auto"/>
            </w:tcBorders>
          </w:tcPr>
          <w:p w:rsidR="009D5805" w:rsidRPr="00687160" w:rsidRDefault="00CC6459" w:rsidP="009D5805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9D5805" w:rsidRPr="00687160" w:rsidRDefault="002E7029" w:rsidP="009D5805">
            <w:pPr>
              <w:rPr>
                <w:rFonts w:ascii="Times New Roman" w:hAnsi="Times New Roman" w:cs="Times New Roman"/>
              </w:rPr>
            </w:pPr>
            <w:r w:rsidRPr="00687160">
              <w:rPr>
                <w:rFonts w:ascii="Times New Roman" w:hAnsi="Times New Roman" w:cs="Times New Roman"/>
              </w:rPr>
              <w:t>Чтение</w:t>
            </w:r>
          </w:p>
        </w:tc>
      </w:tr>
      <w:tr w:rsidR="00CC6459" w:rsidRPr="00687160" w:rsidTr="00DF06CE">
        <w:tc>
          <w:tcPr>
            <w:tcW w:w="4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C6459" w:rsidRPr="00687160" w:rsidRDefault="00CC6459" w:rsidP="00CC6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459" w:rsidRPr="00687160" w:rsidRDefault="00CC6459" w:rsidP="00CC6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CC6459" w:rsidRPr="00687160" w:rsidRDefault="00CC6459" w:rsidP="00CC6459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CC6459" w:rsidRPr="00687160" w:rsidRDefault="00CC6459" w:rsidP="00CC6459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</w:tcPr>
          <w:p w:rsidR="00CC6459" w:rsidRPr="00687160" w:rsidRDefault="00CC6459" w:rsidP="00CC6459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7" w:type="dxa"/>
          </w:tcPr>
          <w:p w:rsidR="00CC6459" w:rsidRPr="00687160" w:rsidRDefault="00CC6459" w:rsidP="00CC6459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6" w:type="dxa"/>
          </w:tcPr>
          <w:p w:rsidR="00CC6459" w:rsidRPr="00687160" w:rsidRDefault="00CC6459" w:rsidP="00CC6459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7" w:type="dxa"/>
          </w:tcPr>
          <w:p w:rsidR="00CC6459" w:rsidRPr="00687160" w:rsidRDefault="00CC6459" w:rsidP="00CC6459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6" w:type="dxa"/>
          </w:tcPr>
          <w:p w:rsidR="00CC6459" w:rsidRPr="00687160" w:rsidRDefault="00CC6459" w:rsidP="00CC6459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7" w:type="dxa"/>
          </w:tcPr>
          <w:p w:rsidR="00CC6459" w:rsidRPr="00687160" w:rsidRDefault="002E7029" w:rsidP="00CC6459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</w:tr>
      <w:tr w:rsidR="00687160" w:rsidRPr="00687160" w:rsidTr="0034721C">
        <w:tc>
          <w:tcPr>
            <w:tcW w:w="4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7160" w:rsidRPr="00687160" w:rsidRDefault="00687160" w:rsidP="00CC6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60" w:rsidRPr="00687160" w:rsidRDefault="00687160" w:rsidP="00CC6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87160" w:rsidRPr="00687160" w:rsidRDefault="00687160" w:rsidP="006871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ДИНАМИЧЕСКАЯ ПАУЗА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160" w:rsidRPr="00687160" w:rsidRDefault="00687160" w:rsidP="00CC6459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160" w:rsidRPr="00687160" w:rsidRDefault="00687160" w:rsidP="00CC6459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160" w:rsidRPr="00687160" w:rsidRDefault="00687160" w:rsidP="00CC6459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160" w:rsidRPr="00687160" w:rsidRDefault="00687160" w:rsidP="00CC6459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160" w:rsidRPr="00687160" w:rsidRDefault="00687160" w:rsidP="00CC6459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</w:tr>
      <w:tr w:rsidR="009D5805" w:rsidRPr="00687160" w:rsidTr="00DF06CE">
        <w:tc>
          <w:tcPr>
            <w:tcW w:w="4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D5805" w:rsidRPr="00687160" w:rsidRDefault="009D5805" w:rsidP="009D5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805" w:rsidRPr="00687160" w:rsidRDefault="009D5805" w:rsidP="009D5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D5805" w:rsidRPr="00687160" w:rsidRDefault="00687160" w:rsidP="009D5805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D5805" w:rsidRPr="00687160" w:rsidRDefault="00687160" w:rsidP="009D5805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9D5805" w:rsidRPr="00687160" w:rsidRDefault="00687160" w:rsidP="009D5805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5" w:rsidRPr="00687160" w:rsidRDefault="009D5805" w:rsidP="009D5805">
            <w:pPr>
              <w:rPr>
                <w:rFonts w:ascii="Times New Roman" w:hAnsi="Times New Roman" w:cs="Times New Roman"/>
              </w:rPr>
            </w:pPr>
            <w:r w:rsidRPr="00687160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805" w:rsidRPr="00687160" w:rsidRDefault="009D5805" w:rsidP="009D5805">
            <w:pPr>
              <w:rPr>
                <w:rFonts w:ascii="Times New Roman" w:hAnsi="Times New Roman" w:cs="Times New Roman"/>
              </w:rPr>
            </w:pPr>
            <w:r w:rsidRPr="00687160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805" w:rsidRPr="00687160" w:rsidRDefault="009D5805" w:rsidP="009D5805">
            <w:pPr>
              <w:rPr>
                <w:rFonts w:ascii="Times New Roman" w:hAnsi="Times New Roman" w:cs="Times New Roman"/>
              </w:rPr>
            </w:pPr>
            <w:r w:rsidRPr="00687160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5" w:rsidRPr="00687160" w:rsidRDefault="00CC6459" w:rsidP="009D5805">
            <w:pPr>
              <w:rPr>
                <w:rFonts w:ascii="Times New Roman" w:hAnsi="Times New Roman" w:cs="Times New Roman"/>
              </w:rPr>
            </w:pPr>
            <w:r w:rsidRPr="00687160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5" w:rsidRPr="00687160" w:rsidRDefault="002E7029" w:rsidP="009D5805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687160">
              <w:rPr>
                <w:rFonts w:ascii="Times New Roman" w:hAnsi="Times New Roman" w:cs="Times New Roman"/>
              </w:rPr>
              <w:t xml:space="preserve"> Б.</w:t>
            </w:r>
          </w:p>
        </w:tc>
      </w:tr>
      <w:tr w:rsidR="004C42E2" w:rsidRPr="00687160" w:rsidTr="004C42E2">
        <w:trPr>
          <w:trHeight w:val="170"/>
        </w:trPr>
        <w:tc>
          <w:tcPr>
            <w:tcW w:w="4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42E2" w:rsidRPr="00687160" w:rsidRDefault="004C42E2" w:rsidP="00654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42E2" w:rsidRPr="00687160" w:rsidRDefault="004C42E2" w:rsidP="00654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right w:val="single" w:sz="4" w:space="0" w:color="auto"/>
            </w:tcBorders>
          </w:tcPr>
          <w:p w:rsidR="004C42E2" w:rsidRPr="00687160" w:rsidRDefault="00687160" w:rsidP="00654905">
            <w:pPr>
              <w:rPr>
                <w:rFonts w:ascii="Times New Roman" w:hAnsi="Times New Roman" w:cs="Times New Roman"/>
              </w:rPr>
            </w:pPr>
            <w:r w:rsidRPr="00687160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</w:tcPr>
          <w:p w:rsidR="004C42E2" w:rsidRPr="00687160" w:rsidRDefault="00687160" w:rsidP="00654905">
            <w:pPr>
              <w:rPr>
                <w:rFonts w:ascii="Times New Roman" w:hAnsi="Times New Roman" w:cs="Times New Roman"/>
              </w:rPr>
            </w:pPr>
            <w:r w:rsidRPr="00687160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4C42E2" w:rsidRPr="00687160" w:rsidRDefault="00687160" w:rsidP="00654905">
            <w:pPr>
              <w:rPr>
                <w:rFonts w:ascii="Times New Roman" w:hAnsi="Times New Roman" w:cs="Times New Roman"/>
              </w:rPr>
            </w:pPr>
            <w:r w:rsidRPr="00687160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617" w:type="dxa"/>
            <w:tcBorders>
              <w:top w:val="single" w:sz="4" w:space="0" w:color="000000" w:themeColor="text1"/>
            </w:tcBorders>
          </w:tcPr>
          <w:p w:rsidR="004C42E2" w:rsidRPr="00687160" w:rsidRDefault="004C42E2" w:rsidP="00654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000000" w:themeColor="text1"/>
              <w:right w:val="single" w:sz="4" w:space="0" w:color="auto"/>
            </w:tcBorders>
          </w:tcPr>
          <w:p w:rsidR="004C42E2" w:rsidRPr="00687160" w:rsidRDefault="004C42E2" w:rsidP="00654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right w:val="single" w:sz="4" w:space="0" w:color="auto"/>
            </w:tcBorders>
          </w:tcPr>
          <w:p w:rsidR="004C42E2" w:rsidRPr="00687160" w:rsidRDefault="004C42E2" w:rsidP="00654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4C42E2" w:rsidRPr="00687160" w:rsidRDefault="004C42E2" w:rsidP="00654905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687160">
              <w:rPr>
                <w:rFonts w:ascii="Times New Roman" w:hAnsi="Times New Roman" w:cs="Times New Roman"/>
              </w:rPr>
              <w:t xml:space="preserve"> Б.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4C42E2" w:rsidRPr="00687160" w:rsidRDefault="004C42E2" w:rsidP="00654905">
            <w:pPr>
              <w:rPr>
                <w:rFonts w:ascii="Times New Roman" w:hAnsi="Times New Roman" w:cs="Times New Roman"/>
              </w:rPr>
            </w:pPr>
          </w:p>
        </w:tc>
      </w:tr>
      <w:tr w:rsidR="00DF06CE" w:rsidRPr="00687160" w:rsidTr="00DF06CE">
        <w:trPr>
          <w:trHeight w:val="297"/>
        </w:trPr>
        <w:tc>
          <w:tcPr>
            <w:tcW w:w="4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DF06CE" w:rsidRPr="00687160" w:rsidRDefault="00DF06CE" w:rsidP="00654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F06CE" w:rsidRPr="00687160" w:rsidRDefault="00DF06CE" w:rsidP="00654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BFBFBF" w:themeFill="background1" w:themeFillShade="BF"/>
          </w:tcPr>
          <w:p w:rsidR="00DF06CE" w:rsidRPr="00687160" w:rsidRDefault="00DF06CE" w:rsidP="00654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shd w:val="clear" w:color="auto" w:fill="BFBFBF" w:themeFill="background1" w:themeFillShade="BF"/>
          </w:tcPr>
          <w:p w:rsidR="00DF06CE" w:rsidRPr="00687160" w:rsidRDefault="00DF06CE" w:rsidP="00654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DF06CE" w:rsidRPr="00687160" w:rsidRDefault="00DF06CE" w:rsidP="00654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shd w:val="clear" w:color="auto" w:fill="BFBFBF" w:themeFill="background1" w:themeFillShade="BF"/>
          </w:tcPr>
          <w:p w:rsidR="00DF06CE" w:rsidRPr="00687160" w:rsidRDefault="00DF06CE" w:rsidP="00654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shd w:val="clear" w:color="auto" w:fill="BFBFBF" w:themeFill="background1" w:themeFillShade="BF"/>
          </w:tcPr>
          <w:p w:rsidR="00DF06CE" w:rsidRPr="00687160" w:rsidRDefault="00DF06CE" w:rsidP="00654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shd w:val="clear" w:color="auto" w:fill="BFBFBF" w:themeFill="background1" w:themeFillShade="BF"/>
          </w:tcPr>
          <w:p w:rsidR="00DF06CE" w:rsidRPr="00687160" w:rsidRDefault="00DF06CE" w:rsidP="00654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shd w:val="clear" w:color="auto" w:fill="BFBFBF" w:themeFill="background1" w:themeFillShade="BF"/>
          </w:tcPr>
          <w:p w:rsidR="00DF06CE" w:rsidRPr="00687160" w:rsidRDefault="00DF06CE" w:rsidP="00654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shd w:val="clear" w:color="auto" w:fill="BFBFBF" w:themeFill="background1" w:themeFillShade="BF"/>
          </w:tcPr>
          <w:p w:rsidR="00DF06CE" w:rsidRPr="00687160" w:rsidRDefault="00DF06CE" w:rsidP="00654905">
            <w:pPr>
              <w:rPr>
                <w:rFonts w:ascii="Times New Roman" w:hAnsi="Times New Roman" w:cs="Times New Roman"/>
              </w:rPr>
            </w:pPr>
          </w:p>
        </w:tc>
      </w:tr>
      <w:tr w:rsidR="002B0947" w:rsidRPr="00687160" w:rsidTr="00DF06CE">
        <w:trPr>
          <w:trHeight w:val="83"/>
        </w:trPr>
        <w:tc>
          <w:tcPr>
            <w:tcW w:w="4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B0947" w:rsidRPr="00687160" w:rsidRDefault="002B0947" w:rsidP="002B09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2B0947" w:rsidRPr="00687160" w:rsidRDefault="002B0947" w:rsidP="002B09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947" w:rsidRPr="00687160" w:rsidRDefault="002B0947" w:rsidP="002B0947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7" w:type="dxa"/>
            <w:tcBorders>
              <w:right w:val="single" w:sz="4" w:space="0" w:color="auto"/>
            </w:tcBorders>
            <w:shd w:val="clear" w:color="auto" w:fill="auto"/>
          </w:tcPr>
          <w:p w:rsidR="002B0947" w:rsidRPr="00687160" w:rsidRDefault="002B0947" w:rsidP="002B0947">
            <w:proofErr w:type="spellStart"/>
            <w:r w:rsidRPr="00687160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947" w:rsidRPr="00687160" w:rsidRDefault="002B0947" w:rsidP="002B0947">
            <w:proofErr w:type="spellStart"/>
            <w:r w:rsidRPr="00687160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2B0947" w:rsidRPr="00687160" w:rsidRDefault="00CA3039" w:rsidP="002B0947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2B0947" w:rsidRPr="00687160" w:rsidRDefault="009D5805" w:rsidP="002B0947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2B0947" w:rsidRPr="00687160" w:rsidRDefault="009D5805" w:rsidP="002B0947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2B0947" w:rsidRPr="00687160" w:rsidRDefault="00CC6459" w:rsidP="002B0947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947" w:rsidRPr="00687160" w:rsidRDefault="002E7029" w:rsidP="002B09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Речевая практика</w:t>
            </w:r>
          </w:p>
        </w:tc>
      </w:tr>
      <w:tr w:rsidR="002B0947" w:rsidRPr="00687160" w:rsidTr="00DF06CE">
        <w:tc>
          <w:tcPr>
            <w:tcW w:w="4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B0947" w:rsidRPr="00687160" w:rsidRDefault="002B0947" w:rsidP="002B09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0947" w:rsidRPr="00687160" w:rsidRDefault="002B0947" w:rsidP="002B09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16" w:type="dxa"/>
          </w:tcPr>
          <w:p w:rsidR="002B0947" w:rsidRPr="00687160" w:rsidRDefault="002B0947" w:rsidP="002B0947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687160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1617" w:type="dxa"/>
          </w:tcPr>
          <w:p w:rsidR="002B0947" w:rsidRPr="00687160" w:rsidRDefault="002B0947" w:rsidP="002B0947">
            <w:proofErr w:type="spellStart"/>
            <w:r w:rsidRPr="00687160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2B0947" w:rsidRPr="00687160" w:rsidRDefault="002B0947" w:rsidP="002B0947">
            <w:proofErr w:type="spellStart"/>
            <w:r w:rsidRPr="00687160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7" w:type="dxa"/>
          </w:tcPr>
          <w:p w:rsidR="002B0947" w:rsidRPr="00687160" w:rsidRDefault="00CA3039" w:rsidP="002B0947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6" w:type="dxa"/>
          </w:tcPr>
          <w:p w:rsidR="002B0947" w:rsidRPr="00687160" w:rsidRDefault="009D5805" w:rsidP="002B0947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 Б./Н.</w:t>
            </w:r>
          </w:p>
        </w:tc>
        <w:tc>
          <w:tcPr>
            <w:tcW w:w="1617" w:type="dxa"/>
          </w:tcPr>
          <w:p w:rsidR="002B0947" w:rsidRPr="00687160" w:rsidRDefault="00A35FDE" w:rsidP="002B0947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6" w:type="dxa"/>
          </w:tcPr>
          <w:p w:rsidR="002B0947" w:rsidRPr="00687160" w:rsidRDefault="00CC6459" w:rsidP="002B0947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7" w:type="dxa"/>
          </w:tcPr>
          <w:p w:rsidR="002B0947" w:rsidRPr="00687160" w:rsidRDefault="002E7029" w:rsidP="002B0947">
            <w:pPr>
              <w:rPr>
                <w:rFonts w:ascii="Times New Roman" w:hAnsi="Times New Roman" w:cs="Times New Roman"/>
              </w:rPr>
            </w:pPr>
            <w:r w:rsidRPr="00687160">
              <w:rPr>
                <w:rFonts w:ascii="Times New Roman" w:hAnsi="Times New Roman" w:cs="Times New Roman"/>
              </w:rPr>
              <w:t>Чтение</w:t>
            </w:r>
          </w:p>
        </w:tc>
      </w:tr>
      <w:tr w:rsidR="00687160" w:rsidRPr="00687160" w:rsidTr="00687160">
        <w:tc>
          <w:tcPr>
            <w:tcW w:w="4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7160" w:rsidRPr="00687160" w:rsidRDefault="00687160" w:rsidP="00654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87160" w:rsidRPr="00687160" w:rsidRDefault="00687160" w:rsidP="00654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87160" w:rsidRPr="00687160" w:rsidRDefault="00687160" w:rsidP="006871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ДИНАМИЧЕСКАЯ ПАУЗА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687160" w:rsidRPr="00687160" w:rsidRDefault="00687160" w:rsidP="00654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687160" w:rsidRPr="00687160" w:rsidRDefault="00687160" w:rsidP="00654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687160" w:rsidRPr="00687160" w:rsidRDefault="00687160" w:rsidP="00A35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687160" w:rsidRPr="00687160" w:rsidRDefault="00687160" w:rsidP="00654905">
            <w:pPr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687160" w:rsidRPr="00687160" w:rsidRDefault="00687160" w:rsidP="00654905">
            <w:pPr>
              <w:rPr>
                <w:rFonts w:ascii="Times New Roman" w:hAnsi="Times New Roman" w:cs="Times New Roman"/>
              </w:rPr>
            </w:pPr>
          </w:p>
        </w:tc>
      </w:tr>
      <w:tr w:rsidR="00DF06CE" w:rsidRPr="00687160" w:rsidTr="00DF06CE">
        <w:tc>
          <w:tcPr>
            <w:tcW w:w="4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F06CE" w:rsidRPr="00687160" w:rsidRDefault="00DF06CE" w:rsidP="00654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06CE" w:rsidRPr="00687160" w:rsidRDefault="00DF06CE" w:rsidP="00654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6CE" w:rsidRPr="00687160" w:rsidRDefault="00CA3710" w:rsidP="00654905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6CE" w:rsidRPr="00687160" w:rsidRDefault="002B0947" w:rsidP="00654905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687160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CE" w:rsidRPr="00687160" w:rsidRDefault="002B0947" w:rsidP="00654905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6CE" w:rsidRPr="00687160" w:rsidRDefault="00CA3039" w:rsidP="00654905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6CE" w:rsidRPr="00687160" w:rsidRDefault="009D5805" w:rsidP="00654905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6CE" w:rsidRPr="00687160" w:rsidRDefault="00A35FDE" w:rsidP="00A35FDE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 Б./Кл.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6CE" w:rsidRPr="00687160" w:rsidRDefault="00CC6459" w:rsidP="00654905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6CE" w:rsidRPr="00687160" w:rsidRDefault="002E7029" w:rsidP="00654905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</w:tr>
      <w:tr w:rsidR="00DF06CE" w:rsidRPr="00687160" w:rsidTr="00DF06CE">
        <w:tc>
          <w:tcPr>
            <w:tcW w:w="4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F06CE" w:rsidRPr="00687160" w:rsidRDefault="00DF06CE" w:rsidP="00654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06CE" w:rsidRPr="00687160" w:rsidRDefault="00DF06CE" w:rsidP="00654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F06CE" w:rsidRPr="00687160" w:rsidRDefault="00CA3710" w:rsidP="00654905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CE" w:rsidRPr="00687160" w:rsidRDefault="002B0947" w:rsidP="00654905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DF06CE" w:rsidRPr="00687160" w:rsidRDefault="002B0947" w:rsidP="00654905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687160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DF06CE" w:rsidRPr="00687160" w:rsidRDefault="00CA3039" w:rsidP="00654905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DF06CE" w:rsidRPr="00687160" w:rsidRDefault="009D5805" w:rsidP="00654905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DF06CE" w:rsidRPr="00687160" w:rsidRDefault="00A35FDE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CE" w:rsidRPr="00687160" w:rsidRDefault="00CC6459" w:rsidP="00654905">
            <w:pPr>
              <w:rPr>
                <w:rFonts w:ascii="Times New Roman" w:hAnsi="Times New Roman" w:cs="Times New Roman"/>
              </w:rPr>
            </w:pPr>
            <w:r w:rsidRPr="00687160"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6CE" w:rsidRPr="00687160" w:rsidRDefault="002E7029" w:rsidP="002E7029">
            <w:pPr>
              <w:rPr>
                <w:rFonts w:ascii="Times New Roman" w:hAnsi="Times New Roman" w:cs="Times New Roman"/>
              </w:rPr>
            </w:pPr>
            <w:r w:rsidRPr="00687160">
              <w:rPr>
                <w:rFonts w:ascii="Times New Roman" w:hAnsi="Times New Roman" w:cs="Times New Roman"/>
              </w:rPr>
              <w:t>УК №1</w:t>
            </w:r>
          </w:p>
        </w:tc>
      </w:tr>
      <w:tr w:rsidR="004C42E2" w:rsidRPr="00687160" w:rsidTr="004C42E2">
        <w:trPr>
          <w:trHeight w:val="250"/>
        </w:trPr>
        <w:tc>
          <w:tcPr>
            <w:tcW w:w="4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42E2" w:rsidRPr="00687160" w:rsidRDefault="004C42E2" w:rsidP="002B09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4C42E2" w:rsidRPr="00687160" w:rsidRDefault="004C42E2" w:rsidP="002B09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2E2" w:rsidRPr="00687160" w:rsidRDefault="004C42E2" w:rsidP="002B0947">
            <w:pPr>
              <w:rPr>
                <w:rFonts w:ascii="Times New Roman" w:hAnsi="Times New Roman" w:cs="Times New Roman"/>
              </w:rPr>
            </w:pPr>
            <w:r w:rsidRPr="00687160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2E2" w:rsidRPr="00687160" w:rsidRDefault="004C42E2" w:rsidP="002B0947">
            <w:r w:rsidRPr="00687160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2E2" w:rsidRPr="00687160" w:rsidRDefault="004C42E2" w:rsidP="002B0947">
            <w:r w:rsidRPr="00687160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2E2" w:rsidRPr="00687160" w:rsidRDefault="004C42E2" w:rsidP="002B0947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687160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2E2" w:rsidRPr="00687160" w:rsidRDefault="004C42E2" w:rsidP="002B0947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2E2" w:rsidRPr="00687160" w:rsidRDefault="004C42E2" w:rsidP="002B0947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2E2" w:rsidRPr="00687160" w:rsidRDefault="004C42E2" w:rsidP="002B0947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687160">
              <w:rPr>
                <w:rFonts w:ascii="Times New Roman" w:hAnsi="Times New Roman" w:cs="Times New Roman"/>
              </w:rPr>
              <w:t xml:space="preserve"> Б.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2E2" w:rsidRPr="00687160" w:rsidRDefault="004C42E2" w:rsidP="002B0947">
            <w:pPr>
              <w:rPr>
                <w:rFonts w:ascii="Times New Roman" w:hAnsi="Times New Roman" w:cs="Times New Roman"/>
              </w:rPr>
            </w:pPr>
            <w:r w:rsidRPr="00687160">
              <w:rPr>
                <w:rFonts w:ascii="Times New Roman" w:hAnsi="Times New Roman" w:cs="Times New Roman"/>
              </w:rPr>
              <w:t>Ручной труд</w:t>
            </w:r>
          </w:p>
        </w:tc>
      </w:tr>
      <w:tr w:rsidR="00DF06CE" w:rsidRPr="00687160" w:rsidTr="00DF06CE">
        <w:trPr>
          <w:trHeight w:val="282"/>
        </w:trPr>
        <w:tc>
          <w:tcPr>
            <w:tcW w:w="4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DF06CE" w:rsidRPr="00687160" w:rsidRDefault="00DF06CE" w:rsidP="00654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F06CE" w:rsidRPr="00687160" w:rsidRDefault="00DF06CE" w:rsidP="00654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DF06CE" w:rsidRPr="00687160" w:rsidRDefault="00DF06CE" w:rsidP="00654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DF06CE" w:rsidRPr="00687160" w:rsidRDefault="00DF06CE" w:rsidP="00654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DF06CE" w:rsidRPr="00687160" w:rsidRDefault="00DF06CE" w:rsidP="00654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F06CE" w:rsidRPr="00687160" w:rsidRDefault="00DF06CE" w:rsidP="00654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F06CE" w:rsidRPr="00687160" w:rsidRDefault="00DF06CE" w:rsidP="00654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F06CE" w:rsidRPr="00687160" w:rsidRDefault="00DF06CE" w:rsidP="00654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F06CE" w:rsidRPr="00687160" w:rsidRDefault="00DF06CE" w:rsidP="00654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F06CE" w:rsidRPr="00687160" w:rsidRDefault="00DF06CE" w:rsidP="006549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B0947" w:rsidRPr="00687160" w:rsidTr="00DF06CE">
        <w:trPr>
          <w:trHeight w:val="211"/>
        </w:trPr>
        <w:tc>
          <w:tcPr>
            <w:tcW w:w="4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</w:tcPr>
          <w:p w:rsidR="002B0947" w:rsidRPr="00687160" w:rsidRDefault="002B0947" w:rsidP="002B09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2B0947" w:rsidRPr="00687160" w:rsidRDefault="002B0947" w:rsidP="002B09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947" w:rsidRPr="00687160" w:rsidRDefault="002B0947" w:rsidP="002B0947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947" w:rsidRPr="00687160" w:rsidRDefault="002B0947" w:rsidP="002B0947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947" w:rsidRPr="00687160" w:rsidRDefault="002B0947" w:rsidP="002B0947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617" w:type="dxa"/>
          </w:tcPr>
          <w:p w:rsidR="002B0947" w:rsidRPr="00687160" w:rsidRDefault="00CA3039" w:rsidP="002B0947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616" w:type="dxa"/>
          </w:tcPr>
          <w:p w:rsidR="002B0947" w:rsidRPr="00687160" w:rsidRDefault="00CE6957" w:rsidP="002B0947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617" w:type="dxa"/>
          </w:tcPr>
          <w:p w:rsidR="002B0947" w:rsidRPr="00687160" w:rsidRDefault="00A35FDE" w:rsidP="002B0947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2B0947" w:rsidRPr="00687160" w:rsidRDefault="00CC6459" w:rsidP="002B0947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617" w:type="dxa"/>
          </w:tcPr>
          <w:p w:rsidR="002B0947" w:rsidRPr="00687160" w:rsidRDefault="002E7029" w:rsidP="002B0947">
            <w:pPr>
              <w:rPr>
                <w:rFonts w:ascii="Times New Roman" w:hAnsi="Times New Roman" w:cs="Times New Roman"/>
              </w:rPr>
            </w:pPr>
            <w:r w:rsidRPr="00687160">
              <w:rPr>
                <w:rFonts w:ascii="Times New Roman" w:hAnsi="Times New Roman" w:cs="Times New Roman"/>
              </w:rPr>
              <w:t>Мир природы</w:t>
            </w:r>
          </w:p>
        </w:tc>
      </w:tr>
      <w:tr w:rsidR="002B0947" w:rsidRPr="00687160" w:rsidTr="00DF06CE">
        <w:tc>
          <w:tcPr>
            <w:tcW w:w="4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0947" w:rsidRPr="00687160" w:rsidRDefault="002B0947" w:rsidP="002B09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2B0947" w:rsidRPr="00687160" w:rsidRDefault="002B0947" w:rsidP="002B09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2B0947" w:rsidRPr="00687160" w:rsidRDefault="002B0947" w:rsidP="002B0947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47" w:rsidRPr="00687160" w:rsidRDefault="002B0947" w:rsidP="002B0947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2B0947" w:rsidRPr="00687160" w:rsidRDefault="002B0947" w:rsidP="002B0947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7" w:type="dxa"/>
          </w:tcPr>
          <w:p w:rsidR="002B0947" w:rsidRPr="00687160" w:rsidRDefault="00CA3039" w:rsidP="002B0947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6" w:type="dxa"/>
          </w:tcPr>
          <w:p w:rsidR="002B0947" w:rsidRPr="00687160" w:rsidRDefault="00CE6957" w:rsidP="002B0947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7" w:type="dxa"/>
          </w:tcPr>
          <w:p w:rsidR="002B0947" w:rsidRPr="00687160" w:rsidRDefault="00A35FDE" w:rsidP="002B0947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687160">
              <w:rPr>
                <w:rFonts w:ascii="Times New Roman" w:hAnsi="Times New Roman" w:cs="Times New Roman"/>
              </w:rPr>
              <w:t xml:space="preserve"> Б.</w:t>
            </w:r>
          </w:p>
        </w:tc>
        <w:tc>
          <w:tcPr>
            <w:tcW w:w="1616" w:type="dxa"/>
          </w:tcPr>
          <w:p w:rsidR="002B0947" w:rsidRPr="00687160" w:rsidRDefault="00CC6459" w:rsidP="002B0947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7" w:type="dxa"/>
          </w:tcPr>
          <w:p w:rsidR="002B0947" w:rsidRPr="00687160" w:rsidRDefault="002E7029" w:rsidP="002B0947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</w:tr>
      <w:tr w:rsidR="00687160" w:rsidRPr="00687160" w:rsidTr="00B41F72">
        <w:tc>
          <w:tcPr>
            <w:tcW w:w="4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87160" w:rsidRPr="00687160" w:rsidRDefault="00687160" w:rsidP="002B09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687160" w:rsidRPr="00687160" w:rsidRDefault="00687160" w:rsidP="002B09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87160" w:rsidRPr="00687160" w:rsidRDefault="00687160" w:rsidP="006871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ДИНАМИЧЕСКАЯ ПАУЗА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160" w:rsidRPr="00687160" w:rsidRDefault="00687160" w:rsidP="002B0947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160" w:rsidRPr="00687160" w:rsidRDefault="00687160" w:rsidP="002B0947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160" w:rsidRPr="00687160" w:rsidRDefault="00687160" w:rsidP="002B0947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160" w:rsidRPr="00687160" w:rsidRDefault="00687160" w:rsidP="002B0947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160" w:rsidRPr="00687160" w:rsidRDefault="00687160" w:rsidP="002B0947">
            <w:pPr>
              <w:rPr>
                <w:rFonts w:ascii="Times New Roman" w:hAnsi="Times New Roman" w:cs="Times New Roman"/>
              </w:rPr>
            </w:pPr>
            <w:r w:rsidRPr="00687160">
              <w:rPr>
                <w:rFonts w:ascii="Times New Roman" w:hAnsi="Times New Roman" w:cs="Times New Roman"/>
              </w:rPr>
              <w:t>Чтение</w:t>
            </w:r>
          </w:p>
        </w:tc>
      </w:tr>
      <w:tr w:rsidR="00687160" w:rsidRPr="00687160" w:rsidTr="00DF06CE">
        <w:tc>
          <w:tcPr>
            <w:tcW w:w="4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87160" w:rsidRPr="00687160" w:rsidRDefault="00687160" w:rsidP="00687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687160" w:rsidRPr="00687160" w:rsidRDefault="00687160" w:rsidP="00687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right w:val="single" w:sz="4" w:space="0" w:color="auto"/>
            </w:tcBorders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 Б.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Азбука экологии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Азбука экологии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 Н./Кл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</w:tr>
      <w:tr w:rsidR="00687160" w:rsidRPr="00687160" w:rsidTr="004C42E2">
        <w:trPr>
          <w:trHeight w:val="203"/>
        </w:trPr>
        <w:tc>
          <w:tcPr>
            <w:tcW w:w="4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87160" w:rsidRPr="00687160" w:rsidRDefault="00687160" w:rsidP="00687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687160" w:rsidRPr="00687160" w:rsidRDefault="00687160" w:rsidP="00687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1617" w:type="dxa"/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6" w:type="dxa"/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  <w:r w:rsidRPr="00687160">
              <w:rPr>
                <w:rFonts w:ascii="Times New Roman" w:hAnsi="Times New Roman" w:cs="Times New Roman"/>
              </w:rPr>
              <w:t>Музыка</w:t>
            </w:r>
          </w:p>
        </w:tc>
      </w:tr>
      <w:tr w:rsidR="00687160" w:rsidRPr="00687160" w:rsidTr="00DF06CE">
        <w:trPr>
          <w:trHeight w:val="233"/>
        </w:trPr>
        <w:tc>
          <w:tcPr>
            <w:tcW w:w="4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687160" w:rsidRPr="00687160" w:rsidRDefault="00687160" w:rsidP="00687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87160" w:rsidRPr="00687160" w:rsidRDefault="00687160" w:rsidP="00687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</w:p>
        </w:tc>
      </w:tr>
      <w:tr w:rsidR="00687160" w:rsidRPr="00687160" w:rsidTr="00CA3710">
        <w:trPr>
          <w:trHeight w:val="222"/>
        </w:trPr>
        <w:tc>
          <w:tcPr>
            <w:tcW w:w="4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</w:tcPr>
          <w:p w:rsidR="00687160" w:rsidRPr="00687160" w:rsidRDefault="00687160" w:rsidP="0068716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687160" w:rsidRPr="00687160" w:rsidRDefault="00687160" w:rsidP="00687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Азбука экологии</w:t>
            </w:r>
          </w:p>
        </w:tc>
        <w:tc>
          <w:tcPr>
            <w:tcW w:w="1617" w:type="dxa"/>
            <w:tcBorders>
              <w:right w:val="single" w:sz="4" w:space="0" w:color="auto"/>
            </w:tcBorders>
            <w:shd w:val="clear" w:color="auto" w:fill="auto"/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Азбука экологии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Азбука экологии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</w:rPr>
              <w:t>УК №2</w:t>
            </w:r>
          </w:p>
        </w:tc>
      </w:tr>
      <w:tr w:rsidR="00687160" w:rsidRPr="00687160" w:rsidTr="00DF06CE">
        <w:trPr>
          <w:trHeight w:val="84"/>
        </w:trPr>
        <w:tc>
          <w:tcPr>
            <w:tcW w:w="4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87160" w:rsidRPr="00687160" w:rsidRDefault="00687160" w:rsidP="00687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87160" w:rsidRPr="00687160" w:rsidRDefault="00687160" w:rsidP="00687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 Б./Н.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  <w:r w:rsidRPr="00687160">
              <w:rPr>
                <w:rFonts w:ascii="Times New Roman" w:hAnsi="Times New Roman" w:cs="Times New Roman"/>
              </w:rPr>
              <w:t>Чтение</w:t>
            </w:r>
          </w:p>
        </w:tc>
      </w:tr>
      <w:tr w:rsidR="00687160" w:rsidRPr="00687160" w:rsidTr="00FD1F97">
        <w:tc>
          <w:tcPr>
            <w:tcW w:w="4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87160" w:rsidRPr="00687160" w:rsidRDefault="00687160" w:rsidP="00687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87160" w:rsidRPr="00687160" w:rsidRDefault="00687160" w:rsidP="00687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49" w:type="dxa"/>
            <w:gridSpan w:val="3"/>
            <w:tcBorders>
              <w:right w:val="single" w:sz="4" w:space="0" w:color="auto"/>
            </w:tcBorders>
          </w:tcPr>
          <w:p w:rsidR="00687160" w:rsidRPr="00687160" w:rsidRDefault="00687160" w:rsidP="006871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ДИНАМИЧЕСКАЯ ПАУЗА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687160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 Б./Кл.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</w:tr>
      <w:tr w:rsidR="00687160" w:rsidRPr="00687160" w:rsidTr="00DF06CE">
        <w:tc>
          <w:tcPr>
            <w:tcW w:w="4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87160" w:rsidRPr="00687160" w:rsidRDefault="00687160" w:rsidP="00687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87160" w:rsidRPr="00687160" w:rsidRDefault="00687160" w:rsidP="00687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687160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  <w:r w:rsidRPr="0068716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687160">
              <w:rPr>
                <w:rFonts w:ascii="Times New Roman" w:hAnsi="Times New Roman" w:cs="Times New Roman"/>
              </w:rPr>
              <w:t xml:space="preserve"> Б.</w:t>
            </w:r>
          </w:p>
        </w:tc>
      </w:tr>
      <w:tr w:rsidR="00687160" w:rsidRPr="00687160" w:rsidTr="004C42E2">
        <w:trPr>
          <w:trHeight w:val="70"/>
        </w:trPr>
        <w:tc>
          <w:tcPr>
            <w:tcW w:w="4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87160" w:rsidRPr="00687160" w:rsidRDefault="00687160" w:rsidP="00687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87160" w:rsidRPr="00687160" w:rsidRDefault="00687160" w:rsidP="00687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  <w:r w:rsidRPr="0068716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  <w:r w:rsidRPr="0068716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  <w:r w:rsidRPr="0068716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Азбука экологии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  <w:r w:rsidRPr="0068716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687160">
              <w:rPr>
                <w:rFonts w:ascii="Times New Roman" w:hAnsi="Times New Roman" w:cs="Times New Roman"/>
              </w:rPr>
              <w:t xml:space="preserve"> Б.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</w:p>
        </w:tc>
      </w:tr>
      <w:tr w:rsidR="00687160" w:rsidRPr="00687160" w:rsidTr="00DF06CE">
        <w:trPr>
          <w:trHeight w:val="209"/>
        </w:trPr>
        <w:tc>
          <w:tcPr>
            <w:tcW w:w="4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687160" w:rsidRPr="00687160" w:rsidRDefault="00687160" w:rsidP="00687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687160" w:rsidRPr="00687160" w:rsidRDefault="00687160" w:rsidP="00687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shd w:val="clear" w:color="auto" w:fill="BFBFBF" w:themeFill="background1" w:themeFillShade="BF"/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shd w:val="clear" w:color="auto" w:fill="BFBFBF" w:themeFill="background1" w:themeFillShade="BF"/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shd w:val="clear" w:color="auto" w:fill="BFBFBF" w:themeFill="background1" w:themeFillShade="BF"/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</w:p>
        </w:tc>
      </w:tr>
      <w:tr w:rsidR="00687160" w:rsidRPr="00687160" w:rsidTr="00DF06CE">
        <w:trPr>
          <w:trHeight w:val="163"/>
        </w:trPr>
        <w:tc>
          <w:tcPr>
            <w:tcW w:w="4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</w:tcPr>
          <w:p w:rsidR="00687160" w:rsidRPr="00687160" w:rsidRDefault="00687160" w:rsidP="00687160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687160" w:rsidRPr="00687160" w:rsidRDefault="00687160" w:rsidP="00687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160" w:rsidRPr="00687160" w:rsidRDefault="00687160" w:rsidP="00687160">
            <w:proofErr w:type="spellStart"/>
            <w:r w:rsidRPr="00687160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160" w:rsidRPr="00687160" w:rsidRDefault="00687160" w:rsidP="00687160">
            <w:proofErr w:type="spellStart"/>
            <w:r w:rsidRPr="00687160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  <w:r w:rsidRPr="0068716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Речевая практика</w:t>
            </w:r>
          </w:p>
        </w:tc>
      </w:tr>
      <w:tr w:rsidR="00687160" w:rsidRPr="00687160" w:rsidTr="00DF06CE">
        <w:trPr>
          <w:trHeight w:val="266"/>
        </w:trPr>
        <w:tc>
          <w:tcPr>
            <w:tcW w:w="4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87160" w:rsidRPr="00687160" w:rsidRDefault="00687160" w:rsidP="00687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687160" w:rsidRPr="00687160" w:rsidRDefault="00687160" w:rsidP="00687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687160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60" w:rsidRPr="00687160" w:rsidRDefault="00687160" w:rsidP="00687160">
            <w:proofErr w:type="spellStart"/>
            <w:r w:rsidRPr="00687160"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60" w:rsidRPr="00687160" w:rsidRDefault="00687160" w:rsidP="00687160">
            <w:proofErr w:type="spellStart"/>
            <w:r w:rsidRPr="00687160"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</w:tr>
      <w:tr w:rsidR="00687160" w:rsidRPr="00687160" w:rsidTr="00595F6D">
        <w:tc>
          <w:tcPr>
            <w:tcW w:w="4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87160" w:rsidRPr="00687160" w:rsidRDefault="00687160" w:rsidP="00687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687160" w:rsidRPr="00687160" w:rsidRDefault="00687160" w:rsidP="00687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60" w:rsidRPr="00687160" w:rsidRDefault="00687160" w:rsidP="006871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ДИНАМИЧЕСКАЯ ПАУЗА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  <w:r w:rsidRPr="00687160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1617" w:type="dxa"/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  <w:r w:rsidRPr="00687160">
              <w:rPr>
                <w:rFonts w:ascii="Times New Roman" w:hAnsi="Times New Roman" w:cs="Times New Roman"/>
              </w:rPr>
              <w:t>УК №3</w:t>
            </w:r>
          </w:p>
        </w:tc>
      </w:tr>
      <w:tr w:rsidR="00687160" w:rsidRPr="00687160" w:rsidTr="00DF06CE">
        <w:tc>
          <w:tcPr>
            <w:tcW w:w="4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87160" w:rsidRPr="00687160" w:rsidRDefault="00687160" w:rsidP="00687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687160" w:rsidRPr="00687160" w:rsidRDefault="00687160" w:rsidP="00687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687160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617" w:type="dxa"/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 Б.</w:t>
            </w:r>
          </w:p>
        </w:tc>
        <w:tc>
          <w:tcPr>
            <w:tcW w:w="1616" w:type="dxa"/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  <w:r w:rsidRPr="00687160">
              <w:rPr>
                <w:rFonts w:ascii="Times New Roman" w:hAnsi="Times New Roman" w:cs="Times New Roman"/>
              </w:rPr>
              <w:t xml:space="preserve">Труд </w:t>
            </w:r>
          </w:p>
        </w:tc>
        <w:tc>
          <w:tcPr>
            <w:tcW w:w="1617" w:type="dxa"/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1616" w:type="dxa"/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 Н./Кл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687160">
              <w:rPr>
                <w:rFonts w:ascii="Times New Roman" w:hAnsi="Times New Roman" w:cs="Times New Roman"/>
              </w:rPr>
              <w:t xml:space="preserve"> Б.</w:t>
            </w:r>
          </w:p>
        </w:tc>
      </w:tr>
      <w:tr w:rsidR="00687160" w:rsidRPr="00687160" w:rsidTr="00DF06CE">
        <w:tc>
          <w:tcPr>
            <w:tcW w:w="4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87160" w:rsidRPr="00687160" w:rsidRDefault="00687160" w:rsidP="00687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687160" w:rsidRPr="00687160" w:rsidRDefault="00687160" w:rsidP="00687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687160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  <w:r w:rsidRPr="00687160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687160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  <w:r w:rsidRPr="00687160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  <w:r w:rsidRPr="00687160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60" w:rsidRPr="00687160" w:rsidRDefault="00687160" w:rsidP="00687160">
            <w:pPr>
              <w:rPr>
                <w:rFonts w:ascii="Times New Roman" w:hAnsi="Times New Roman" w:cs="Times New Roman"/>
              </w:rPr>
            </w:pPr>
            <w:r w:rsidRPr="00687160">
              <w:rPr>
                <w:rFonts w:ascii="Times New Roman" w:hAnsi="Times New Roman" w:cs="Times New Roman"/>
              </w:rPr>
              <w:t xml:space="preserve">Рисование </w:t>
            </w:r>
          </w:p>
        </w:tc>
      </w:tr>
    </w:tbl>
    <w:p w:rsidR="00CA3710" w:rsidRPr="00687160" w:rsidRDefault="00CA3710">
      <w:pPr>
        <w:rPr>
          <w:rFonts w:ascii="Times New Roman" w:hAnsi="Times New Roman" w:cs="Times New Roman"/>
          <w:b/>
        </w:rPr>
      </w:pPr>
      <w:r w:rsidRPr="00687160">
        <w:rPr>
          <w:rFonts w:ascii="Times New Roman" w:hAnsi="Times New Roman" w:cs="Times New Roman"/>
          <w:b/>
        </w:rPr>
        <w:br w:type="page"/>
      </w:r>
    </w:p>
    <w:p w:rsidR="00373162" w:rsidRPr="00687160" w:rsidRDefault="00570CB0" w:rsidP="006549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87160">
        <w:rPr>
          <w:rFonts w:ascii="Times New Roman" w:hAnsi="Times New Roman" w:cs="Times New Roman"/>
          <w:b/>
        </w:rPr>
        <w:lastRenderedPageBreak/>
        <w:t>РАСПИСАНИЕ УРОКОВ 2 СМЕНА НАЧАЛЬНЫЕ КЛАССЫ</w:t>
      </w:r>
      <w:r w:rsidR="006A0D41" w:rsidRPr="00687160">
        <w:rPr>
          <w:rFonts w:ascii="Times New Roman" w:hAnsi="Times New Roman" w:cs="Times New Roman"/>
          <w:b/>
        </w:rPr>
        <w:t xml:space="preserve"> </w:t>
      </w:r>
      <w:r w:rsidR="00687160">
        <w:rPr>
          <w:rFonts w:ascii="Times New Roman" w:hAnsi="Times New Roman" w:cs="Times New Roman"/>
          <w:b/>
        </w:rPr>
        <w:t>3-4 четверти</w:t>
      </w:r>
    </w:p>
    <w:tbl>
      <w:tblPr>
        <w:tblStyle w:val="a4"/>
        <w:tblW w:w="13473" w:type="dxa"/>
        <w:jc w:val="center"/>
        <w:tblLook w:val="04A0" w:firstRow="1" w:lastRow="0" w:firstColumn="1" w:lastColumn="0" w:noHBand="0" w:noVBand="1"/>
      </w:tblPr>
      <w:tblGrid>
        <w:gridCol w:w="598"/>
        <w:gridCol w:w="708"/>
        <w:gridCol w:w="2433"/>
        <w:gridCol w:w="2433"/>
        <w:gridCol w:w="2434"/>
        <w:gridCol w:w="2433"/>
        <w:gridCol w:w="2434"/>
      </w:tblGrid>
      <w:tr w:rsidR="00DF06CE" w:rsidRPr="00687160" w:rsidTr="00DF06CE">
        <w:trPr>
          <w:jc w:val="center"/>
        </w:trPr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:rsidR="00DF06CE" w:rsidRPr="00687160" w:rsidRDefault="00DF06CE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6CE" w:rsidRPr="00687160" w:rsidRDefault="00DF06CE" w:rsidP="00DF06CE">
            <w:pPr>
              <w:ind w:left="-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6CE" w:rsidRPr="00687160" w:rsidRDefault="00DF06CE" w:rsidP="006549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2в</w:t>
            </w: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6CE" w:rsidRPr="00687160" w:rsidRDefault="00DF06CE" w:rsidP="006549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3б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06CE" w:rsidRPr="00687160" w:rsidRDefault="00DF06CE" w:rsidP="006549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3в</w:t>
            </w: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6CE" w:rsidRPr="00687160" w:rsidRDefault="00DF06CE" w:rsidP="006549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4а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6CE" w:rsidRPr="00687160" w:rsidRDefault="00DF06CE" w:rsidP="006549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4б</w:t>
            </w:r>
          </w:p>
        </w:tc>
      </w:tr>
      <w:tr w:rsidR="00DF06CE" w:rsidRPr="00687160" w:rsidTr="00DF06CE">
        <w:trPr>
          <w:trHeight w:val="231"/>
          <w:jc w:val="center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F06CE" w:rsidRPr="00687160" w:rsidRDefault="009256CE" w:rsidP="009256CE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ПОНЕДЕЛ.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6CE" w:rsidRPr="00687160" w:rsidRDefault="00DF06CE" w:rsidP="00654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6CE" w:rsidRPr="00687160" w:rsidRDefault="009256CE" w:rsidP="00654905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687160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06CE" w:rsidRPr="00687160" w:rsidRDefault="00EB117B" w:rsidP="00526A07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 Н.</w:t>
            </w:r>
            <w:r w:rsidR="00526A07" w:rsidRPr="00687160">
              <w:rPr>
                <w:rFonts w:ascii="Times New Roman" w:hAnsi="Times New Roman" w:cs="Times New Roman"/>
              </w:rPr>
              <w:t xml:space="preserve"> </w:t>
            </w:r>
            <w:r w:rsidR="00526A07" w:rsidRPr="00687160">
              <w:rPr>
                <w:rFonts w:ascii="Times New Roman" w:hAnsi="Times New Roman" w:cs="Times New Roman"/>
                <w:color w:val="FF0000"/>
              </w:rPr>
              <w:t>20</w:t>
            </w:r>
            <w:r w:rsidRPr="00687160">
              <w:rPr>
                <w:rFonts w:ascii="Times New Roman" w:hAnsi="Times New Roman" w:cs="Times New Roman"/>
              </w:rPr>
              <w:t>/Кл.</w:t>
            </w:r>
            <w:r w:rsidR="00E252E3" w:rsidRPr="00687160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DF06CE" w:rsidRPr="00687160" w:rsidRDefault="00DF06CE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Разговоры о важном</w:t>
            </w:r>
          </w:p>
        </w:tc>
        <w:tc>
          <w:tcPr>
            <w:tcW w:w="2433" w:type="dxa"/>
            <w:tcBorders>
              <w:left w:val="single" w:sz="4" w:space="0" w:color="auto"/>
            </w:tcBorders>
          </w:tcPr>
          <w:p w:rsidR="00DF06CE" w:rsidRPr="00687160" w:rsidRDefault="00DF06CE" w:rsidP="00654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Разговоры о важном</w:t>
            </w: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DF06CE" w:rsidRPr="00687160" w:rsidRDefault="00DF06CE" w:rsidP="00DF06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Разговоры о важном</w:t>
            </w:r>
          </w:p>
        </w:tc>
      </w:tr>
      <w:tr w:rsidR="00031DFE" w:rsidRPr="00687160" w:rsidTr="00DF06CE">
        <w:trPr>
          <w:jc w:val="center"/>
        </w:trPr>
        <w:tc>
          <w:tcPr>
            <w:tcW w:w="5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31DFE" w:rsidRPr="00687160" w:rsidRDefault="00031DFE" w:rsidP="00031D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DFE" w:rsidRPr="00687160" w:rsidRDefault="00031DFE" w:rsidP="00031D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33" w:type="dxa"/>
          </w:tcPr>
          <w:p w:rsidR="00031DFE" w:rsidRPr="00687160" w:rsidRDefault="00031DFE" w:rsidP="00031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Разговоры о важном</w:t>
            </w:r>
          </w:p>
        </w:tc>
        <w:tc>
          <w:tcPr>
            <w:tcW w:w="2433" w:type="dxa"/>
          </w:tcPr>
          <w:p w:rsidR="00031DFE" w:rsidRPr="00687160" w:rsidRDefault="00031DFE" w:rsidP="00031DFE">
            <w:pPr>
              <w:rPr>
                <w:rFonts w:ascii="Times New Roman" w:hAnsi="Times New Roman" w:cs="Times New Roman"/>
              </w:rPr>
            </w:pPr>
            <w:r w:rsidRPr="0068716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Разговоры о важном</w:t>
            </w:r>
          </w:p>
        </w:tc>
        <w:tc>
          <w:tcPr>
            <w:tcW w:w="2434" w:type="dxa"/>
          </w:tcPr>
          <w:p w:rsidR="00031DFE" w:rsidRPr="00687160" w:rsidRDefault="00031DFE" w:rsidP="00031DFE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FE" w:rsidRPr="00687160" w:rsidRDefault="00031DFE" w:rsidP="00031DFE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1DFE" w:rsidRPr="00687160" w:rsidRDefault="00031DFE" w:rsidP="00031DFE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</w:tr>
      <w:tr w:rsidR="00031DFE" w:rsidRPr="00687160" w:rsidTr="00DF06CE">
        <w:trPr>
          <w:jc w:val="center"/>
        </w:trPr>
        <w:tc>
          <w:tcPr>
            <w:tcW w:w="5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31DFE" w:rsidRPr="00687160" w:rsidRDefault="00031DFE" w:rsidP="00031D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DFE" w:rsidRPr="00687160" w:rsidRDefault="00031DFE" w:rsidP="00031D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33" w:type="dxa"/>
          </w:tcPr>
          <w:p w:rsidR="00031DFE" w:rsidRPr="00687160" w:rsidRDefault="00031DFE" w:rsidP="00031DFE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3" w:type="dxa"/>
          </w:tcPr>
          <w:p w:rsidR="00031DFE" w:rsidRPr="00687160" w:rsidRDefault="00031DFE" w:rsidP="00031DFE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4" w:type="dxa"/>
            <w:tcBorders>
              <w:top w:val="single" w:sz="4" w:space="0" w:color="auto"/>
            </w:tcBorders>
          </w:tcPr>
          <w:p w:rsidR="00031DFE" w:rsidRPr="00687160" w:rsidRDefault="00031DFE" w:rsidP="00031DFE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3" w:type="dxa"/>
          </w:tcPr>
          <w:p w:rsidR="00031DFE" w:rsidRPr="00687160" w:rsidRDefault="00031DFE" w:rsidP="00031DFE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4" w:type="dxa"/>
          </w:tcPr>
          <w:p w:rsidR="00031DFE" w:rsidRPr="00687160" w:rsidRDefault="00031DFE" w:rsidP="00031DFE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</w:tr>
      <w:tr w:rsidR="00031DFE" w:rsidRPr="00687160" w:rsidTr="00DF06CE">
        <w:trPr>
          <w:jc w:val="center"/>
        </w:trPr>
        <w:tc>
          <w:tcPr>
            <w:tcW w:w="5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31DFE" w:rsidRPr="00687160" w:rsidRDefault="00031DFE" w:rsidP="00031D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DFE" w:rsidRPr="00687160" w:rsidRDefault="00031DFE" w:rsidP="00031D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DFE" w:rsidRPr="00687160" w:rsidRDefault="00031DFE" w:rsidP="00031DFE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DFE" w:rsidRPr="00687160" w:rsidRDefault="00031DFE" w:rsidP="00031DFE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FE" w:rsidRPr="00687160" w:rsidRDefault="00031DFE" w:rsidP="00031DFE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DFE" w:rsidRPr="00687160" w:rsidRDefault="00031DFE" w:rsidP="00031DFE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DFE" w:rsidRPr="00687160" w:rsidRDefault="00031DFE" w:rsidP="00031DFE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</w:tr>
      <w:tr w:rsidR="00031DFE" w:rsidRPr="00687160" w:rsidTr="004C42E2">
        <w:trPr>
          <w:trHeight w:val="189"/>
          <w:jc w:val="center"/>
        </w:trPr>
        <w:tc>
          <w:tcPr>
            <w:tcW w:w="5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31DFE" w:rsidRPr="00687160" w:rsidRDefault="00031DFE" w:rsidP="00031D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31DFE" w:rsidRPr="00687160" w:rsidRDefault="00031DFE" w:rsidP="00031D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DFE" w:rsidRPr="00687160" w:rsidRDefault="00031DFE" w:rsidP="00031DFE">
            <w:pPr>
              <w:rPr>
                <w:rFonts w:ascii="Times New Roman" w:hAnsi="Times New Roman" w:cs="Times New Roman"/>
              </w:rPr>
            </w:pPr>
            <w:r w:rsidRPr="00687160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DFE" w:rsidRPr="00687160" w:rsidRDefault="00031DFE" w:rsidP="00031DFE">
            <w:pPr>
              <w:rPr>
                <w:rFonts w:ascii="Times New Roman" w:hAnsi="Times New Roman" w:cs="Times New Roman"/>
              </w:rPr>
            </w:pPr>
            <w:r w:rsidRPr="00687160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434" w:type="dxa"/>
            <w:tcBorders>
              <w:top w:val="single" w:sz="4" w:space="0" w:color="auto"/>
            </w:tcBorders>
          </w:tcPr>
          <w:p w:rsidR="00031DFE" w:rsidRPr="00687160" w:rsidRDefault="00031DFE" w:rsidP="00031DFE">
            <w:pPr>
              <w:rPr>
                <w:rFonts w:ascii="Times New Roman" w:hAnsi="Times New Roman" w:cs="Times New Roman"/>
              </w:rPr>
            </w:pPr>
            <w:r w:rsidRPr="00687160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DFE" w:rsidRPr="00687160" w:rsidRDefault="00031DFE" w:rsidP="00031DFE">
            <w:pPr>
              <w:rPr>
                <w:rFonts w:ascii="Times New Roman" w:hAnsi="Times New Roman" w:cs="Times New Roman"/>
              </w:rPr>
            </w:pPr>
            <w:r w:rsidRPr="00687160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DFE" w:rsidRPr="00687160" w:rsidRDefault="00031DFE" w:rsidP="00031DFE">
            <w:pPr>
              <w:rPr>
                <w:rFonts w:ascii="Times New Roman" w:hAnsi="Times New Roman" w:cs="Times New Roman"/>
              </w:rPr>
            </w:pPr>
            <w:r w:rsidRPr="00687160">
              <w:rPr>
                <w:rFonts w:ascii="Times New Roman" w:hAnsi="Times New Roman" w:cs="Times New Roman"/>
              </w:rPr>
              <w:t>ИЗО</w:t>
            </w:r>
          </w:p>
        </w:tc>
      </w:tr>
      <w:tr w:rsidR="00EB117B" w:rsidRPr="00687160" w:rsidTr="00DF06CE">
        <w:trPr>
          <w:trHeight w:val="72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B117B" w:rsidRPr="00687160" w:rsidRDefault="00EB117B" w:rsidP="00EB11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</w:tcPr>
          <w:p w:rsidR="00EB117B" w:rsidRPr="00687160" w:rsidRDefault="00EB117B" w:rsidP="00EB11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B117B" w:rsidRPr="00687160" w:rsidRDefault="00EB117B" w:rsidP="00EB11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B117B" w:rsidRPr="00687160" w:rsidRDefault="00EB117B" w:rsidP="00EB11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B117B" w:rsidRPr="00687160" w:rsidRDefault="00EB117B" w:rsidP="00EB11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B117B" w:rsidRPr="00687160" w:rsidRDefault="00EB117B" w:rsidP="00EB11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B117B" w:rsidRPr="00687160" w:rsidRDefault="00EB117B" w:rsidP="00EB117B">
            <w:pPr>
              <w:rPr>
                <w:rFonts w:ascii="Times New Roman" w:hAnsi="Times New Roman" w:cs="Times New Roman"/>
              </w:rPr>
            </w:pPr>
          </w:p>
        </w:tc>
      </w:tr>
      <w:tr w:rsidR="00EB117B" w:rsidRPr="00687160" w:rsidTr="00DF06CE">
        <w:trPr>
          <w:jc w:val="center"/>
        </w:trPr>
        <w:tc>
          <w:tcPr>
            <w:tcW w:w="59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B117B" w:rsidRPr="00687160" w:rsidRDefault="00EB117B" w:rsidP="00EB117B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B117B" w:rsidRPr="00687160" w:rsidRDefault="00EB117B" w:rsidP="00EB11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7B" w:rsidRPr="00687160" w:rsidRDefault="00EB117B" w:rsidP="00EB117B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7B" w:rsidRPr="00687160" w:rsidRDefault="00EB117B" w:rsidP="00EB117B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7B" w:rsidRPr="00687160" w:rsidRDefault="0036475A" w:rsidP="00526A07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 Н.</w:t>
            </w:r>
            <w:r w:rsidR="00526A07" w:rsidRPr="00687160">
              <w:rPr>
                <w:rFonts w:ascii="Times New Roman" w:hAnsi="Times New Roman" w:cs="Times New Roman"/>
              </w:rPr>
              <w:t xml:space="preserve"> </w:t>
            </w:r>
            <w:r w:rsidR="00526A07" w:rsidRPr="00687160">
              <w:rPr>
                <w:rFonts w:ascii="Times New Roman" w:hAnsi="Times New Roman" w:cs="Times New Roman"/>
                <w:color w:val="FF0000"/>
              </w:rPr>
              <w:t>9</w:t>
            </w:r>
            <w:r w:rsidRPr="00687160">
              <w:rPr>
                <w:rFonts w:ascii="Times New Roman" w:hAnsi="Times New Roman" w:cs="Times New Roman"/>
              </w:rPr>
              <w:t>/Кл.</w:t>
            </w:r>
            <w:r w:rsidR="00D5665D" w:rsidRPr="00687160">
              <w:rPr>
                <w:rFonts w:ascii="Times New Roman" w:hAnsi="Times New Roman" w:cs="Times New Roman"/>
                <w:color w:val="FF0000"/>
              </w:rPr>
              <w:t>31</w:t>
            </w: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117B" w:rsidRPr="00687160" w:rsidRDefault="00F12C21" w:rsidP="00EB117B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7B" w:rsidRPr="00687160" w:rsidRDefault="00031DFE" w:rsidP="00EB117B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687160">
              <w:rPr>
                <w:rFonts w:ascii="Times New Roman" w:hAnsi="Times New Roman" w:cs="Times New Roman"/>
              </w:rPr>
              <w:t xml:space="preserve"> Б.</w:t>
            </w:r>
          </w:p>
        </w:tc>
      </w:tr>
      <w:tr w:rsidR="0036475A" w:rsidRPr="00687160" w:rsidTr="00DF06CE">
        <w:trPr>
          <w:jc w:val="center"/>
        </w:trPr>
        <w:tc>
          <w:tcPr>
            <w:tcW w:w="5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475A" w:rsidRPr="00687160" w:rsidRDefault="0036475A" w:rsidP="003647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75A" w:rsidRPr="00687160" w:rsidRDefault="0036475A" w:rsidP="003647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5A" w:rsidRPr="00687160" w:rsidRDefault="0036475A" w:rsidP="0036475A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 xml:space="preserve">. </w:t>
            </w:r>
            <w:r w:rsidR="00D5665D" w:rsidRPr="00687160">
              <w:rPr>
                <w:rFonts w:ascii="Times New Roman" w:hAnsi="Times New Roman" w:cs="Times New Roman"/>
                <w:color w:val="FF0000"/>
              </w:rPr>
              <w:t>31</w:t>
            </w:r>
            <w:r w:rsidRPr="00687160">
              <w:rPr>
                <w:rFonts w:ascii="Times New Roman" w:hAnsi="Times New Roman" w:cs="Times New Roman"/>
              </w:rPr>
              <w:t>Б/Н.</w:t>
            </w:r>
            <w:r w:rsidR="00D5665D" w:rsidRPr="00687160">
              <w:rPr>
                <w:rFonts w:ascii="Times New Roman" w:hAnsi="Times New Roman" w:cs="Times New Roman"/>
                <w:color w:val="FF0000"/>
              </w:rPr>
              <w:t>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5A" w:rsidRPr="00687160" w:rsidRDefault="0036475A" w:rsidP="0036475A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36475A" w:rsidRPr="00687160" w:rsidRDefault="0036475A" w:rsidP="0036475A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5A" w:rsidRPr="00687160" w:rsidRDefault="00F12C21" w:rsidP="0036475A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687160">
              <w:rPr>
                <w:rFonts w:ascii="Times New Roman" w:hAnsi="Times New Roman" w:cs="Times New Roman"/>
              </w:rPr>
              <w:t xml:space="preserve"> Б.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475A" w:rsidRPr="00687160" w:rsidRDefault="00031DFE" w:rsidP="0036475A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</w:tr>
      <w:tr w:rsidR="0036475A" w:rsidRPr="00687160" w:rsidTr="00DF06CE">
        <w:trPr>
          <w:jc w:val="center"/>
        </w:trPr>
        <w:tc>
          <w:tcPr>
            <w:tcW w:w="5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475A" w:rsidRPr="00687160" w:rsidRDefault="0036475A" w:rsidP="003647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75A" w:rsidRPr="00687160" w:rsidRDefault="0036475A" w:rsidP="003647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33" w:type="dxa"/>
          </w:tcPr>
          <w:p w:rsidR="0036475A" w:rsidRPr="00687160" w:rsidRDefault="0036475A" w:rsidP="0036475A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3" w:type="dxa"/>
          </w:tcPr>
          <w:p w:rsidR="0036475A" w:rsidRPr="00687160" w:rsidRDefault="00D236A3" w:rsidP="0036475A">
            <w:pPr>
              <w:rPr>
                <w:rFonts w:ascii="Times New Roman" w:hAnsi="Times New Roman" w:cs="Times New Roman"/>
              </w:rPr>
            </w:pPr>
            <w:r w:rsidRPr="00687160">
              <w:rPr>
                <w:rFonts w:ascii="Times New Roman" w:hAnsi="Times New Roman" w:cs="Times New Roman"/>
              </w:rPr>
              <w:t>Азбука экологии</w:t>
            </w:r>
          </w:p>
        </w:tc>
        <w:tc>
          <w:tcPr>
            <w:tcW w:w="2434" w:type="dxa"/>
            <w:tcBorders>
              <w:top w:val="single" w:sz="4" w:space="0" w:color="auto"/>
            </w:tcBorders>
          </w:tcPr>
          <w:p w:rsidR="0036475A" w:rsidRPr="00687160" w:rsidRDefault="00D236A3" w:rsidP="0036475A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687160">
              <w:rPr>
                <w:rFonts w:ascii="Times New Roman" w:hAnsi="Times New Roman" w:cs="Times New Roman"/>
              </w:rPr>
              <w:t xml:space="preserve"> Б.</w:t>
            </w:r>
          </w:p>
        </w:tc>
        <w:tc>
          <w:tcPr>
            <w:tcW w:w="2433" w:type="dxa"/>
          </w:tcPr>
          <w:p w:rsidR="0036475A" w:rsidRPr="00687160" w:rsidRDefault="00F12C21" w:rsidP="0036475A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2434" w:type="dxa"/>
          </w:tcPr>
          <w:p w:rsidR="0036475A" w:rsidRPr="00687160" w:rsidRDefault="00031DFE" w:rsidP="0036475A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</w:tr>
      <w:tr w:rsidR="00EB117B" w:rsidRPr="00687160" w:rsidTr="00DF06CE">
        <w:trPr>
          <w:jc w:val="center"/>
        </w:trPr>
        <w:tc>
          <w:tcPr>
            <w:tcW w:w="5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117B" w:rsidRPr="00687160" w:rsidRDefault="00EB117B" w:rsidP="00EB11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7B" w:rsidRPr="00687160" w:rsidRDefault="00EB117B" w:rsidP="00EB11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17B" w:rsidRPr="00687160" w:rsidRDefault="00EB117B" w:rsidP="00EB117B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17B" w:rsidRPr="00687160" w:rsidRDefault="00D236A3" w:rsidP="00EB117B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687160">
              <w:rPr>
                <w:rFonts w:ascii="Times New Roman" w:hAnsi="Times New Roman" w:cs="Times New Roman"/>
              </w:rPr>
              <w:t xml:space="preserve"> Б.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7B" w:rsidRPr="00687160" w:rsidRDefault="00D236A3" w:rsidP="00EB117B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B117B" w:rsidRPr="00687160" w:rsidRDefault="00F12C21" w:rsidP="00EB117B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117B" w:rsidRPr="00687160" w:rsidRDefault="00031DFE" w:rsidP="00EB117B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</w:tr>
      <w:tr w:rsidR="00EB117B" w:rsidRPr="00687160" w:rsidTr="00DF06CE">
        <w:trPr>
          <w:trHeight w:val="228"/>
          <w:jc w:val="center"/>
        </w:trPr>
        <w:tc>
          <w:tcPr>
            <w:tcW w:w="5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117B" w:rsidRPr="00687160" w:rsidRDefault="00EB117B" w:rsidP="00EB11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117B" w:rsidRPr="00687160" w:rsidRDefault="00EB117B" w:rsidP="00EB11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17B" w:rsidRPr="00687160" w:rsidRDefault="00EB117B" w:rsidP="00EB11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17B" w:rsidRPr="00687160" w:rsidRDefault="00EB117B" w:rsidP="00EB11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top w:val="single" w:sz="4" w:space="0" w:color="auto"/>
              <w:right w:val="single" w:sz="4" w:space="0" w:color="auto"/>
            </w:tcBorders>
          </w:tcPr>
          <w:p w:rsidR="00EB117B" w:rsidRPr="00687160" w:rsidRDefault="00EB117B" w:rsidP="00EB11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17B" w:rsidRPr="00687160" w:rsidRDefault="004432DF" w:rsidP="00EB117B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B117B" w:rsidRPr="00687160" w:rsidRDefault="00031DFE" w:rsidP="00EB117B">
            <w:pPr>
              <w:rPr>
                <w:rFonts w:ascii="Times New Roman" w:hAnsi="Times New Roman" w:cs="Times New Roman"/>
              </w:rPr>
            </w:pPr>
            <w:r w:rsidRPr="00687160">
              <w:rPr>
                <w:rFonts w:ascii="Times New Roman" w:hAnsi="Times New Roman" w:cs="Times New Roman"/>
              </w:rPr>
              <w:t>Труд</w:t>
            </w:r>
          </w:p>
        </w:tc>
      </w:tr>
      <w:tr w:rsidR="00EB117B" w:rsidRPr="00687160" w:rsidTr="00DF06CE">
        <w:trPr>
          <w:trHeight w:val="194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B117B" w:rsidRPr="00687160" w:rsidRDefault="00EB117B" w:rsidP="00EB11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B117B" w:rsidRPr="00687160" w:rsidRDefault="00EB117B" w:rsidP="00EB11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B117B" w:rsidRPr="00687160" w:rsidRDefault="00EB117B" w:rsidP="00EB11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B117B" w:rsidRPr="00687160" w:rsidRDefault="00EB117B" w:rsidP="00EB11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B117B" w:rsidRPr="00687160" w:rsidRDefault="00EB117B" w:rsidP="00EB11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B117B" w:rsidRPr="00687160" w:rsidRDefault="00EB117B" w:rsidP="00EB11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B117B" w:rsidRPr="00687160" w:rsidRDefault="00EB117B" w:rsidP="00EB117B">
            <w:pPr>
              <w:rPr>
                <w:rFonts w:ascii="Times New Roman" w:hAnsi="Times New Roman" w:cs="Times New Roman"/>
              </w:rPr>
            </w:pPr>
          </w:p>
        </w:tc>
      </w:tr>
      <w:tr w:rsidR="0036475A" w:rsidRPr="00687160" w:rsidTr="00DF06CE">
        <w:trPr>
          <w:jc w:val="center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</w:tcPr>
          <w:p w:rsidR="0036475A" w:rsidRPr="00687160" w:rsidRDefault="0036475A" w:rsidP="0036475A">
            <w:pPr>
              <w:ind w:left="80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475A" w:rsidRPr="00687160" w:rsidRDefault="0036475A" w:rsidP="003647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5A" w:rsidRPr="00687160" w:rsidRDefault="0036475A" w:rsidP="0036475A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75A" w:rsidRPr="00687160" w:rsidRDefault="0036475A" w:rsidP="0036475A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75A" w:rsidRPr="00687160" w:rsidRDefault="0036475A" w:rsidP="0036475A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2433" w:type="dxa"/>
            <w:tcBorders>
              <w:right w:val="single" w:sz="4" w:space="0" w:color="auto"/>
            </w:tcBorders>
          </w:tcPr>
          <w:p w:rsidR="0036475A" w:rsidRPr="00687160" w:rsidRDefault="00F12C21" w:rsidP="0036475A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4" w:type="dxa"/>
            <w:tcBorders>
              <w:bottom w:val="single" w:sz="4" w:space="0" w:color="auto"/>
              <w:right w:val="single" w:sz="4" w:space="0" w:color="auto"/>
            </w:tcBorders>
          </w:tcPr>
          <w:p w:rsidR="0036475A" w:rsidRPr="00687160" w:rsidRDefault="00031DFE" w:rsidP="0036475A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 Н.</w:t>
            </w:r>
            <w:r w:rsidR="00AB0FD5" w:rsidRPr="00687160">
              <w:rPr>
                <w:rFonts w:ascii="Times New Roman" w:hAnsi="Times New Roman" w:cs="Times New Roman"/>
                <w:color w:val="FF0000"/>
              </w:rPr>
              <w:t xml:space="preserve"> 10</w:t>
            </w:r>
            <w:r w:rsidRPr="00687160">
              <w:rPr>
                <w:rFonts w:ascii="Times New Roman" w:hAnsi="Times New Roman" w:cs="Times New Roman"/>
              </w:rPr>
              <w:t>/Кл.</w:t>
            </w:r>
            <w:r w:rsidR="00AB0FD5" w:rsidRPr="00687160">
              <w:rPr>
                <w:rFonts w:ascii="Times New Roman" w:hAnsi="Times New Roman" w:cs="Times New Roman"/>
                <w:color w:val="FF0000"/>
              </w:rPr>
              <w:t>31</w:t>
            </w:r>
          </w:p>
        </w:tc>
      </w:tr>
      <w:tr w:rsidR="0036475A" w:rsidRPr="00687160" w:rsidTr="00DF06CE">
        <w:trPr>
          <w:jc w:val="center"/>
        </w:trPr>
        <w:tc>
          <w:tcPr>
            <w:tcW w:w="5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475A" w:rsidRPr="00687160" w:rsidRDefault="0036475A" w:rsidP="003647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75A" w:rsidRPr="00687160" w:rsidRDefault="0036475A" w:rsidP="003647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5A" w:rsidRPr="00687160" w:rsidRDefault="0036475A" w:rsidP="0036475A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5A" w:rsidRPr="00687160" w:rsidRDefault="0036475A" w:rsidP="0036475A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5A" w:rsidRPr="00687160" w:rsidRDefault="0036475A" w:rsidP="0036475A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5A" w:rsidRPr="00687160" w:rsidRDefault="00F12C21" w:rsidP="0036475A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 Н</w:t>
            </w:r>
            <w:proofErr w:type="gramStart"/>
            <w:r w:rsidR="00AB0FD5" w:rsidRPr="00687160">
              <w:rPr>
                <w:rFonts w:ascii="Times New Roman" w:hAnsi="Times New Roman" w:cs="Times New Roman"/>
                <w:color w:val="FF0000"/>
              </w:rPr>
              <w:t>19</w:t>
            </w:r>
            <w:r w:rsidRPr="00687160">
              <w:rPr>
                <w:rFonts w:ascii="Times New Roman" w:hAnsi="Times New Roman" w:cs="Times New Roman"/>
              </w:rPr>
              <w:t>./</w:t>
            </w:r>
            <w:proofErr w:type="gramEnd"/>
            <w:r w:rsidRPr="00687160">
              <w:rPr>
                <w:rFonts w:ascii="Times New Roman" w:hAnsi="Times New Roman" w:cs="Times New Roman"/>
              </w:rPr>
              <w:t>Кл.</w:t>
            </w:r>
            <w:r w:rsidR="00AB0FD5" w:rsidRPr="00687160">
              <w:rPr>
                <w:rFonts w:ascii="Times New Roman" w:hAnsi="Times New Roman" w:cs="Times New Roman"/>
                <w:color w:val="FF0000"/>
              </w:rPr>
              <w:t>27</w:t>
            </w:r>
          </w:p>
        </w:tc>
        <w:tc>
          <w:tcPr>
            <w:tcW w:w="2434" w:type="dxa"/>
            <w:tcBorders>
              <w:top w:val="single" w:sz="4" w:space="0" w:color="auto"/>
            </w:tcBorders>
          </w:tcPr>
          <w:p w:rsidR="0036475A" w:rsidRPr="00687160" w:rsidRDefault="00031DFE" w:rsidP="0036475A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</w:tr>
      <w:tr w:rsidR="0036475A" w:rsidRPr="00687160" w:rsidTr="00DF06CE">
        <w:trPr>
          <w:jc w:val="center"/>
        </w:trPr>
        <w:tc>
          <w:tcPr>
            <w:tcW w:w="5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475A" w:rsidRPr="00687160" w:rsidRDefault="0036475A" w:rsidP="003647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75A" w:rsidRPr="00687160" w:rsidRDefault="0036475A" w:rsidP="003647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5A" w:rsidRPr="00687160" w:rsidRDefault="0036475A" w:rsidP="0036475A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5A" w:rsidRPr="00687160" w:rsidRDefault="0036475A" w:rsidP="0036475A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4" w:type="dxa"/>
            <w:tcBorders>
              <w:top w:val="single" w:sz="4" w:space="0" w:color="auto"/>
              <w:right w:val="single" w:sz="4" w:space="0" w:color="auto"/>
            </w:tcBorders>
          </w:tcPr>
          <w:p w:rsidR="0036475A" w:rsidRPr="00687160" w:rsidRDefault="0036475A" w:rsidP="0036475A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3" w:type="dxa"/>
            <w:tcBorders>
              <w:left w:val="single" w:sz="4" w:space="0" w:color="auto"/>
            </w:tcBorders>
          </w:tcPr>
          <w:p w:rsidR="0036475A" w:rsidRPr="00687160" w:rsidRDefault="00F12C21" w:rsidP="0036475A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4" w:type="dxa"/>
          </w:tcPr>
          <w:p w:rsidR="0036475A" w:rsidRPr="00687160" w:rsidRDefault="00031DFE" w:rsidP="0036475A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</w:tr>
      <w:tr w:rsidR="0036475A" w:rsidRPr="00687160" w:rsidTr="00DF06CE">
        <w:trPr>
          <w:jc w:val="center"/>
        </w:trPr>
        <w:tc>
          <w:tcPr>
            <w:tcW w:w="5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475A" w:rsidRPr="00687160" w:rsidRDefault="0036475A" w:rsidP="003647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75A" w:rsidRPr="00687160" w:rsidRDefault="0036475A" w:rsidP="003647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75A" w:rsidRPr="00687160" w:rsidRDefault="0036475A" w:rsidP="0036475A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687160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75A" w:rsidRPr="00687160" w:rsidRDefault="0036475A" w:rsidP="0036475A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5A" w:rsidRPr="00687160" w:rsidRDefault="0036475A" w:rsidP="0036475A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475A" w:rsidRPr="00687160" w:rsidRDefault="00F12C21" w:rsidP="0036475A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475A" w:rsidRPr="00687160" w:rsidRDefault="00031DFE" w:rsidP="0036475A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</w:tr>
      <w:tr w:rsidR="0036475A" w:rsidRPr="00687160" w:rsidTr="00DF06CE">
        <w:trPr>
          <w:trHeight w:val="222"/>
          <w:jc w:val="center"/>
        </w:trPr>
        <w:tc>
          <w:tcPr>
            <w:tcW w:w="5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475A" w:rsidRPr="00687160" w:rsidRDefault="0036475A" w:rsidP="003647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475A" w:rsidRPr="00687160" w:rsidRDefault="0036475A" w:rsidP="003647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</w:tcBorders>
          </w:tcPr>
          <w:p w:rsidR="0036475A" w:rsidRPr="00687160" w:rsidRDefault="0036475A" w:rsidP="0036475A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2433" w:type="dxa"/>
            <w:tcBorders>
              <w:top w:val="single" w:sz="4" w:space="0" w:color="auto"/>
              <w:right w:val="single" w:sz="4" w:space="0" w:color="auto"/>
            </w:tcBorders>
          </w:tcPr>
          <w:p w:rsidR="0036475A" w:rsidRPr="00687160" w:rsidRDefault="0036475A" w:rsidP="0036475A">
            <w:pPr>
              <w:rPr>
                <w:rFonts w:ascii="Times New Roman" w:hAnsi="Times New Roman" w:cs="Times New Roman"/>
              </w:rPr>
            </w:pPr>
            <w:r w:rsidRPr="00687160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75A" w:rsidRPr="00687160" w:rsidRDefault="0036475A" w:rsidP="0036475A">
            <w:pPr>
              <w:rPr>
                <w:rFonts w:ascii="Times New Roman" w:hAnsi="Times New Roman" w:cs="Times New Roman"/>
              </w:rPr>
            </w:pPr>
            <w:r w:rsidRPr="00687160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75A" w:rsidRPr="00687160" w:rsidRDefault="004432DF" w:rsidP="0036475A">
            <w:pPr>
              <w:rPr>
                <w:rFonts w:ascii="Times New Roman" w:hAnsi="Times New Roman" w:cs="Times New Roman"/>
              </w:rPr>
            </w:pPr>
            <w:r w:rsidRPr="0068716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75A" w:rsidRPr="00687160" w:rsidRDefault="0036475A" w:rsidP="0036475A">
            <w:pPr>
              <w:rPr>
                <w:rFonts w:ascii="Times New Roman" w:hAnsi="Times New Roman" w:cs="Times New Roman"/>
              </w:rPr>
            </w:pPr>
          </w:p>
        </w:tc>
      </w:tr>
      <w:tr w:rsidR="00EB117B" w:rsidRPr="00687160" w:rsidTr="00DF06CE">
        <w:trPr>
          <w:trHeight w:val="78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B117B" w:rsidRPr="00687160" w:rsidRDefault="00EB117B" w:rsidP="00EB11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B117B" w:rsidRPr="00687160" w:rsidRDefault="00EB117B" w:rsidP="00EB11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B117B" w:rsidRPr="00687160" w:rsidRDefault="00EB117B" w:rsidP="00EB11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B117B" w:rsidRPr="00687160" w:rsidRDefault="00EB117B" w:rsidP="00EB11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B117B" w:rsidRPr="00687160" w:rsidRDefault="00EB117B" w:rsidP="00EB11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B117B" w:rsidRPr="00687160" w:rsidRDefault="00EB117B" w:rsidP="00EB11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B117B" w:rsidRPr="00687160" w:rsidRDefault="00EB117B" w:rsidP="00EB117B">
            <w:pPr>
              <w:rPr>
                <w:rFonts w:ascii="Times New Roman" w:hAnsi="Times New Roman" w:cs="Times New Roman"/>
              </w:rPr>
            </w:pPr>
          </w:p>
        </w:tc>
      </w:tr>
      <w:tr w:rsidR="00EB117B" w:rsidRPr="00687160" w:rsidTr="00DF06CE">
        <w:trPr>
          <w:trHeight w:val="290"/>
          <w:jc w:val="center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</w:tcPr>
          <w:p w:rsidR="00EB117B" w:rsidRPr="00687160" w:rsidRDefault="00EB117B" w:rsidP="00EB117B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EB117B" w:rsidRPr="00687160" w:rsidRDefault="00EB117B" w:rsidP="00EB11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17B" w:rsidRPr="00687160" w:rsidRDefault="00EB117B" w:rsidP="00EB117B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17B" w:rsidRPr="00687160" w:rsidRDefault="00EB117B" w:rsidP="00EB117B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 Н.</w:t>
            </w:r>
            <w:r w:rsidR="00EB0568" w:rsidRPr="00687160">
              <w:rPr>
                <w:rFonts w:ascii="Times New Roman" w:hAnsi="Times New Roman" w:cs="Times New Roman"/>
                <w:color w:val="FF0000"/>
              </w:rPr>
              <w:t>20</w:t>
            </w:r>
            <w:r w:rsidRPr="00687160">
              <w:rPr>
                <w:rFonts w:ascii="Times New Roman" w:hAnsi="Times New Roman" w:cs="Times New Roman"/>
              </w:rPr>
              <w:t>/Кл.</w:t>
            </w:r>
            <w:r w:rsidR="00EB0568" w:rsidRPr="00687160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17B" w:rsidRPr="00687160" w:rsidRDefault="0036475A" w:rsidP="00EB117B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17B" w:rsidRPr="00687160" w:rsidRDefault="00F12C21" w:rsidP="00EB117B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B117B" w:rsidRPr="00687160" w:rsidRDefault="00031DFE" w:rsidP="00EB117B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687160">
              <w:rPr>
                <w:rFonts w:ascii="Times New Roman" w:hAnsi="Times New Roman" w:cs="Times New Roman"/>
              </w:rPr>
              <w:t xml:space="preserve"> Б.</w:t>
            </w:r>
          </w:p>
        </w:tc>
      </w:tr>
      <w:tr w:rsidR="00EB117B" w:rsidRPr="00687160" w:rsidTr="00DF06CE">
        <w:trPr>
          <w:jc w:val="center"/>
        </w:trPr>
        <w:tc>
          <w:tcPr>
            <w:tcW w:w="5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B117B" w:rsidRPr="00687160" w:rsidRDefault="00EB117B" w:rsidP="00EB11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_Hlk82698186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7B" w:rsidRPr="00687160" w:rsidRDefault="00EB117B" w:rsidP="00EB11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33" w:type="dxa"/>
          </w:tcPr>
          <w:p w:rsidR="00EB117B" w:rsidRPr="00687160" w:rsidRDefault="00EB117B" w:rsidP="00EB117B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3" w:type="dxa"/>
            <w:tcBorders>
              <w:right w:val="single" w:sz="4" w:space="0" w:color="auto"/>
            </w:tcBorders>
          </w:tcPr>
          <w:p w:rsidR="00EB117B" w:rsidRPr="00687160" w:rsidRDefault="00EB117B" w:rsidP="00EB117B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7B" w:rsidRPr="00687160" w:rsidRDefault="0036475A" w:rsidP="00EB117B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 Н.</w:t>
            </w:r>
            <w:r w:rsidR="00EC5919" w:rsidRPr="00687160">
              <w:rPr>
                <w:rFonts w:ascii="Times New Roman" w:hAnsi="Times New Roman" w:cs="Times New Roman"/>
                <w:color w:val="FF0000"/>
              </w:rPr>
              <w:t>9</w:t>
            </w:r>
            <w:r w:rsidRPr="00687160">
              <w:rPr>
                <w:rFonts w:ascii="Times New Roman" w:hAnsi="Times New Roman" w:cs="Times New Roman"/>
              </w:rPr>
              <w:t>/Кл.</w:t>
            </w:r>
            <w:r w:rsidR="00EC5919" w:rsidRPr="00687160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7B" w:rsidRPr="00687160" w:rsidRDefault="00F12C21" w:rsidP="00EB117B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687160">
              <w:rPr>
                <w:rFonts w:ascii="Times New Roman" w:hAnsi="Times New Roman" w:cs="Times New Roman"/>
              </w:rPr>
              <w:t xml:space="preserve"> Б.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7B" w:rsidRPr="00687160" w:rsidRDefault="00440693" w:rsidP="00EB117B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</w:tr>
      <w:bookmarkEnd w:id="2"/>
      <w:tr w:rsidR="00EB117B" w:rsidRPr="00687160" w:rsidTr="00DF06CE">
        <w:trPr>
          <w:trHeight w:val="84"/>
          <w:jc w:val="center"/>
        </w:trPr>
        <w:tc>
          <w:tcPr>
            <w:tcW w:w="5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B117B" w:rsidRPr="00687160" w:rsidRDefault="00EB117B" w:rsidP="00EB11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7B" w:rsidRPr="00687160" w:rsidRDefault="00EB117B" w:rsidP="00EB11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17B" w:rsidRPr="00687160" w:rsidRDefault="00EB117B" w:rsidP="00EB117B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B117B" w:rsidRPr="00687160" w:rsidRDefault="00EB117B" w:rsidP="00EB117B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7B" w:rsidRPr="00687160" w:rsidRDefault="0036475A" w:rsidP="00EB117B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687160">
              <w:rPr>
                <w:rFonts w:ascii="Times New Roman" w:hAnsi="Times New Roman" w:cs="Times New Roman"/>
              </w:rPr>
              <w:t xml:space="preserve"> Б.</w:t>
            </w: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17B" w:rsidRPr="00687160" w:rsidRDefault="00F12C21" w:rsidP="00EB117B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7B" w:rsidRPr="00687160" w:rsidRDefault="00440693" w:rsidP="00EB117B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</w:tr>
      <w:tr w:rsidR="00EB117B" w:rsidRPr="00687160" w:rsidTr="00DF06CE">
        <w:trPr>
          <w:jc w:val="center"/>
        </w:trPr>
        <w:tc>
          <w:tcPr>
            <w:tcW w:w="5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B117B" w:rsidRPr="00687160" w:rsidRDefault="00EB117B" w:rsidP="00EB11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7B" w:rsidRPr="00687160" w:rsidRDefault="00EB117B" w:rsidP="00EB11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7B" w:rsidRPr="00687160" w:rsidRDefault="00EB117B" w:rsidP="00EB117B">
            <w:pPr>
              <w:rPr>
                <w:rFonts w:ascii="Times New Roman" w:hAnsi="Times New Roman" w:cs="Times New Roman"/>
              </w:rPr>
            </w:pPr>
            <w:r w:rsidRPr="00687160">
              <w:rPr>
                <w:rFonts w:ascii="Times New Roman" w:hAnsi="Times New Roman" w:cs="Times New Roman"/>
              </w:rPr>
              <w:t>Азбука экологии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7B" w:rsidRPr="00687160" w:rsidRDefault="00EB117B" w:rsidP="00EB117B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687160">
              <w:rPr>
                <w:rFonts w:ascii="Times New Roman" w:hAnsi="Times New Roman" w:cs="Times New Roman"/>
              </w:rPr>
              <w:t xml:space="preserve"> Б.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7B" w:rsidRPr="00687160" w:rsidRDefault="0036475A" w:rsidP="00EB117B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7B" w:rsidRPr="00687160" w:rsidRDefault="00F12C21" w:rsidP="00EB117B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7B" w:rsidRPr="00687160" w:rsidRDefault="00440693" w:rsidP="00EB117B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</w:tr>
      <w:tr w:rsidR="00EB117B" w:rsidRPr="00687160" w:rsidTr="009256CE">
        <w:trPr>
          <w:trHeight w:val="242"/>
          <w:jc w:val="center"/>
        </w:trPr>
        <w:tc>
          <w:tcPr>
            <w:tcW w:w="5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B117B" w:rsidRPr="00687160" w:rsidRDefault="00EB117B" w:rsidP="00EB11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117B" w:rsidRPr="00687160" w:rsidRDefault="00EB117B" w:rsidP="00EB11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17B" w:rsidRPr="00687160" w:rsidRDefault="00EB117B" w:rsidP="00EB117B">
            <w:pPr>
              <w:rPr>
                <w:rFonts w:ascii="Times New Roman" w:hAnsi="Times New Roman" w:cs="Times New Roman"/>
              </w:rPr>
            </w:pPr>
            <w:r w:rsidRPr="00687160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17B" w:rsidRPr="00687160" w:rsidRDefault="00EB117B" w:rsidP="00EB117B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17B" w:rsidRPr="00687160" w:rsidRDefault="0036475A" w:rsidP="00EB117B">
            <w:pPr>
              <w:rPr>
                <w:rFonts w:ascii="Times New Roman" w:hAnsi="Times New Roman" w:cs="Times New Roman"/>
              </w:rPr>
            </w:pPr>
            <w:r w:rsidRPr="00687160">
              <w:rPr>
                <w:rFonts w:ascii="Times New Roman" w:hAnsi="Times New Roman" w:cs="Times New Roman"/>
              </w:rPr>
              <w:t>Азбука экологии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17B" w:rsidRPr="00687160" w:rsidRDefault="00EB117B" w:rsidP="00EB11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17B" w:rsidRPr="00687160" w:rsidRDefault="00440693" w:rsidP="00EB117B">
            <w:pPr>
              <w:rPr>
                <w:rFonts w:ascii="Times New Roman" w:hAnsi="Times New Roman" w:cs="Times New Roman"/>
              </w:rPr>
            </w:pPr>
            <w:r w:rsidRPr="00687160">
              <w:rPr>
                <w:rFonts w:ascii="Times New Roman" w:hAnsi="Times New Roman" w:cs="Times New Roman"/>
              </w:rPr>
              <w:t>ОРКСЭ</w:t>
            </w:r>
          </w:p>
        </w:tc>
      </w:tr>
      <w:tr w:rsidR="00EB117B" w:rsidRPr="00687160" w:rsidTr="00DF06CE">
        <w:trPr>
          <w:trHeight w:val="2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B117B" w:rsidRPr="00687160" w:rsidRDefault="00EB117B" w:rsidP="00EB11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B117B" w:rsidRPr="00687160" w:rsidRDefault="00EB117B" w:rsidP="00EB11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B117B" w:rsidRPr="00687160" w:rsidRDefault="00EB117B" w:rsidP="00EB11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</w:tcPr>
          <w:p w:rsidR="00EB117B" w:rsidRPr="00687160" w:rsidRDefault="00EB117B" w:rsidP="00EB11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</w:tcPr>
          <w:p w:rsidR="00EB117B" w:rsidRPr="00687160" w:rsidRDefault="00EB117B" w:rsidP="00EB11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</w:tcPr>
          <w:p w:rsidR="00EB117B" w:rsidRPr="00687160" w:rsidRDefault="00EB117B" w:rsidP="00EB11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</w:tcPr>
          <w:p w:rsidR="00EB117B" w:rsidRPr="00687160" w:rsidRDefault="00EB117B" w:rsidP="00EB117B">
            <w:pPr>
              <w:rPr>
                <w:rFonts w:ascii="Times New Roman" w:hAnsi="Times New Roman" w:cs="Times New Roman"/>
              </w:rPr>
            </w:pPr>
          </w:p>
        </w:tc>
      </w:tr>
      <w:tr w:rsidR="0036475A" w:rsidRPr="00687160" w:rsidTr="00DF06CE">
        <w:trPr>
          <w:jc w:val="center"/>
        </w:trPr>
        <w:tc>
          <w:tcPr>
            <w:tcW w:w="59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</w:tcPr>
          <w:p w:rsidR="0036475A" w:rsidRPr="00687160" w:rsidRDefault="0036475A" w:rsidP="0036475A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475A" w:rsidRPr="00687160" w:rsidRDefault="0036475A" w:rsidP="003647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5A" w:rsidRPr="00687160" w:rsidRDefault="0036475A" w:rsidP="0036475A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75A" w:rsidRPr="00687160" w:rsidRDefault="0036475A" w:rsidP="0036475A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5A" w:rsidRPr="00687160" w:rsidRDefault="0036475A" w:rsidP="0036475A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5A" w:rsidRPr="00687160" w:rsidRDefault="00F12C21" w:rsidP="0036475A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75A" w:rsidRPr="00687160" w:rsidRDefault="00440693" w:rsidP="0036475A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 Н./Кл.</w:t>
            </w:r>
          </w:p>
        </w:tc>
      </w:tr>
      <w:tr w:rsidR="0036475A" w:rsidRPr="00687160" w:rsidTr="00DF06CE">
        <w:trPr>
          <w:jc w:val="center"/>
        </w:trPr>
        <w:tc>
          <w:tcPr>
            <w:tcW w:w="5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475A" w:rsidRPr="00687160" w:rsidRDefault="0036475A" w:rsidP="003647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75A" w:rsidRPr="00687160" w:rsidRDefault="0036475A" w:rsidP="003647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5A" w:rsidRPr="00687160" w:rsidRDefault="0036475A" w:rsidP="0036475A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5A" w:rsidRPr="00687160" w:rsidRDefault="0036475A" w:rsidP="0036475A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4" w:type="dxa"/>
            <w:tcBorders>
              <w:top w:val="single" w:sz="4" w:space="0" w:color="auto"/>
              <w:right w:val="single" w:sz="4" w:space="0" w:color="auto"/>
            </w:tcBorders>
          </w:tcPr>
          <w:p w:rsidR="0036475A" w:rsidRPr="00687160" w:rsidRDefault="0036475A" w:rsidP="0036475A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3" w:type="dxa"/>
            <w:tcBorders>
              <w:left w:val="single" w:sz="4" w:space="0" w:color="auto"/>
            </w:tcBorders>
          </w:tcPr>
          <w:p w:rsidR="0036475A" w:rsidRPr="00687160" w:rsidRDefault="00F12C21" w:rsidP="0036475A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 Н./Кл.</w:t>
            </w: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36475A" w:rsidRPr="00687160" w:rsidRDefault="00440693" w:rsidP="0036475A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</w:tr>
      <w:tr w:rsidR="0036475A" w:rsidRPr="00687160" w:rsidTr="00DF06CE">
        <w:trPr>
          <w:jc w:val="center"/>
        </w:trPr>
        <w:tc>
          <w:tcPr>
            <w:tcW w:w="5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475A" w:rsidRPr="00687160" w:rsidRDefault="0036475A" w:rsidP="003647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75A" w:rsidRPr="00687160" w:rsidRDefault="0036475A" w:rsidP="003647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5A" w:rsidRPr="00687160" w:rsidRDefault="0036475A" w:rsidP="0036475A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 Б/Н.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5A" w:rsidRPr="00687160" w:rsidRDefault="0036475A" w:rsidP="0036475A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475A" w:rsidRPr="00687160" w:rsidRDefault="0036475A" w:rsidP="0036475A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</w:tcBorders>
          </w:tcPr>
          <w:p w:rsidR="0036475A" w:rsidRPr="00687160" w:rsidRDefault="00F12C21" w:rsidP="00F12C21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8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5A" w:rsidRPr="00687160" w:rsidRDefault="00440693" w:rsidP="0036475A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</w:tr>
      <w:tr w:rsidR="0036475A" w:rsidRPr="00687160" w:rsidTr="00DF06CE">
        <w:trPr>
          <w:jc w:val="center"/>
        </w:trPr>
        <w:tc>
          <w:tcPr>
            <w:tcW w:w="5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475A" w:rsidRPr="00687160" w:rsidRDefault="0036475A" w:rsidP="003647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75A" w:rsidRPr="00687160" w:rsidRDefault="0036475A" w:rsidP="003647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5A" w:rsidRPr="00687160" w:rsidRDefault="0036475A" w:rsidP="0036475A">
            <w:pPr>
              <w:rPr>
                <w:rFonts w:ascii="Times New Roman" w:hAnsi="Times New Roman" w:cs="Times New Roman"/>
              </w:rPr>
            </w:pPr>
            <w:r w:rsidRPr="0068716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5A" w:rsidRPr="00687160" w:rsidRDefault="0036475A" w:rsidP="0036475A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75A" w:rsidRPr="00687160" w:rsidRDefault="0036475A" w:rsidP="0036475A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5A" w:rsidRPr="00687160" w:rsidRDefault="00F12C21" w:rsidP="0036475A">
            <w:pPr>
              <w:rPr>
                <w:rFonts w:ascii="Times New Roman" w:hAnsi="Times New Roman" w:cs="Times New Roman"/>
              </w:rPr>
            </w:pPr>
            <w:r w:rsidRPr="00687160"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2434" w:type="dxa"/>
          </w:tcPr>
          <w:p w:rsidR="0036475A" w:rsidRPr="00687160" w:rsidRDefault="00440693" w:rsidP="0036475A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</w:tr>
      <w:tr w:rsidR="0036475A" w:rsidRPr="00096CE5" w:rsidTr="00DF06CE">
        <w:trPr>
          <w:jc w:val="center"/>
        </w:trPr>
        <w:tc>
          <w:tcPr>
            <w:tcW w:w="59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36475A" w:rsidRPr="00687160" w:rsidRDefault="0036475A" w:rsidP="003647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75A" w:rsidRPr="00687160" w:rsidRDefault="0036475A" w:rsidP="003647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</w:tcBorders>
          </w:tcPr>
          <w:p w:rsidR="0036475A" w:rsidRPr="00687160" w:rsidRDefault="0036475A" w:rsidP="0036475A">
            <w:pPr>
              <w:rPr>
                <w:rFonts w:ascii="Times New Roman" w:hAnsi="Times New Roman" w:cs="Times New Roman"/>
              </w:rPr>
            </w:pPr>
            <w:proofErr w:type="spellStart"/>
            <w:r w:rsidRPr="00687160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2433" w:type="dxa"/>
            <w:tcBorders>
              <w:top w:val="single" w:sz="4" w:space="0" w:color="auto"/>
            </w:tcBorders>
          </w:tcPr>
          <w:p w:rsidR="0036475A" w:rsidRPr="00687160" w:rsidRDefault="0036475A" w:rsidP="0036475A">
            <w:pPr>
              <w:rPr>
                <w:rFonts w:ascii="Times New Roman" w:hAnsi="Times New Roman" w:cs="Times New Roman"/>
              </w:rPr>
            </w:pPr>
            <w:r w:rsidRPr="0068716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434" w:type="dxa"/>
            <w:tcBorders>
              <w:top w:val="single" w:sz="4" w:space="0" w:color="auto"/>
              <w:right w:val="single" w:sz="4" w:space="0" w:color="auto"/>
            </w:tcBorders>
          </w:tcPr>
          <w:p w:rsidR="0036475A" w:rsidRPr="00687160" w:rsidRDefault="0036475A" w:rsidP="0036475A">
            <w:pPr>
              <w:rPr>
                <w:rFonts w:ascii="Times New Roman" w:hAnsi="Times New Roman" w:cs="Times New Roman"/>
              </w:rPr>
            </w:pPr>
            <w:r w:rsidRPr="0068716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433" w:type="dxa"/>
            <w:tcBorders>
              <w:left w:val="single" w:sz="4" w:space="0" w:color="auto"/>
            </w:tcBorders>
          </w:tcPr>
          <w:p w:rsidR="0036475A" w:rsidRPr="00687160" w:rsidRDefault="004432DF" w:rsidP="0036475A">
            <w:pPr>
              <w:rPr>
                <w:rFonts w:ascii="Times New Roman" w:hAnsi="Times New Roman" w:cs="Times New Roman"/>
              </w:rPr>
            </w:pPr>
            <w:r w:rsidRPr="00687160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75A" w:rsidRPr="007B654E" w:rsidRDefault="00440693" w:rsidP="0036475A">
            <w:pPr>
              <w:rPr>
                <w:rFonts w:ascii="Times New Roman" w:hAnsi="Times New Roman" w:cs="Times New Roman"/>
                <w:i/>
              </w:rPr>
            </w:pPr>
            <w:r w:rsidRPr="00687160">
              <w:rPr>
                <w:rFonts w:ascii="Times New Roman" w:hAnsi="Times New Roman" w:cs="Times New Roman"/>
              </w:rPr>
              <w:t>Музыка</w:t>
            </w:r>
          </w:p>
        </w:tc>
      </w:tr>
    </w:tbl>
    <w:p w:rsidR="001E1DFC" w:rsidRDefault="001E1DFC" w:rsidP="00654905">
      <w:pPr>
        <w:spacing w:after="0" w:line="240" w:lineRule="auto"/>
      </w:pPr>
    </w:p>
    <w:sectPr w:rsidR="001E1DFC" w:rsidSect="003731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A778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-7081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3162"/>
    <w:rsid w:val="00021327"/>
    <w:rsid w:val="0002328A"/>
    <w:rsid w:val="000251E4"/>
    <w:rsid w:val="00025FA0"/>
    <w:rsid w:val="00031DFE"/>
    <w:rsid w:val="00042145"/>
    <w:rsid w:val="000522E6"/>
    <w:rsid w:val="00053326"/>
    <w:rsid w:val="00072382"/>
    <w:rsid w:val="00090ED2"/>
    <w:rsid w:val="00093BA1"/>
    <w:rsid w:val="0009527A"/>
    <w:rsid w:val="000B4363"/>
    <w:rsid w:val="000C2E25"/>
    <w:rsid w:val="000D7EFA"/>
    <w:rsid w:val="000E457E"/>
    <w:rsid w:val="000F2A7E"/>
    <w:rsid w:val="000F6DCA"/>
    <w:rsid w:val="001041BA"/>
    <w:rsid w:val="00110BFA"/>
    <w:rsid w:val="001135EE"/>
    <w:rsid w:val="0012060D"/>
    <w:rsid w:val="0012486F"/>
    <w:rsid w:val="001457B8"/>
    <w:rsid w:val="001475C8"/>
    <w:rsid w:val="0015313C"/>
    <w:rsid w:val="00161124"/>
    <w:rsid w:val="00163A00"/>
    <w:rsid w:val="00164889"/>
    <w:rsid w:val="001677C6"/>
    <w:rsid w:val="00170DE1"/>
    <w:rsid w:val="0017125C"/>
    <w:rsid w:val="00177ECC"/>
    <w:rsid w:val="00196402"/>
    <w:rsid w:val="001977D5"/>
    <w:rsid w:val="001A3B21"/>
    <w:rsid w:val="001B1B88"/>
    <w:rsid w:val="001B7C25"/>
    <w:rsid w:val="001D1639"/>
    <w:rsid w:val="001D6930"/>
    <w:rsid w:val="001E1392"/>
    <w:rsid w:val="001E1D92"/>
    <w:rsid w:val="001E1DFC"/>
    <w:rsid w:val="001F3F31"/>
    <w:rsid w:val="002028CE"/>
    <w:rsid w:val="00202940"/>
    <w:rsid w:val="00205C10"/>
    <w:rsid w:val="00214A98"/>
    <w:rsid w:val="0022268A"/>
    <w:rsid w:val="00222B23"/>
    <w:rsid w:val="00241AAF"/>
    <w:rsid w:val="002500A4"/>
    <w:rsid w:val="0026652A"/>
    <w:rsid w:val="002675DC"/>
    <w:rsid w:val="0027152E"/>
    <w:rsid w:val="00271EE4"/>
    <w:rsid w:val="00284633"/>
    <w:rsid w:val="00294967"/>
    <w:rsid w:val="0029637E"/>
    <w:rsid w:val="002B0947"/>
    <w:rsid w:val="002B0B90"/>
    <w:rsid w:val="002B196B"/>
    <w:rsid w:val="002B628E"/>
    <w:rsid w:val="002C4845"/>
    <w:rsid w:val="002C556C"/>
    <w:rsid w:val="002D14DD"/>
    <w:rsid w:val="002E4283"/>
    <w:rsid w:val="002E5AC5"/>
    <w:rsid w:val="002E7029"/>
    <w:rsid w:val="00310149"/>
    <w:rsid w:val="00311E96"/>
    <w:rsid w:val="00312124"/>
    <w:rsid w:val="0031668F"/>
    <w:rsid w:val="00321E4C"/>
    <w:rsid w:val="00327636"/>
    <w:rsid w:val="00331535"/>
    <w:rsid w:val="00337644"/>
    <w:rsid w:val="0036475A"/>
    <w:rsid w:val="00372F20"/>
    <w:rsid w:val="00373162"/>
    <w:rsid w:val="0037373C"/>
    <w:rsid w:val="0037502C"/>
    <w:rsid w:val="0038398A"/>
    <w:rsid w:val="0039557B"/>
    <w:rsid w:val="00395FD5"/>
    <w:rsid w:val="003A681D"/>
    <w:rsid w:val="003B1243"/>
    <w:rsid w:val="003B5377"/>
    <w:rsid w:val="003B7CA0"/>
    <w:rsid w:val="003E6385"/>
    <w:rsid w:val="003F0022"/>
    <w:rsid w:val="004225F3"/>
    <w:rsid w:val="00422E83"/>
    <w:rsid w:val="00424868"/>
    <w:rsid w:val="004326CA"/>
    <w:rsid w:val="00435D9D"/>
    <w:rsid w:val="00440693"/>
    <w:rsid w:val="00441770"/>
    <w:rsid w:val="004432DF"/>
    <w:rsid w:val="004468EE"/>
    <w:rsid w:val="00446EF3"/>
    <w:rsid w:val="0045547F"/>
    <w:rsid w:val="004556F1"/>
    <w:rsid w:val="00455A1E"/>
    <w:rsid w:val="004603B0"/>
    <w:rsid w:val="00470848"/>
    <w:rsid w:val="00472060"/>
    <w:rsid w:val="00477B14"/>
    <w:rsid w:val="00485D7F"/>
    <w:rsid w:val="00487FA2"/>
    <w:rsid w:val="004A2C1C"/>
    <w:rsid w:val="004C3C86"/>
    <w:rsid w:val="004C42E2"/>
    <w:rsid w:val="004C7D8D"/>
    <w:rsid w:val="004D4865"/>
    <w:rsid w:val="004E59E0"/>
    <w:rsid w:val="00526A07"/>
    <w:rsid w:val="00537440"/>
    <w:rsid w:val="00537A04"/>
    <w:rsid w:val="00542422"/>
    <w:rsid w:val="00545D2C"/>
    <w:rsid w:val="0055006F"/>
    <w:rsid w:val="00561FE2"/>
    <w:rsid w:val="00563891"/>
    <w:rsid w:val="00563F9E"/>
    <w:rsid w:val="005702AF"/>
    <w:rsid w:val="005704C4"/>
    <w:rsid w:val="00570CB0"/>
    <w:rsid w:val="005764B8"/>
    <w:rsid w:val="005808C4"/>
    <w:rsid w:val="00591E3B"/>
    <w:rsid w:val="00592542"/>
    <w:rsid w:val="005943E6"/>
    <w:rsid w:val="005A6149"/>
    <w:rsid w:val="005C74C3"/>
    <w:rsid w:val="005D2F10"/>
    <w:rsid w:val="005D791C"/>
    <w:rsid w:val="005F3A69"/>
    <w:rsid w:val="005F7234"/>
    <w:rsid w:val="00605D02"/>
    <w:rsid w:val="00607138"/>
    <w:rsid w:val="00607693"/>
    <w:rsid w:val="006079C7"/>
    <w:rsid w:val="00614DCE"/>
    <w:rsid w:val="00630005"/>
    <w:rsid w:val="00630925"/>
    <w:rsid w:val="00632D9A"/>
    <w:rsid w:val="00654905"/>
    <w:rsid w:val="00656073"/>
    <w:rsid w:val="006601F8"/>
    <w:rsid w:val="00661D68"/>
    <w:rsid w:val="00684628"/>
    <w:rsid w:val="00687160"/>
    <w:rsid w:val="00690927"/>
    <w:rsid w:val="006A0D41"/>
    <w:rsid w:val="006A2340"/>
    <w:rsid w:val="006C2798"/>
    <w:rsid w:val="006C5F99"/>
    <w:rsid w:val="006D4A80"/>
    <w:rsid w:val="006D57B8"/>
    <w:rsid w:val="006D7B8A"/>
    <w:rsid w:val="006E27A5"/>
    <w:rsid w:val="00716FF5"/>
    <w:rsid w:val="00723821"/>
    <w:rsid w:val="0073392E"/>
    <w:rsid w:val="00746232"/>
    <w:rsid w:val="007745C9"/>
    <w:rsid w:val="007844B2"/>
    <w:rsid w:val="007B364E"/>
    <w:rsid w:val="007B654E"/>
    <w:rsid w:val="007C1847"/>
    <w:rsid w:val="007C24B8"/>
    <w:rsid w:val="007D2BCF"/>
    <w:rsid w:val="007D6ED7"/>
    <w:rsid w:val="007E164C"/>
    <w:rsid w:val="007E240C"/>
    <w:rsid w:val="007E474D"/>
    <w:rsid w:val="007F11E5"/>
    <w:rsid w:val="00811340"/>
    <w:rsid w:val="008160B4"/>
    <w:rsid w:val="00823A50"/>
    <w:rsid w:val="00824CBB"/>
    <w:rsid w:val="00826211"/>
    <w:rsid w:val="008302D6"/>
    <w:rsid w:val="00840AE0"/>
    <w:rsid w:val="00845906"/>
    <w:rsid w:val="00862EE8"/>
    <w:rsid w:val="00865CE1"/>
    <w:rsid w:val="00876FC1"/>
    <w:rsid w:val="0088427E"/>
    <w:rsid w:val="00897817"/>
    <w:rsid w:val="008A1B75"/>
    <w:rsid w:val="008A4620"/>
    <w:rsid w:val="008A5829"/>
    <w:rsid w:val="008B7DCE"/>
    <w:rsid w:val="008C3E5B"/>
    <w:rsid w:val="008C3EF2"/>
    <w:rsid w:val="008C5784"/>
    <w:rsid w:val="008D1981"/>
    <w:rsid w:val="008D6559"/>
    <w:rsid w:val="008E5C5D"/>
    <w:rsid w:val="008E6AE1"/>
    <w:rsid w:val="008E7B84"/>
    <w:rsid w:val="00913A65"/>
    <w:rsid w:val="00921E14"/>
    <w:rsid w:val="009256CE"/>
    <w:rsid w:val="00926225"/>
    <w:rsid w:val="00934C3B"/>
    <w:rsid w:val="00944569"/>
    <w:rsid w:val="00944C2C"/>
    <w:rsid w:val="00947C31"/>
    <w:rsid w:val="009514ED"/>
    <w:rsid w:val="00960A0A"/>
    <w:rsid w:val="00961319"/>
    <w:rsid w:val="009645CB"/>
    <w:rsid w:val="00995B10"/>
    <w:rsid w:val="00995B40"/>
    <w:rsid w:val="00997368"/>
    <w:rsid w:val="009B2C40"/>
    <w:rsid w:val="009B5E1D"/>
    <w:rsid w:val="009C21F8"/>
    <w:rsid w:val="009C776A"/>
    <w:rsid w:val="009D23B2"/>
    <w:rsid w:val="009D5805"/>
    <w:rsid w:val="009E7836"/>
    <w:rsid w:val="009F18D3"/>
    <w:rsid w:val="009F2D0E"/>
    <w:rsid w:val="009F3F2A"/>
    <w:rsid w:val="00A1245E"/>
    <w:rsid w:val="00A14DC9"/>
    <w:rsid w:val="00A1662A"/>
    <w:rsid w:val="00A35FDE"/>
    <w:rsid w:val="00A42CF3"/>
    <w:rsid w:val="00A538A6"/>
    <w:rsid w:val="00A77384"/>
    <w:rsid w:val="00A87EC1"/>
    <w:rsid w:val="00A92775"/>
    <w:rsid w:val="00AA0DFC"/>
    <w:rsid w:val="00AA3A3D"/>
    <w:rsid w:val="00AA3E11"/>
    <w:rsid w:val="00AA3FE4"/>
    <w:rsid w:val="00AA7FB8"/>
    <w:rsid w:val="00AB0D84"/>
    <w:rsid w:val="00AB0FD5"/>
    <w:rsid w:val="00AB6BF4"/>
    <w:rsid w:val="00AC2D88"/>
    <w:rsid w:val="00AC5DC9"/>
    <w:rsid w:val="00AD34D0"/>
    <w:rsid w:val="00AE4D85"/>
    <w:rsid w:val="00AF1B97"/>
    <w:rsid w:val="00B16021"/>
    <w:rsid w:val="00B20083"/>
    <w:rsid w:val="00B212D8"/>
    <w:rsid w:val="00B3377E"/>
    <w:rsid w:val="00B5441C"/>
    <w:rsid w:val="00B60536"/>
    <w:rsid w:val="00B621ED"/>
    <w:rsid w:val="00B62E46"/>
    <w:rsid w:val="00B663F5"/>
    <w:rsid w:val="00B673DB"/>
    <w:rsid w:val="00B70C7D"/>
    <w:rsid w:val="00B801F6"/>
    <w:rsid w:val="00B8426D"/>
    <w:rsid w:val="00B92CE1"/>
    <w:rsid w:val="00B96420"/>
    <w:rsid w:val="00BA56B9"/>
    <w:rsid w:val="00BA60B9"/>
    <w:rsid w:val="00BB11C4"/>
    <w:rsid w:val="00BB35DF"/>
    <w:rsid w:val="00BC0415"/>
    <w:rsid w:val="00BE6E77"/>
    <w:rsid w:val="00BF6C5D"/>
    <w:rsid w:val="00C02BA3"/>
    <w:rsid w:val="00C07FB0"/>
    <w:rsid w:val="00C17BA7"/>
    <w:rsid w:val="00C27B9E"/>
    <w:rsid w:val="00C30546"/>
    <w:rsid w:val="00C31E52"/>
    <w:rsid w:val="00C35407"/>
    <w:rsid w:val="00C86F5B"/>
    <w:rsid w:val="00C96CD0"/>
    <w:rsid w:val="00CA05CC"/>
    <w:rsid w:val="00CA264D"/>
    <w:rsid w:val="00CA3039"/>
    <w:rsid w:val="00CA3710"/>
    <w:rsid w:val="00CA670B"/>
    <w:rsid w:val="00CA6E69"/>
    <w:rsid w:val="00CC6459"/>
    <w:rsid w:val="00CD5960"/>
    <w:rsid w:val="00CD6DF8"/>
    <w:rsid w:val="00CD73BD"/>
    <w:rsid w:val="00CE1C6C"/>
    <w:rsid w:val="00CE6957"/>
    <w:rsid w:val="00CF082D"/>
    <w:rsid w:val="00CF5892"/>
    <w:rsid w:val="00D10E02"/>
    <w:rsid w:val="00D236A3"/>
    <w:rsid w:val="00D259D4"/>
    <w:rsid w:val="00D25E66"/>
    <w:rsid w:val="00D35314"/>
    <w:rsid w:val="00D355ED"/>
    <w:rsid w:val="00D364CC"/>
    <w:rsid w:val="00D37494"/>
    <w:rsid w:val="00D4001F"/>
    <w:rsid w:val="00D41C95"/>
    <w:rsid w:val="00D421B0"/>
    <w:rsid w:val="00D46A41"/>
    <w:rsid w:val="00D5665D"/>
    <w:rsid w:val="00D65114"/>
    <w:rsid w:val="00D737B4"/>
    <w:rsid w:val="00D74637"/>
    <w:rsid w:val="00D75EC5"/>
    <w:rsid w:val="00D819A8"/>
    <w:rsid w:val="00D970BD"/>
    <w:rsid w:val="00DB371B"/>
    <w:rsid w:val="00DC0421"/>
    <w:rsid w:val="00DD1D42"/>
    <w:rsid w:val="00DE0C4F"/>
    <w:rsid w:val="00DE0FD9"/>
    <w:rsid w:val="00DE11F2"/>
    <w:rsid w:val="00DE5C8D"/>
    <w:rsid w:val="00DF06CE"/>
    <w:rsid w:val="00DF5E4C"/>
    <w:rsid w:val="00E048A8"/>
    <w:rsid w:val="00E05183"/>
    <w:rsid w:val="00E14EB5"/>
    <w:rsid w:val="00E169A7"/>
    <w:rsid w:val="00E23B60"/>
    <w:rsid w:val="00E252E3"/>
    <w:rsid w:val="00E26D97"/>
    <w:rsid w:val="00E4387C"/>
    <w:rsid w:val="00E43E6E"/>
    <w:rsid w:val="00E57546"/>
    <w:rsid w:val="00E5765E"/>
    <w:rsid w:val="00E623FF"/>
    <w:rsid w:val="00E65A85"/>
    <w:rsid w:val="00EB0568"/>
    <w:rsid w:val="00EB117B"/>
    <w:rsid w:val="00EC5919"/>
    <w:rsid w:val="00EE237B"/>
    <w:rsid w:val="00F005E4"/>
    <w:rsid w:val="00F00645"/>
    <w:rsid w:val="00F04478"/>
    <w:rsid w:val="00F07A9B"/>
    <w:rsid w:val="00F12C21"/>
    <w:rsid w:val="00F131D7"/>
    <w:rsid w:val="00F14A6A"/>
    <w:rsid w:val="00F3605C"/>
    <w:rsid w:val="00F36D92"/>
    <w:rsid w:val="00F43A71"/>
    <w:rsid w:val="00F566F2"/>
    <w:rsid w:val="00F57452"/>
    <w:rsid w:val="00F61372"/>
    <w:rsid w:val="00F707B4"/>
    <w:rsid w:val="00F8432B"/>
    <w:rsid w:val="00F84656"/>
    <w:rsid w:val="00F87F8B"/>
    <w:rsid w:val="00F93B79"/>
    <w:rsid w:val="00FB12CC"/>
    <w:rsid w:val="00FB1D46"/>
    <w:rsid w:val="00FC2FE8"/>
    <w:rsid w:val="00FC60A6"/>
    <w:rsid w:val="00FE55B8"/>
    <w:rsid w:val="00FF7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21F55-37E4-4D5F-998A-F2595FAE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16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5E1D"/>
    <w:pPr>
      <w:keepNext/>
      <w:keepLines/>
      <w:numPr>
        <w:numId w:val="1"/>
      </w:numPr>
      <w:spacing w:after="0" w:line="360" w:lineRule="auto"/>
      <w:outlineLvl w:val="0"/>
    </w:pPr>
    <w:rPr>
      <w:rFonts w:ascii="Times New Roman" w:eastAsiaTheme="majorEastAsia" w:hAnsi="Times New Roman" w:cstheme="majorBidi"/>
      <w:bCs/>
      <w:color w:val="365F91" w:themeColor="accent1" w:themeShade="BF"/>
      <w:kern w:val="2"/>
      <w:sz w:val="40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78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аблица"/>
    <w:next w:val="a"/>
    <w:uiPriority w:val="1"/>
    <w:qFormat/>
    <w:rsid w:val="00F07A9B"/>
    <w:pPr>
      <w:spacing w:after="0" w:line="240" w:lineRule="auto"/>
      <w:jc w:val="both"/>
    </w:pPr>
    <w:rPr>
      <w:sz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9B5E1D"/>
    <w:rPr>
      <w:rFonts w:ascii="Times New Roman" w:eastAsiaTheme="majorEastAsia" w:hAnsi="Times New Roman" w:cstheme="majorBidi"/>
      <w:bCs/>
      <w:color w:val="365F91" w:themeColor="accent1" w:themeShade="BF"/>
      <w:kern w:val="2"/>
      <w:sz w:val="40"/>
      <w:szCs w:val="28"/>
    </w:rPr>
  </w:style>
  <w:style w:type="table" w:styleId="a4">
    <w:name w:val="Table Grid"/>
    <w:basedOn w:val="a1"/>
    <w:uiPriority w:val="59"/>
    <w:rsid w:val="003731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B1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196B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C5784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505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5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76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2040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104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1560</TotalTime>
  <Pages>4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Школа22</dc:creator>
  <cp:lastModifiedBy>User</cp:lastModifiedBy>
  <cp:revision>279</cp:revision>
  <cp:lastPrinted>2024-10-31T02:02:00Z</cp:lastPrinted>
  <dcterms:created xsi:type="dcterms:W3CDTF">2024-01-03T06:06:00Z</dcterms:created>
  <dcterms:modified xsi:type="dcterms:W3CDTF">2025-01-10T04:31:00Z</dcterms:modified>
</cp:coreProperties>
</file>