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B02" w:rsidRPr="002263E8" w:rsidRDefault="00B23B02" w:rsidP="00B23B0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2263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РАСПИСАНИЕ УРОКОВ на 1 полугодие 1 СМЕНА </w:t>
      </w:r>
    </w:p>
    <w:tbl>
      <w:tblPr>
        <w:tblStyle w:val="a4"/>
        <w:tblW w:w="13834" w:type="dxa"/>
        <w:tblLook w:val="04A0" w:firstRow="1" w:lastRow="0" w:firstColumn="1" w:lastColumn="0" w:noHBand="0" w:noVBand="1"/>
      </w:tblPr>
      <w:tblGrid>
        <w:gridCol w:w="576"/>
        <w:gridCol w:w="554"/>
        <w:gridCol w:w="1544"/>
        <w:gridCol w:w="1534"/>
        <w:gridCol w:w="1544"/>
        <w:gridCol w:w="1575"/>
        <w:gridCol w:w="1664"/>
        <w:gridCol w:w="1609"/>
        <w:gridCol w:w="1609"/>
        <w:gridCol w:w="1625"/>
      </w:tblGrid>
      <w:tr w:rsidR="000161D0" w:rsidRPr="002263E8" w:rsidTr="00F22476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5а 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5б 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5в 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5г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9а 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9б 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</w:tr>
      <w:tr w:rsidR="000161D0" w:rsidRPr="002263E8" w:rsidTr="00F22476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0161D0" w:rsidRPr="002263E8" w:rsidRDefault="000161D0" w:rsidP="00F224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b/>
                <w:i/>
                <w:iCs/>
                <w:color w:val="FF0000"/>
                <w:sz w:val="14"/>
                <w:szCs w:val="14"/>
              </w:rPr>
            </w:pPr>
            <w:r w:rsidRPr="002263E8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  <w:t xml:space="preserve">Разговор о </w:t>
            </w:r>
            <w:proofErr w:type="spellStart"/>
            <w:r w:rsidRPr="002263E8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  <w:t>важн</w:t>
            </w:r>
            <w:proofErr w:type="spellEnd"/>
            <w:r w:rsidRPr="002263E8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  <w:t>.</w:t>
            </w:r>
            <w:r w:rsidRPr="002263E8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i/>
              </w:rPr>
            </w:pPr>
            <w:r w:rsidRPr="002263E8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  <w:t xml:space="preserve">Разговор о </w:t>
            </w:r>
            <w:proofErr w:type="spellStart"/>
            <w:r w:rsidRPr="002263E8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  <w:t>важн</w:t>
            </w:r>
            <w:proofErr w:type="spellEnd"/>
            <w:r w:rsidRPr="002263E8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  <w:t>.</w:t>
            </w:r>
            <w:r w:rsidRPr="002263E8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i/>
              </w:rPr>
            </w:pPr>
            <w:r w:rsidRPr="002263E8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  <w:t xml:space="preserve">Разговор о </w:t>
            </w:r>
            <w:proofErr w:type="spellStart"/>
            <w:r w:rsidRPr="002263E8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  <w:t>важн</w:t>
            </w:r>
            <w:proofErr w:type="spellEnd"/>
            <w:r w:rsidRPr="002263E8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  <w:t>.</w:t>
            </w:r>
            <w:r w:rsidRPr="002263E8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  <w:t xml:space="preserve">Разговор о </w:t>
            </w:r>
            <w:proofErr w:type="spellStart"/>
            <w:r w:rsidRPr="002263E8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  <w:t>важн</w:t>
            </w:r>
            <w:proofErr w:type="spellEnd"/>
            <w:r w:rsidRPr="002263E8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32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2263E8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  <w:t xml:space="preserve">Разговор о </w:t>
            </w:r>
            <w:proofErr w:type="spellStart"/>
            <w:r w:rsidRPr="002263E8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  <w:t>важн</w:t>
            </w:r>
            <w:proofErr w:type="spellEnd"/>
            <w:r w:rsidRPr="002263E8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  <w:t>.</w:t>
            </w:r>
            <w:r w:rsidRPr="002263E8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i/>
              </w:rPr>
            </w:pPr>
            <w:r w:rsidRPr="002263E8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  <w:t xml:space="preserve">Разговор о </w:t>
            </w:r>
            <w:proofErr w:type="spellStart"/>
            <w:r w:rsidRPr="002263E8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  <w:t>важн</w:t>
            </w:r>
            <w:proofErr w:type="spellEnd"/>
            <w:r w:rsidRPr="002263E8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  <w:t>.</w:t>
            </w:r>
            <w:r w:rsidRPr="002263E8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625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2263E8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  <w:t xml:space="preserve">Разговор о </w:t>
            </w:r>
            <w:proofErr w:type="spellStart"/>
            <w:r w:rsidRPr="002263E8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  <w:t>важн</w:t>
            </w:r>
            <w:proofErr w:type="spellEnd"/>
            <w:r w:rsidRPr="002263E8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</w:tr>
      <w:tr w:rsidR="000161D0" w:rsidRPr="002263E8" w:rsidTr="00F22476">
        <w:trPr>
          <w:trHeight w:val="50"/>
        </w:trPr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4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Б.</w:t>
            </w:r>
          </w:p>
        </w:tc>
        <w:tc>
          <w:tcPr>
            <w:tcW w:w="1534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Н.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544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Б.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</w:t>
            </w:r>
          </w:p>
        </w:tc>
        <w:tc>
          <w:tcPr>
            <w:tcW w:w="1575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Природоведение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609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Кл.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28</w:t>
            </w:r>
          </w:p>
        </w:tc>
        <w:tc>
          <w:tcPr>
            <w:tcW w:w="1625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</w:tr>
      <w:tr w:rsidR="000161D0" w:rsidRPr="002263E8" w:rsidTr="00F22476"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4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534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Б.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575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609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609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ОБЗР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</w:t>
            </w:r>
          </w:p>
        </w:tc>
        <w:tc>
          <w:tcPr>
            <w:tcW w:w="1625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Англ.язБ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</w:t>
            </w: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/Кл.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</w:tr>
      <w:tr w:rsidR="000161D0" w:rsidRPr="002263E8" w:rsidTr="00F22476"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Б.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</w:t>
            </w: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/Кл.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ОБЗР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</w:tr>
      <w:tr w:rsidR="000161D0" w:rsidRPr="002263E8" w:rsidTr="00F22476"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Биология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Англ.язБ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</w:t>
            </w: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/Кл.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</w:tr>
      <w:tr w:rsidR="000161D0" w:rsidRPr="002263E8" w:rsidTr="00F22476"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Англ. Б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</w:t>
            </w: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/Н.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Биолог.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575" w:type="dxa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Основы </w:t>
            </w: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соц.ж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09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17</w:t>
            </w:r>
          </w:p>
        </w:tc>
      </w:tr>
      <w:tr w:rsidR="000161D0" w:rsidRPr="002263E8" w:rsidTr="00F22476">
        <w:trPr>
          <w:trHeight w:val="153"/>
        </w:trPr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44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4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575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Б.</w:t>
            </w:r>
          </w:p>
        </w:tc>
        <w:tc>
          <w:tcPr>
            <w:tcW w:w="1664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  <w:t xml:space="preserve">Разговор о </w:t>
            </w:r>
            <w:proofErr w:type="spellStart"/>
            <w:r w:rsidRPr="002263E8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  <w:t>важн</w:t>
            </w:r>
            <w:proofErr w:type="spellEnd"/>
            <w:r w:rsidRPr="002263E8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</w:t>
            </w:r>
          </w:p>
        </w:tc>
        <w:tc>
          <w:tcPr>
            <w:tcW w:w="1609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17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Проект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26</w:t>
            </w:r>
          </w:p>
        </w:tc>
        <w:tc>
          <w:tcPr>
            <w:tcW w:w="1625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Вероят.и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стат.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</w:tr>
      <w:tr w:rsidR="000161D0" w:rsidRPr="002263E8" w:rsidTr="00F22476">
        <w:trPr>
          <w:trHeight w:val="71"/>
        </w:trPr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44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4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609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625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</w:tr>
      <w:tr w:rsidR="000161D0" w:rsidRPr="002263E8" w:rsidTr="00F22476">
        <w:trPr>
          <w:trHeight w:val="71"/>
        </w:trPr>
        <w:tc>
          <w:tcPr>
            <w:tcW w:w="5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6A6A6" w:themeFill="background1" w:themeFillShade="A6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4" w:type="dxa"/>
            <w:shd w:val="clear" w:color="auto" w:fill="A6A6A6" w:themeFill="background1" w:themeFillShade="A6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6A6A6" w:themeFill="background1" w:themeFillShade="A6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6A6A6" w:themeFill="background1" w:themeFillShade="A6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9" w:type="dxa"/>
            <w:shd w:val="clear" w:color="auto" w:fill="A6A6A6" w:themeFill="background1" w:themeFillShade="A6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shd w:val="clear" w:color="auto" w:fill="A6A6A6" w:themeFill="background1" w:themeFillShade="A6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61D0" w:rsidRPr="002263E8" w:rsidTr="00F22476">
        <w:trPr>
          <w:trHeight w:val="205"/>
        </w:trPr>
        <w:tc>
          <w:tcPr>
            <w:tcW w:w="5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0161D0" w:rsidRPr="002263E8" w:rsidRDefault="000161D0" w:rsidP="00F224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</w:p>
        </w:tc>
        <w:tc>
          <w:tcPr>
            <w:tcW w:w="1609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</w:tr>
      <w:tr w:rsidR="000161D0" w:rsidRPr="002263E8" w:rsidTr="00F22476"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4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534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575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  <w:tc>
          <w:tcPr>
            <w:tcW w:w="1609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609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27</w:t>
            </w:r>
          </w:p>
        </w:tc>
        <w:tc>
          <w:tcPr>
            <w:tcW w:w="1625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</w:tr>
      <w:tr w:rsidR="000161D0" w:rsidRPr="002263E8" w:rsidTr="00F22476"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25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</w:tr>
      <w:tr w:rsidR="000161D0" w:rsidRPr="002263E8" w:rsidTr="00F22476"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609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  <w:tc>
          <w:tcPr>
            <w:tcW w:w="1625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Англ.язБ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</w:t>
            </w: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/Кл.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</w:tr>
      <w:tr w:rsidR="000161D0" w:rsidRPr="002263E8" w:rsidTr="00F22476"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Рус.язык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Основы </w:t>
            </w: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соц.ж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</w:t>
            </w: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/Кл.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609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27</w:t>
            </w:r>
          </w:p>
        </w:tc>
      </w:tr>
      <w:tr w:rsidR="000161D0" w:rsidRPr="002263E8" w:rsidTr="00F22476">
        <w:trPr>
          <w:trHeight w:val="70"/>
        </w:trPr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28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Лит-ра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</w:tr>
      <w:tr w:rsidR="000161D0" w:rsidRPr="002263E8" w:rsidTr="00F22476">
        <w:trPr>
          <w:trHeight w:val="113"/>
        </w:trPr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</w:tr>
      <w:tr w:rsidR="000161D0" w:rsidRPr="002263E8" w:rsidTr="00F22476">
        <w:trPr>
          <w:trHeight w:val="113"/>
        </w:trPr>
        <w:tc>
          <w:tcPr>
            <w:tcW w:w="5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61D0" w:rsidRPr="002263E8" w:rsidTr="00F22476">
        <w:trPr>
          <w:trHeight w:val="186"/>
        </w:trPr>
        <w:tc>
          <w:tcPr>
            <w:tcW w:w="5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0161D0" w:rsidRPr="002263E8" w:rsidRDefault="000161D0" w:rsidP="00F224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Англ. Б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</w:t>
            </w: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/Н.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Б.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575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Рисование </w:t>
            </w:r>
          </w:p>
        </w:tc>
        <w:tc>
          <w:tcPr>
            <w:tcW w:w="1664" w:type="dxa"/>
            <w:tcBorders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09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18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27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</w:tr>
      <w:tr w:rsidR="000161D0" w:rsidRPr="002263E8" w:rsidTr="00F22476"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4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30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Н.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17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 Б.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31</w:t>
            </w:r>
          </w:p>
        </w:tc>
        <w:tc>
          <w:tcPr>
            <w:tcW w:w="1575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609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Лит-ра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609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625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</w:tr>
      <w:tr w:rsidR="000161D0" w:rsidRPr="002263E8" w:rsidTr="00F22476"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Б.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</w:t>
            </w: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Б/Кл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</w:tr>
      <w:tr w:rsidR="000161D0" w:rsidRPr="002263E8" w:rsidTr="00F22476"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27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Б.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30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17</w:t>
            </w:r>
          </w:p>
        </w:tc>
        <w:tc>
          <w:tcPr>
            <w:tcW w:w="1625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</w:tr>
      <w:tr w:rsidR="000161D0" w:rsidRPr="002263E8" w:rsidTr="00F22476"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16</w:t>
            </w:r>
          </w:p>
        </w:tc>
        <w:tc>
          <w:tcPr>
            <w:tcW w:w="1575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Спорт игры Б</w:t>
            </w:r>
          </w:p>
        </w:tc>
        <w:tc>
          <w:tcPr>
            <w:tcW w:w="1664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Вероятн.истат.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Кл.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31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</w:tr>
      <w:tr w:rsidR="000161D0" w:rsidRPr="002263E8" w:rsidTr="00F22476">
        <w:trPr>
          <w:trHeight w:val="233"/>
        </w:trPr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Лит-ра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Природоведение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Вероятн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 и стат.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1Текст/2Истор.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609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УК </w:t>
            </w: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</w:p>
        </w:tc>
      </w:tr>
      <w:tr w:rsidR="000161D0" w:rsidRPr="002263E8" w:rsidTr="00F22476">
        <w:trPr>
          <w:trHeight w:val="233"/>
        </w:trPr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609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Фин./прав.грам.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</w:tr>
      <w:tr w:rsidR="000161D0" w:rsidRPr="002263E8" w:rsidTr="00F22476">
        <w:trPr>
          <w:trHeight w:val="233"/>
        </w:trPr>
        <w:tc>
          <w:tcPr>
            <w:tcW w:w="5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09" w:type="dxa"/>
            <w:shd w:val="clear" w:color="auto" w:fill="A6A6A6" w:themeFill="background1" w:themeFillShade="A6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161D0" w:rsidRPr="002263E8" w:rsidTr="00F22476">
        <w:trPr>
          <w:trHeight w:val="225"/>
        </w:trPr>
        <w:tc>
          <w:tcPr>
            <w:tcW w:w="5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0161D0" w:rsidRPr="002263E8" w:rsidRDefault="000161D0" w:rsidP="00F224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ИЗО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Естеств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</w:p>
        </w:tc>
        <w:tc>
          <w:tcPr>
            <w:tcW w:w="1609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ОБЗР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609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Вероятн.и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стат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</w:tr>
      <w:tr w:rsidR="000161D0" w:rsidRPr="002263E8" w:rsidTr="00F22476">
        <w:trPr>
          <w:trHeight w:val="227"/>
        </w:trPr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0161D0" w:rsidRPr="002263E8" w:rsidRDefault="000161D0" w:rsidP="00F224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ИЗО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29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</w:tr>
      <w:tr w:rsidR="000161D0" w:rsidRPr="002263E8" w:rsidTr="00F22476">
        <w:trPr>
          <w:trHeight w:val="84"/>
        </w:trPr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82700716"/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УК.Естеств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  <w:tc>
          <w:tcPr>
            <w:tcW w:w="1609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</w:tr>
      <w:bookmarkEnd w:id="1"/>
      <w:tr w:rsidR="000161D0" w:rsidRPr="002263E8" w:rsidTr="00F22476"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44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УК.Естеств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Профильн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 труд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</w:t>
            </w: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/Кл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</w:tr>
      <w:tr w:rsidR="000161D0" w:rsidRPr="002263E8" w:rsidTr="00F22476"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Профильн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 труд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ПРОФМИНИМ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Англ.язБ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</w:t>
            </w: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/Кл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</w:tr>
      <w:tr w:rsidR="000161D0" w:rsidRPr="002263E8" w:rsidTr="00F22476">
        <w:trPr>
          <w:trHeight w:val="252"/>
        </w:trPr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ИЗО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Анализ текста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Профильн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 труд</w:t>
            </w:r>
          </w:p>
        </w:tc>
        <w:tc>
          <w:tcPr>
            <w:tcW w:w="1664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609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</w:p>
        </w:tc>
      </w:tr>
      <w:tr w:rsidR="000161D0" w:rsidRPr="002263E8" w:rsidTr="00F22476">
        <w:trPr>
          <w:trHeight w:val="261"/>
        </w:trPr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ПРОФМИНИМ.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</w:t>
            </w:r>
          </w:p>
        </w:tc>
        <w:tc>
          <w:tcPr>
            <w:tcW w:w="1609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ПРОФМИНИМ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Анализ текста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</w:tr>
      <w:tr w:rsidR="000161D0" w:rsidRPr="002263E8" w:rsidTr="00F22476">
        <w:trPr>
          <w:trHeight w:val="185"/>
        </w:trPr>
        <w:tc>
          <w:tcPr>
            <w:tcW w:w="5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6A6A6" w:themeFill="background1" w:themeFillShade="A6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61D0" w:rsidRPr="002263E8" w:rsidTr="00F22476">
        <w:trPr>
          <w:trHeight w:val="167"/>
        </w:trPr>
        <w:tc>
          <w:tcPr>
            <w:tcW w:w="5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0161D0" w:rsidRPr="002263E8" w:rsidRDefault="000161D0" w:rsidP="00F2247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Англ. Б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</w:t>
            </w: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/Н.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30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ОДНКР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Мир математики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1ОДНКР/2истор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16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</w:tr>
      <w:tr w:rsidR="000161D0" w:rsidRPr="002263E8" w:rsidTr="00F22476"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Анализ текста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 Н.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16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 Б.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31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Профильн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 труд</w:t>
            </w:r>
          </w:p>
        </w:tc>
        <w:tc>
          <w:tcPr>
            <w:tcW w:w="1664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27</w:t>
            </w:r>
          </w:p>
        </w:tc>
      </w:tr>
      <w:tr w:rsidR="000161D0" w:rsidRPr="002263E8" w:rsidTr="00F22476"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Лит-ра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Профильн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 труд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Англ.язБ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</w:t>
            </w: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/Кл.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12</w:t>
            </w:r>
          </w:p>
        </w:tc>
        <w:tc>
          <w:tcPr>
            <w:tcW w:w="1609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16</w:t>
            </w:r>
          </w:p>
        </w:tc>
      </w:tr>
      <w:tr w:rsidR="000161D0" w:rsidRPr="002263E8" w:rsidTr="00F22476"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18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575" w:type="dxa"/>
            <w:shd w:val="clear" w:color="auto" w:fill="auto"/>
          </w:tcPr>
          <w:p w:rsidR="000161D0" w:rsidRPr="002263E8" w:rsidRDefault="000161D0" w:rsidP="00F22476"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Профильн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 труд</w:t>
            </w:r>
          </w:p>
        </w:tc>
        <w:tc>
          <w:tcPr>
            <w:tcW w:w="1664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625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</w:tr>
      <w:tr w:rsidR="000161D0" w:rsidRPr="002263E8" w:rsidTr="00F22476"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30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ОДНКР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Б.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609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 Кл.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31</w:t>
            </w:r>
          </w:p>
        </w:tc>
        <w:tc>
          <w:tcPr>
            <w:tcW w:w="1625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24</w:t>
            </w:r>
          </w:p>
        </w:tc>
      </w:tr>
      <w:tr w:rsidR="000161D0" w:rsidRPr="002263E8" w:rsidTr="00F22476">
        <w:trPr>
          <w:trHeight w:val="167"/>
        </w:trPr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ОДНКР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534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Анализ текста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Рисование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609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30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</w:tr>
      <w:tr w:rsidR="000161D0" w:rsidRPr="002263E8" w:rsidTr="00F22476">
        <w:trPr>
          <w:trHeight w:val="71"/>
        </w:trPr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4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</w:p>
        </w:tc>
        <w:tc>
          <w:tcPr>
            <w:tcW w:w="1609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УК </w:t>
            </w: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фин.грам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ПРОФМИНИМ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</w:tr>
    </w:tbl>
    <w:p w:rsidR="000161D0" w:rsidRPr="002263E8" w:rsidRDefault="000161D0">
      <w:pPr>
        <w:spacing w:before="100" w:beforeAutospacing="1" w:after="100" w:afterAutospacing="1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63E8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0161D0" w:rsidRPr="002263E8" w:rsidRDefault="000161D0" w:rsidP="00B23B0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23B02" w:rsidRPr="002263E8" w:rsidRDefault="00B23B02" w:rsidP="00B23B0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63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РАСПИСАНИЕ УРОКОВ на 1 полугодие2 СМЕНА 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522"/>
        <w:gridCol w:w="468"/>
        <w:gridCol w:w="1603"/>
        <w:gridCol w:w="1603"/>
        <w:gridCol w:w="1603"/>
        <w:gridCol w:w="1603"/>
        <w:gridCol w:w="1603"/>
        <w:gridCol w:w="1603"/>
        <w:gridCol w:w="1603"/>
        <w:gridCol w:w="1603"/>
        <w:gridCol w:w="1603"/>
      </w:tblGrid>
      <w:tr w:rsidR="000161D0" w:rsidRPr="002263E8" w:rsidTr="00F22476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6а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6б 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6в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7а 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7б 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7в 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8а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8б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8в</w:t>
            </w:r>
          </w:p>
        </w:tc>
      </w:tr>
      <w:tr w:rsidR="000161D0" w:rsidRPr="002263E8" w:rsidTr="00F22476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0161D0" w:rsidRPr="002263E8" w:rsidRDefault="000161D0" w:rsidP="00F224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63E8">
              <w:rPr>
                <w:rFonts w:ascii="Times New Roman" w:hAnsi="Times New Roman" w:cs="Times New Roman"/>
                <w:sz w:val="16"/>
                <w:szCs w:val="16"/>
              </w:rPr>
              <w:t xml:space="preserve">ОДНКР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63E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Разговор о важн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ИЗО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63E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Разговор о важн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</w:t>
            </w:r>
            <w:r w:rsidRPr="002263E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63E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Разговор о важн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1D0" w:rsidRPr="002263E8" w:rsidRDefault="000161D0" w:rsidP="00F22476">
            <w:r w:rsidRPr="002263E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Разговор о важн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19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1D0" w:rsidRPr="002263E8" w:rsidRDefault="000161D0" w:rsidP="00F22476">
            <w:r w:rsidRPr="002263E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Разговор о важн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</w:tr>
      <w:tr w:rsidR="000161D0" w:rsidRPr="002263E8" w:rsidTr="00F22476"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Разговор о важн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</w:t>
            </w:r>
          </w:p>
        </w:tc>
        <w:tc>
          <w:tcPr>
            <w:tcW w:w="1603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603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27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</w:tr>
      <w:tr w:rsidR="000161D0" w:rsidRPr="002263E8" w:rsidTr="00F22476"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3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Англ. Н.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/Кл.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</w:t>
            </w:r>
          </w:p>
        </w:tc>
        <w:tc>
          <w:tcPr>
            <w:tcW w:w="1603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Б.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</w:t>
            </w:r>
          </w:p>
        </w:tc>
        <w:tc>
          <w:tcPr>
            <w:tcW w:w="1603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603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603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603" w:type="dxa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03" w:type="dxa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</w:p>
        </w:tc>
        <w:tc>
          <w:tcPr>
            <w:tcW w:w="1603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</w:tr>
      <w:tr w:rsidR="000161D0" w:rsidRPr="002263E8" w:rsidTr="00F22476"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27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Англ. Б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</w:t>
            </w: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/Кл.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-р С.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30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Краеведение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</w:tr>
      <w:tr w:rsidR="000161D0" w:rsidRPr="002263E8" w:rsidTr="00F22476"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ИЗО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</w:p>
        </w:tc>
        <w:tc>
          <w:tcPr>
            <w:tcW w:w="1603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603" w:type="dxa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Б.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</w:t>
            </w:r>
          </w:p>
        </w:tc>
        <w:tc>
          <w:tcPr>
            <w:tcW w:w="1603" w:type="dxa"/>
            <w:tcBorders>
              <w:right w:val="single" w:sz="4" w:space="0" w:color="auto"/>
            </w:tcBorders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</w:tr>
      <w:tr w:rsidR="000161D0" w:rsidRPr="002263E8" w:rsidTr="00F22476"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Разговор о важн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С. </w:t>
            </w:r>
          </w:p>
        </w:tc>
        <w:tc>
          <w:tcPr>
            <w:tcW w:w="1603" w:type="dxa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603" w:type="dxa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Краеведение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603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</w:tr>
      <w:tr w:rsidR="000161D0" w:rsidRPr="002263E8" w:rsidTr="00F22476">
        <w:trPr>
          <w:trHeight w:val="297"/>
        </w:trPr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3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603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603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603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603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27</w:t>
            </w:r>
          </w:p>
        </w:tc>
        <w:tc>
          <w:tcPr>
            <w:tcW w:w="1603" w:type="dxa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</w:p>
        </w:tc>
        <w:tc>
          <w:tcPr>
            <w:tcW w:w="1603" w:type="dxa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16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Разговор о важн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</w:tr>
      <w:tr w:rsidR="000161D0" w:rsidRPr="002263E8" w:rsidTr="00F22476">
        <w:trPr>
          <w:trHeight w:val="297"/>
        </w:trPr>
        <w:tc>
          <w:tcPr>
            <w:tcW w:w="52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6A6A6" w:themeFill="background1" w:themeFillShade="A6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6A6A6" w:themeFill="background1" w:themeFillShade="A6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6A6A6" w:themeFill="background1" w:themeFillShade="A6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6A6A6" w:themeFill="background1" w:themeFillShade="A6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6A6A6" w:themeFill="background1" w:themeFillShade="A6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6A6A6" w:themeFill="background1" w:themeFillShade="A6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6A6A6" w:themeFill="background1" w:themeFillShade="A6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61D0" w:rsidRPr="002263E8" w:rsidTr="00F22476">
        <w:tc>
          <w:tcPr>
            <w:tcW w:w="52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0161D0" w:rsidRPr="002263E8" w:rsidRDefault="000161D0" w:rsidP="00F224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03" w:type="dxa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Лит-ра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603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29</w:t>
            </w:r>
          </w:p>
        </w:tc>
      </w:tr>
      <w:tr w:rsidR="000161D0" w:rsidRPr="002263E8" w:rsidTr="00F22476"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ОДНКР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17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</w:tr>
      <w:tr w:rsidR="000161D0" w:rsidRPr="002263E8" w:rsidTr="00F22476"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3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603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603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  <w:tc>
          <w:tcPr>
            <w:tcW w:w="1603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Алгебра.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603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603" w:type="dxa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Краеведение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03" w:type="dxa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603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</w:tr>
      <w:tr w:rsidR="000161D0" w:rsidRPr="002263E8" w:rsidTr="00F22476"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</w:t>
            </w: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Н/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Кл.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 Б.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31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Разговор о важн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24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17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Вероятн.и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стат.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</w:tr>
      <w:tr w:rsidR="000161D0" w:rsidRPr="002263E8" w:rsidTr="00F22476"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17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Англ. Кл.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ИЗО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603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03" w:type="dxa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603" w:type="dxa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 Б.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31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</w:tr>
      <w:tr w:rsidR="000161D0" w:rsidRPr="002263E8" w:rsidTr="00F22476"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16</w:t>
            </w: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603" w:type="dxa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603" w:type="dxa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  <w:tc>
          <w:tcPr>
            <w:tcW w:w="1603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</w:tr>
      <w:tr w:rsidR="000161D0" w:rsidRPr="002263E8" w:rsidTr="00F22476">
        <w:trPr>
          <w:trHeight w:val="282"/>
        </w:trPr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Геометрия.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 Б.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12</w:t>
            </w:r>
          </w:p>
        </w:tc>
      </w:tr>
      <w:tr w:rsidR="000161D0" w:rsidRPr="002263E8" w:rsidTr="00F22476">
        <w:trPr>
          <w:trHeight w:val="282"/>
        </w:trPr>
        <w:tc>
          <w:tcPr>
            <w:tcW w:w="52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61D0" w:rsidRPr="002263E8" w:rsidTr="00F22476">
        <w:tc>
          <w:tcPr>
            <w:tcW w:w="52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0161D0" w:rsidRPr="002263E8" w:rsidRDefault="000161D0" w:rsidP="00F224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Анализ текста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603" w:type="dxa"/>
            <w:tcBorders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28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603" w:type="dxa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603" w:type="dxa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</w:p>
        </w:tc>
      </w:tr>
      <w:tr w:rsidR="000161D0" w:rsidRPr="002263E8" w:rsidTr="00F22476"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03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</w:p>
        </w:tc>
        <w:tc>
          <w:tcPr>
            <w:tcW w:w="1603" w:type="dxa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27</w:t>
            </w:r>
          </w:p>
        </w:tc>
        <w:tc>
          <w:tcPr>
            <w:tcW w:w="1603" w:type="dxa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26</w:t>
            </w:r>
          </w:p>
        </w:tc>
        <w:tc>
          <w:tcPr>
            <w:tcW w:w="1603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</w:tr>
      <w:tr w:rsidR="000161D0" w:rsidRPr="002263E8" w:rsidTr="00F22476"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3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603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603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25</w:t>
            </w:r>
          </w:p>
        </w:tc>
        <w:tc>
          <w:tcPr>
            <w:tcW w:w="1603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603" w:type="dxa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</w:p>
        </w:tc>
        <w:tc>
          <w:tcPr>
            <w:tcW w:w="1603" w:type="dxa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 Б.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31</w:t>
            </w:r>
          </w:p>
        </w:tc>
        <w:tc>
          <w:tcPr>
            <w:tcW w:w="1603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24</w:t>
            </w:r>
          </w:p>
        </w:tc>
      </w:tr>
      <w:tr w:rsidR="000161D0" w:rsidRPr="002263E8" w:rsidTr="00F22476"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30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Англ.яз.Б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</w:t>
            </w: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/Кл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Анализ текста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27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24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З.</w:t>
            </w:r>
          </w:p>
        </w:tc>
      </w:tr>
      <w:tr w:rsidR="000161D0" w:rsidRPr="002263E8" w:rsidTr="00F22476"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603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 Кл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603" w:type="dxa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Агл.яз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 Б.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31</w:t>
            </w:r>
          </w:p>
        </w:tc>
        <w:tc>
          <w:tcPr>
            <w:tcW w:w="1603" w:type="dxa"/>
            <w:tcBorders>
              <w:right w:val="single" w:sz="4" w:space="0" w:color="auto"/>
            </w:tcBorders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30</w:t>
            </w:r>
          </w:p>
        </w:tc>
      </w:tr>
      <w:tr w:rsidR="000161D0" w:rsidRPr="002263E8" w:rsidTr="00F22476"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603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Кл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603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603" w:type="dxa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30</w:t>
            </w:r>
          </w:p>
        </w:tc>
        <w:tc>
          <w:tcPr>
            <w:tcW w:w="1603" w:type="dxa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Вероятн.и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стат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</w:tr>
      <w:tr w:rsidR="000161D0" w:rsidRPr="002263E8" w:rsidTr="00F22476">
        <w:trPr>
          <w:trHeight w:val="233"/>
        </w:trPr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ИЗО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Кл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603" w:type="dxa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27</w:t>
            </w:r>
          </w:p>
        </w:tc>
        <w:tc>
          <w:tcPr>
            <w:tcW w:w="1603" w:type="dxa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ОДНКР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603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</w:tr>
      <w:tr w:rsidR="000161D0" w:rsidRPr="002263E8" w:rsidTr="00F22476">
        <w:trPr>
          <w:trHeight w:val="233"/>
        </w:trPr>
        <w:tc>
          <w:tcPr>
            <w:tcW w:w="52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6а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6б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7а 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7б 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7в 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8а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8б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8в</w:t>
            </w:r>
          </w:p>
        </w:tc>
      </w:tr>
      <w:tr w:rsidR="000161D0" w:rsidRPr="002263E8" w:rsidTr="00F22476">
        <w:tc>
          <w:tcPr>
            <w:tcW w:w="5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0161D0" w:rsidRPr="002263E8" w:rsidRDefault="000161D0" w:rsidP="00F224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ПРОФМИН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ПРОФМИН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21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03" w:type="dxa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Вероятн.и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стат</w:t>
            </w:r>
            <w:proofErr w:type="spellEnd"/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27 </w:t>
            </w:r>
          </w:p>
        </w:tc>
        <w:tc>
          <w:tcPr>
            <w:tcW w:w="1603" w:type="dxa"/>
            <w:tcBorders>
              <w:right w:val="single" w:sz="4" w:space="0" w:color="auto"/>
            </w:tcBorders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ОБЗР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ПРОФМИН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</w:tr>
      <w:tr w:rsidR="000161D0" w:rsidRPr="002263E8" w:rsidTr="00F22476"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30</w:t>
            </w:r>
          </w:p>
        </w:tc>
        <w:tc>
          <w:tcPr>
            <w:tcW w:w="1603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ПРОФМИН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ПРОФМИН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</w:tr>
      <w:tr w:rsidR="000161D0" w:rsidRPr="002263E8" w:rsidTr="00F22476">
        <w:trPr>
          <w:trHeight w:val="84"/>
        </w:trPr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ПРОФМИН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</w:tr>
      <w:tr w:rsidR="000161D0" w:rsidRPr="002263E8" w:rsidTr="00F22476"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3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Англ.язБ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</w:t>
            </w: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/Кл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</w:t>
            </w: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603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603" w:type="dxa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  <w:tc>
          <w:tcPr>
            <w:tcW w:w="1603" w:type="dxa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</w:tr>
      <w:tr w:rsidR="000161D0" w:rsidRPr="002263E8" w:rsidTr="00F22476"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Англ.язН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/Кл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Б.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Практик биол.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ОБЗР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</w:t>
            </w:r>
          </w:p>
        </w:tc>
      </w:tr>
      <w:tr w:rsidR="000161D0" w:rsidRPr="002263E8" w:rsidTr="00F22476">
        <w:tc>
          <w:tcPr>
            <w:tcW w:w="52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ОДНКР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Практик биол.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28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Англяз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Кл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Англяз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Б.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</w:t>
            </w:r>
          </w:p>
        </w:tc>
      </w:tr>
      <w:tr w:rsidR="000161D0" w:rsidRPr="002263E8" w:rsidTr="00F22476">
        <w:trPr>
          <w:trHeight w:val="197"/>
        </w:trPr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Практик. </w:t>
            </w: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биол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Кл.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603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Анализ текста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603" w:type="dxa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603" w:type="dxa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ОДНКР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</w:t>
            </w:r>
          </w:p>
        </w:tc>
      </w:tr>
      <w:tr w:rsidR="000161D0" w:rsidRPr="002263E8" w:rsidTr="00F22476">
        <w:trPr>
          <w:trHeight w:val="197"/>
        </w:trPr>
        <w:tc>
          <w:tcPr>
            <w:tcW w:w="52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6A6A6" w:themeFill="background1" w:themeFillShade="A6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6A6A6" w:themeFill="background1" w:themeFillShade="A6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6A6A6" w:themeFill="background1" w:themeFillShade="A6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61D0" w:rsidRPr="002263E8" w:rsidTr="00F22476">
        <w:tc>
          <w:tcPr>
            <w:tcW w:w="52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0161D0" w:rsidRPr="002263E8" w:rsidRDefault="000161D0" w:rsidP="00F224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27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</w:tr>
      <w:tr w:rsidR="000161D0" w:rsidRPr="002263E8" w:rsidTr="00F22476"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ПРОФМИН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Анализ текста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16</w:t>
            </w:r>
          </w:p>
        </w:tc>
        <w:tc>
          <w:tcPr>
            <w:tcW w:w="1603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Анализ текста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603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03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603" w:type="dxa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603" w:type="dxa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 Б.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31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</w:tr>
      <w:tr w:rsidR="000161D0" w:rsidRPr="002263E8" w:rsidTr="00F22476"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18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603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29</w:t>
            </w:r>
          </w:p>
        </w:tc>
        <w:tc>
          <w:tcPr>
            <w:tcW w:w="1603" w:type="dxa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 Б.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31</w:t>
            </w:r>
          </w:p>
        </w:tc>
        <w:tc>
          <w:tcPr>
            <w:tcW w:w="1603" w:type="dxa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30 </w:t>
            </w:r>
          </w:p>
        </w:tc>
      </w:tr>
      <w:tr w:rsidR="000161D0" w:rsidRPr="002263E8" w:rsidTr="00F22476"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Вероятн.и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стат</w:t>
            </w:r>
            <w:proofErr w:type="spellEnd"/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27</w:t>
            </w:r>
          </w:p>
        </w:tc>
        <w:tc>
          <w:tcPr>
            <w:tcW w:w="1603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Анализ текста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603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03" w:type="dxa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30 </w:t>
            </w:r>
          </w:p>
        </w:tc>
        <w:tc>
          <w:tcPr>
            <w:tcW w:w="1603" w:type="dxa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</w:tr>
      <w:tr w:rsidR="000161D0" w:rsidRPr="002263E8" w:rsidTr="00F22476"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27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18</w:t>
            </w:r>
          </w:p>
        </w:tc>
        <w:tc>
          <w:tcPr>
            <w:tcW w:w="1603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Англ.яз.Кл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Лит-ра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З.</w:t>
            </w:r>
          </w:p>
        </w:tc>
      </w:tr>
      <w:tr w:rsidR="000161D0" w:rsidRPr="002263E8" w:rsidTr="00F22476"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Лит-ра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Вероятн.и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стат</w:t>
            </w:r>
            <w:proofErr w:type="spellEnd"/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27</w:t>
            </w:r>
          </w:p>
        </w:tc>
        <w:tc>
          <w:tcPr>
            <w:tcW w:w="1603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Кл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03" w:type="dxa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ОДНКР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603" w:type="dxa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603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. Б.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31</w:t>
            </w:r>
          </w:p>
        </w:tc>
      </w:tr>
      <w:tr w:rsidR="000161D0" w:rsidRPr="002263E8" w:rsidTr="00F22476">
        <w:trPr>
          <w:trHeight w:val="230"/>
        </w:trPr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0161D0" w:rsidRPr="002263E8" w:rsidRDefault="000161D0" w:rsidP="00F2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ПРОФМИН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Лит-ра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Вероятн.и</w:t>
            </w:r>
            <w:proofErr w:type="spellEnd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стат</w:t>
            </w:r>
            <w:proofErr w:type="spellEnd"/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27</w:t>
            </w:r>
          </w:p>
        </w:tc>
        <w:tc>
          <w:tcPr>
            <w:tcW w:w="1603" w:type="dxa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603" w:type="dxa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ПРОФМИН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</w:t>
            </w:r>
          </w:p>
        </w:tc>
        <w:tc>
          <w:tcPr>
            <w:tcW w:w="1603" w:type="dxa"/>
            <w:shd w:val="clear" w:color="auto" w:fill="auto"/>
          </w:tcPr>
          <w:p w:rsidR="000161D0" w:rsidRPr="002263E8" w:rsidRDefault="000161D0" w:rsidP="00F2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  <w:r w:rsidRPr="00226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</w:tr>
    </w:tbl>
    <w:p w:rsidR="00B23B02" w:rsidRPr="002263E8" w:rsidRDefault="00B23B02" w:rsidP="00B23B02">
      <w:r w:rsidRPr="002263E8">
        <w:br w:type="page"/>
      </w:r>
    </w:p>
    <w:p w:rsidR="00B23B02" w:rsidRPr="002263E8" w:rsidRDefault="00B23B02" w:rsidP="00B23B0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63E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РАСПИСАНИЕ УРОКОВ 1 СМЕНА НАЧАЛЬНЫЕ КЛАССЫ </w:t>
      </w:r>
    </w:p>
    <w:tbl>
      <w:tblPr>
        <w:tblStyle w:val="11"/>
        <w:tblW w:w="13800" w:type="dxa"/>
        <w:tblLook w:val="04A0" w:firstRow="1" w:lastRow="0" w:firstColumn="1" w:lastColumn="0" w:noHBand="0" w:noVBand="1"/>
      </w:tblPr>
      <w:tblGrid>
        <w:gridCol w:w="494"/>
        <w:gridCol w:w="374"/>
        <w:gridCol w:w="1616"/>
        <w:gridCol w:w="1617"/>
        <w:gridCol w:w="1616"/>
        <w:gridCol w:w="1617"/>
        <w:gridCol w:w="1616"/>
        <w:gridCol w:w="1617"/>
        <w:gridCol w:w="1616"/>
        <w:gridCol w:w="1617"/>
      </w:tblGrid>
      <w:tr w:rsidR="00EF417E" w:rsidRPr="002263E8" w:rsidTr="00EF417E">
        <w:trPr>
          <w:trHeight w:val="359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F417E" w:rsidRPr="002263E8" w:rsidRDefault="00EF417E" w:rsidP="00EF41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1а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1б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1в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4г</w:t>
            </w:r>
          </w:p>
        </w:tc>
      </w:tr>
      <w:tr w:rsidR="00EF417E" w:rsidRPr="002263E8" w:rsidTr="00EF417E">
        <w:trPr>
          <w:trHeight w:val="28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EF417E" w:rsidRPr="002263E8" w:rsidRDefault="00EF417E" w:rsidP="00EF41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right w:val="single" w:sz="4" w:space="0" w:color="auto"/>
            </w:tcBorders>
            <w:shd w:val="clear" w:color="auto" w:fill="auto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2263E8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Разговоры о важном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2263E8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Разговоры о важном</w:t>
            </w:r>
          </w:p>
        </w:tc>
        <w:tc>
          <w:tcPr>
            <w:tcW w:w="1616" w:type="dxa"/>
            <w:tcBorders>
              <w:right w:val="single" w:sz="4" w:space="0" w:color="auto"/>
            </w:tcBorders>
            <w:shd w:val="clear" w:color="auto" w:fill="auto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2263E8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Разговоры о важном</w:t>
            </w:r>
          </w:p>
        </w:tc>
        <w:tc>
          <w:tcPr>
            <w:tcW w:w="1617" w:type="dxa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2263E8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Разговоры о важном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2263E8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Разговоры о важном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2263E8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Разговоры о важном</w:t>
            </w: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2263E8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Разговоры о важном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2263E8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Разговоры о важном</w:t>
            </w:r>
          </w:p>
        </w:tc>
      </w:tr>
      <w:tr w:rsidR="00EF417E" w:rsidRPr="002263E8" w:rsidTr="00EF417E">
        <w:trPr>
          <w:trHeight w:val="209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EF417E" w:rsidRPr="002263E8" w:rsidRDefault="00EF417E" w:rsidP="00EF41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16" w:type="dxa"/>
            <w:tcBorders>
              <w:right w:val="single" w:sz="4" w:space="0" w:color="auto"/>
            </w:tcBorders>
            <w:shd w:val="clear" w:color="auto" w:fill="auto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Лит.чтение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Лит.чтение</w:t>
            </w:r>
            <w:proofErr w:type="spellEnd"/>
          </w:p>
        </w:tc>
        <w:tc>
          <w:tcPr>
            <w:tcW w:w="1616" w:type="dxa"/>
            <w:tcBorders>
              <w:right w:val="single" w:sz="4" w:space="0" w:color="auto"/>
            </w:tcBorders>
            <w:shd w:val="clear" w:color="auto" w:fill="auto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Лит.чтение</w:t>
            </w:r>
            <w:proofErr w:type="spellEnd"/>
          </w:p>
        </w:tc>
        <w:tc>
          <w:tcPr>
            <w:tcW w:w="1617" w:type="dxa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Окр.мир</w:t>
            </w:r>
            <w:proofErr w:type="spellEnd"/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2263E8">
              <w:rPr>
                <w:rFonts w:ascii="Times New Roman" w:hAnsi="Times New Roman" w:cs="Times New Roman"/>
                <w:sz w:val="22"/>
              </w:rPr>
              <w:t>Чтение</w:t>
            </w:r>
          </w:p>
        </w:tc>
      </w:tr>
      <w:tr w:rsidR="00EF417E" w:rsidRPr="002263E8" w:rsidTr="00EF417E"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7" w:type="dxa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6" w:type="dxa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7" w:type="dxa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6" w:type="dxa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7" w:type="dxa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EF417E" w:rsidRPr="002263E8" w:rsidTr="00EF417E"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Лит.чтение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Лит.чтение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Лит.чтение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EF417E" w:rsidRPr="002263E8" w:rsidTr="00EF417E"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2263E8">
              <w:rPr>
                <w:rFonts w:ascii="Times New Roman" w:hAnsi="Times New Roman" w:cs="Times New Roman"/>
                <w:sz w:val="22"/>
              </w:rPr>
              <w:t>ИЗО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2263E8">
              <w:rPr>
                <w:rFonts w:ascii="Times New Roman" w:hAnsi="Times New Roman" w:cs="Times New Roman"/>
                <w:sz w:val="22"/>
              </w:rPr>
              <w:t>ИЗО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2263E8">
              <w:rPr>
                <w:rFonts w:ascii="Times New Roman" w:hAnsi="Times New Roman" w:cs="Times New Roman"/>
                <w:sz w:val="22"/>
              </w:rPr>
              <w:t>ИЗО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2263E8">
              <w:rPr>
                <w:rFonts w:ascii="Times New Roman" w:hAnsi="Times New Roman" w:cs="Times New Roman"/>
                <w:sz w:val="22"/>
              </w:rPr>
              <w:t>ИЗО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2263E8">
              <w:rPr>
                <w:rFonts w:ascii="Times New Roman" w:hAnsi="Times New Roman" w:cs="Times New Roman"/>
                <w:sz w:val="22"/>
              </w:rPr>
              <w:t>ИЗО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2263E8">
              <w:rPr>
                <w:rFonts w:ascii="Times New Roman" w:hAnsi="Times New Roman" w:cs="Times New Roman"/>
                <w:sz w:val="22"/>
              </w:rPr>
              <w:t>ИЗО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2263E8">
              <w:rPr>
                <w:rFonts w:ascii="Times New Roman" w:hAnsi="Times New Roman" w:cs="Times New Roman"/>
                <w:sz w:val="22"/>
              </w:rPr>
              <w:t>ИЗО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 xml:space="preserve"> Б.</w:t>
            </w:r>
          </w:p>
        </w:tc>
      </w:tr>
      <w:tr w:rsidR="00EF417E" w:rsidRPr="002263E8" w:rsidTr="00EF417E">
        <w:trPr>
          <w:trHeight w:val="17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7" w:type="dxa"/>
            <w:tcBorders>
              <w:top w:val="single" w:sz="4" w:space="0" w:color="000000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7" w:type="dxa"/>
            <w:tcBorders>
              <w:top w:val="single" w:sz="4" w:space="0" w:color="000000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 xml:space="preserve"> Б.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EF417E" w:rsidRPr="002263E8" w:rsidTr="00EF417E">
        <w:trPr>
          <w:trHeight w:val="297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BFBFBF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7" w:type="dxa"/>
            <w:shd w:val="clear" w:color="auto" w:fill="BFBFBF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7" w:type="dxa"/>
            <w:shd w:val="clear" w:color="auto" w:fill="BFBFBF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6" w:type="dxa"/>
            <w:shd w:val="clear" w:color="auto" w:fill="BFBFBF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7" w:type="dxa"/>
            <w:shd w:val="clear" w:color="auto" w:fill="BFBFBF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6" w:type="dxa"/>
            <w:shd w:val="clear" w:color="auto" w:fill="BFBFBF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7" w:type="dxa"/>
            <w:shd w:val="clear" w:color="auto" w:fill="BFBFBF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EF417E" w:rsidRPr="002263E8" w:rsidTr="00EF417E">
        <w:trPr>
          <w:trHeight w:val="83"/>
        </w:trPr>
        <w:tc>
          <w:tcPr>
            <w:tcW w:w="4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EF417E" w:rsidRPr="002263E8" w:rsidRDefault="00EF417E" w:rsidP="00EF41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shd w:val="clear" w:color="auto" w:fill="auto"/>
          </w:tcPr>
          <w:p w:rsidR="00EF417E" w:rsidRPr="002263E8" w:rsidRDefault="00EF417E" w:rsidP="00EF417E">
            <w:pPr>
              <w:jc w:val="left"/>
              <w:rPr>
                <w:rFonts w:ascii="Calibri" w:hAnsi="Calibri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17E" w:rsidRPr="002263E8" w:rsidRDefault="00EF417E" w:rsidP="00EF417E">
            <w:pPr>
              <w:jc w:val="left"/>
              <w:rPr>
                <w:rFonts w:ascii="Calibri" w:hAnsi="Calibri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Окр.мир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Окр.мир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Окр.мир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Лит.чтение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Речевая практика</w:t>
            </w:r>
          </w:p>
        </w:tc>
      </w:tr>
      <w:tr w:rsidR="00EF417E" w:rsidRPr="002263E8" w:rsidTr="00EF417E"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16" w:type="dxa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 xml:space="preserve"> С.</w:t>
            </w:r>
          </w:p>
        </w:tc>
        <w:tc>
          <w:tcPr>
            <w:tcW w:w="1617" w:type="dxa"/>
          </w:tcPr>
          <w:p w:rsidR="00EF417E" w:rsidRPr="002263E8" w:rsidRDefault="00EF417E" w:rsidP="00EF417E">
            <w:pPr>
              <w:jc w:val="left"/>
              <w:rPr>
                <w:rFonts w:ascii="Calibri" w:hAnsi="Calibri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Calibri" w:hAnsi="Calibri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7" w:type="dxa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6" w:type="dxa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Англ.яз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 Б./Н.</w:t>
            </w:r>
          </w:p>
        </w:tc>
        <w:tc>
          <w:tcPr>
            <w:tcW w:w="1617" w:type="dxa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6" w:type="dxa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7" w:type="dxa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2263E8">
              <w:rPr>
                <w:rFonts w:ascii="Times New Roman" w:hAnsi="Times New Roman" w:cs="Times New Roman"/>
                <w:sz w:val="22"/>
              </w:rPr>
              <w:t>Чтение</w:t>
            </w:r>
          </w:p>
        </w:tc>
      </w:tr>
      <w:tr w:rsidR="00EF417E" w:rsidRPr="002263E8" w:rsidTr="00EF417E"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Лит.чтение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 xml:space="preserve"> С.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Лит.чтение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Англ.яз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 Б./Кл.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EF417E" w:rsidRPr="002263E8" w:rsidTr="00EF417E"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Лит.чтение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 xml:space="preserve"> С.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Лит.чтение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2263E8">
              <w:rPr>
                <w:rFonts w:ascii="Times New Roman" w:hAnsi="Times New Roman" w:cs="Times New Roman"/>
                <w:sz w:val="22"/>
              </w:rPr>
              <w:t>ОРКСЭ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2263E8">
              <w:rPr>
                <w:rFonts w:ascii="Times New Roman" w:hAnsi="Times New Roman" w:cs="Times New Roman"/>
                <w:sz w:val="22"/>
              </w:rPr>
              <w:t>УК №1</w:t>
            </w:r>
          </w:p>
        </w:tc>
      </w:tr>
      <w:tr w:rsidR="00EF417E" w:rsidRPr="002263E8" w:rsidTr="00EF417E">
        <w:trPr>
          <w:trHeight w:val="25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2263E8">
              <w:rPr>
                <w:rFonts w:ascii="Times New Roman" w:hAnsi="Times New Roman" w:cs="Times New Roman"/>
                <w:sz w:val="22"/>
              </w:rPr>
              <w:t>Труд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Calibri" w:hAnsi="Calibri" w:cs="Times New Roman"/>
                <w:sz w:val="22"/>
              </w:rPr>
            </w:pPr>
            <w:r w:rsidRPr="002263E8">
              <w:rPr>
                <w:rFonts w:ascii="Times New Roman" w:hAnsi="Times New Roman" w:cs="Times New Roman"/>
                <w:sz w:val="22"/>
              </w:rPr>
              <w:t>Труд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Calibri" w:hAnsi="Calibri" w:cs="Times New Roman"/>
                <w:sz w:val="22"/>
              </w:rPr>
            </w:pPr>
            <w:r w:rsidRPr="002263E8">
              <w:rPr>
                <w:rFonts w:ascii="Times New Roman" w:hAnsi="Times New Roman" w:cs="Times New Roman"/>
                <w:sz w:val="22"/>
              </w:rPr>
              <w:t>Труд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 xml:space="preserve"> С.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Лит.чтение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Лит.чтение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 xml:space="preserve"> Б.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2263E8">
              <w:rPr>
                <w:rFonts w:ascii="Times New Roman" w:hAnsi="Times New Roman" w:cs="Times New Roman"/>
                <w:sz w:val="22"/>
              </w:rPr>
              <w:t>Ручной труд</w:t>
            </w:r>
          </w:p>
        </w:tc>
      </w:tr>
      <w:tr w:rsidR="00EF417E" w:rsidRPr="002263E8" w:rsidTr="00EF417E">
        <w:trPr>
          <w:trHeight w:val="282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FBFBF"/>
            <w:hideMark/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EF417E" w:rsidRPr="002263E8" w:rsidTr="00EF417E">
        <w:trPr>
          <w:trHeight w:val="211"/>
        </w:trPr>
        <w:tc>
          <w:tcPr>
            <w:tcW w:w="4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F417E" w:rsidRPr="002263E8" w:rsidRDefault="00EF417E" w:rsidP="00EF41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Лит.чтение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Лит.чтение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Лит.чтение</w:t>
            </w:r>
            <w:proofErr w:type="spellEnd"/>
          </w:p>
        </w:tc>
        <w:tc>
          <w:tcPr>
            <w:tcW w:w="1617" w:type="dxa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Лит.чтение</w:t>
            </w:r>
            <w:proofErr w:type="spellEnd"/>
          </w:p>
        </w:tc>
        <w:tc>
          <w:tcPr>
            <w:tcW w:w="1616" w:type="dxa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Лит.чтение</w:t>
            </w:r>
            <w:proofErr w:type="spellEnd"/>
          </w:p>
        </w:tc>
        <w:tc>
          <w:tcPr>
            <w:tcW w:w="1617" w:type="dxa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Лит.чтение</w:t>
            </w:r>
            <w:proofErr w:type="spellEnd"/>
          </w:p>
        </w:tc>
        <w:tc>
          <w:tcPr>
            <w:tcW w:w="1617" w:type="dxa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2263E8">
              <w:rPr>
                <w:rFonts w:ascii="Times New Roman" w:hAnsi="Times New Roman" w:cs="Times New Roman"/>
                <w:sz w:val="22"/>
              </w:rPr>
              <w:t>Мир природы</w:t>
            </w:r>
          </w:p>
        </w:tc>
      </w:tr>
      <w:tr w:rsidR="00EF417E" w:rsidRPr="002263E8" w:rsidTr="00EF417E"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7" w:type="dxa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6" w:type="dxa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7" w:type="dxa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 xml:space="preserve"> Б.</w:t>
            </w:r>
          </w:p>
        </w:tc>
        <w:tc>
          <w:tcPr>
            <w:tcW w:w="1616" w:type="dxa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7" w:type="dxa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EF417E" w:rsidRPr="002263E8" w:rsidTr="00EF417E"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Лит.чтение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2263E8">
              <w:rPr>
                <w:rFonts w:ascii="Times New Roman" w:hAnsi="Times New Roman" w:cs="Times New Roman"/>
                <w:sz w:val="22"/>
              </w:rPr>
              <w:t>Чтение</w:t>
            </w:r>
          </w:p>
        </w:tc>
      </w:tr>
      <w:tr w:rsidR="00EF417E" w:rsidRPr="002263E8" w:rsidTr="00EF417E"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Окр.мир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Окр.мир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Окр.мир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Англ.яз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 Б.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Азбука экологии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Азбука экологии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Англ.яз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 Н./Кл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EF417E" w:rsidRPr="002263E8" w:rsidTr="00EF417E">
        <w:trPr>
          <w:trHeight w:val="203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7" w:type="dxa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7" w:type="dxa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6" w:type="dxa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2263E8">
              <w:rPr>
                <w:rFonts w:ascii="Times New Roman" w:hAnsi="Times New Roman" w:cs="Times New Roman"/>
                <w:sz w:val="22"/>
              </w:rPr>
              <w:t>Музыка</w:t>
            </w:r>
          </w:p>
        </w:tc>
      </w:tr>
      <w:tr w:rsidR="00EF417E" w:rsidRPr="002263E8" w:rsidTr="00EF417E">
        <w:trPr>
          <w:trHeight w:val="233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FBFBF"/>
            <w:hideMark/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BFBFBF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shd w:val="clear" w:color="auto" w:fill="BFBFBF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BFBFBF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EF417E" w:rsidRPr="002263E8" w:rsidTr="00EF417E">
        <w:trPr>
          <w:trHeight w:val="222"/>
        </w:trPr>
        <w:tc>
          <w:tcPr>
            <w:tcW w:w="4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EF417E" w:rsidRPr="002263E8" w:rsidRDefault="00EF417E" w:rsidP="00EF41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Азбука экологии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shd w:val="clear" w:color="auto" w:fill="auto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Азбука экологии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Азбука экологии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Лит.чтение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Лит.чтение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22"/>
              </w:rPr>
              <w:t>УК №2</w:t>
            </w:r>
          </w:p>
        </w:tc>
      </w:tr>
      <w:tr w:rsidR="00EF417E" w:rsidRPr="002263E8" w:rsidTr="00EF417E">
        <w:trPr>
          <w:trHeight w:val="84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Англ.яз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 Б./Н.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2263E8">
              <w:rPr>
                <w:rFonts w:ascii="Times New Roman" w:hAnsi="Times New Roman" w:cs="Times New Roman"/>
                <w:sz w:val="22"/>
              </w:rPr>
              <w:t>Чтение</w:t>
            </w:r>
          </w:p>
        </w:tc>
      </w:tr>
      <w:tr w:rsidR="00EF417E" w:rsidRPr="002263E8" w:rsidTr="00EF417E"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 xml:space="preserve"> С.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Англ.яз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 Б./Кл.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EF417E" w:rsidRPr="002263E8" w:rsidTr="00EF417E"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2263E8">
              <w:rPr>
                <w:rFonts w:ascii="Times New Roman" w:hAnsi="Times New Roman" w:cs="Times New Roman"/>
                <w:sz w:val="22"/>
              </w:rPr>
              <w:t>Музыка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2263E8">
              <w:rPr>
                <w:rFonts w:ascii="Times New Roman" w:hAnsi="Times New Roman" w:cs="Times New Roman"/>
                <w:sz w:val="22"/>
              </w:rPr>
              <w:t>Музыка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2263E8">
              <w:rPr>
                <w:rFonts w:ascii="Times New Roman" w:hAnsi="Times New Roman" w:cs="Times New Roman"/>
                <w:sz w:val="22"/>
              </w:rPr>
              <w:t>Музыка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 xml:space="preserve"> С.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Лит.чтение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Лит.чтение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2263E8">
              <w:rPr>
                <w:rFonts w:ascii="Times New Roman" w:hAnsi="Times New Roman" w:cs="Times New Roman"/>
                <w:sz w:val="22"/>
              </w:rPr>
              <w:t>Музыка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 xml:space="preserve"> Б.</w:t>
            </w:r>
          </w:p>
        </w:tc>
      </w:tr>
      <w:tr w:rsidR="00EF417E" w:rsidRPr="002263E8" w:rsidTr="00EF417E">
        <w:trPr>
          <w:trHeight w:val="7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Азбука экологии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2263E8">
              <w:rPr>
                <w:rFonts w:ascii="Times New Roman" w:hAnsi="Times New Roman" w:cs="Times New Roman"/>
                <w:sz w:val="22"/>
              </w:rPr>
              <w:t>Музыка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 xml:space="preserve"> Б.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EF417E" w:rsidRPr="002263E8" w:rsidTr="00EF417E">
        <w:trPr>
          <w:trHeight w:val="209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6" w:type="dxa"/>
            <w:tcBorders>
              <w:right w:val="single" w:sz="4" w:space="0" w:color="auto"/>
            </w:tcBorders>
            <w:shd w:val="clear" w:color="auto" w:fill="BFBFBF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7" w:type="dxa"/>
            <w:shd w:val="clear" w:color="auto" w:fill="BFBFBF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6" w:type="dxa"/>
            <w:shd w:val="clear" w:color="auto" w:fill="BFBFBF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7" w:type="dxa"/>
            <w:shd w:val="clear" w:color="auto" w:fill="BFBFBF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6" w:type="dxa"/>
            <w:tcBorders>
              <w:right w:val="single" w:sz="4" w:space="0" w:color="auto"/>
            </w:tcBorders>
            <w:shd w:val="clear" w:color="auto" w:fill="BFBFBF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BFBFBF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EF417E" w:rsidRPr="002263E8" w:rsidTr="00EF417E">
        <w:trPr>
          <w:trHeight w:val="163"/>
        </w:trPr>
        <w:tc>
          <w:tcPr>
            <w:tcW w:w="4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F417E" w:rsidRPr="002263E8" w:rsidRDefault="00EF417E" w:rsidP="00EF417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17E" w:rsidRPr="002263E8" w:rsidRDefault="00EF417E" w:rsidP="00EF417E">
            <w:pPr>
              <w:jc w:val="left"/>
              <w:rPr>
                <w:rFonts w:ascii="Calibri" w:hAnsi="Calibri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17E" w:rsidRPr="002263E8" w:rsidRDefault="00EF417E" w:rsidP="00EF417E">
            <w:pPr>
              <w:jc w:val="left"/>
              <w:rPr>
                <w:rFonts w:ascii="Calibri" w:hAnsi="Calibri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Окр.мир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Окр.мир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2263E8">
              <w:rPr>
                <w:rFonts w:ascii="Times New Roman" w:hAnsi="Times New Roman" w:cs="Times New Roman"/>
                <w:sz w:val="22"/>
              </w:rPr>
              <w:t>Музыка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Лит.чтение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Речевая практика</w:t>
            </w:r>
          </w:p>
        </w:tc>
      </w:tr>
      <w:tr w:rsidR="00EF417E" w:rsidRPr="002263E8" w:rsidTr="00EF417E">
        <w:trPr>
          <w:trHeight w:val="26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 xml:space="preserve"> С.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Calibri" w:hAnsi="Calibri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Окр.мир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Calibri" w:hAnsi="Calibri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Окр.мир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EF417E" w:rsidRPr="002263E8" w:rsidTr="00EF417E"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Окр.мир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 xml:space="preserve"> С.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Лит.чтение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2263E8">
              <w:rPr>
                <w:rFonts w:ascii="Times New Roman" w:hAnsi="Times New Roman" w:cs="Times New Roman"/>
                <w:sz w:val="22"/>
              </w:rPr>
              <w:t>Труд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Окр.мир</w:t>
            </w:r>
            <w:proofErr w:type="spellEnd"/>
          </w:p>
        </w:tc>
        <w:tc>
          <w:tcPr>
            <w:tcW w:w="1617" w:type="dxa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2263E8">
              <w:rPr>
                <w:rFonts w:ascii="Times New Roman" w:hAnsi="Times New Roman" w:cs="Times New Roman"/>
                <w:sz w:val="22"/>
              </w:rPr>
              <w:t>УК №3</w:t>
            </w:r>
          </w:p>
        </w:tc>
      </w:tr>
      <w:tr w:rsidR="00EF417E" w:rsidRPr="002263E8" w:rsidTr="00EF417E"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Лит.чтение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Лит.чтение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 xml:space="preserve"> С.</w:t>
            </w:r>
          </w:p>
        </w:tc>
        <w:tc>
          <w:tcPr>
            <w:tcW w:w="1617" w:type="dxa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Англ.яз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 Б.</w:t>
            </w:r>
          </w:p>
        </w:tc>
        <w:tc>
          <w:tcPr>
            <w:tcW w:w="1616" w:type="dxa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2263E8">
              <w:rPr>
                <w:rFonts w:ascii="Times New Roman" w:hAnsi="Times New Roman" w:cs="Times New Roman"/>
                <w:sz w:val="22"/>
              </w:rPr>
              <w:t xml:space="preserve">Труд </w:t>
            </w:r>
          </w:p>
        </w:tc>
        <w:tc>
          <w:tcPr>
            <w:tcW w:w="1617" w:type="dxa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Окр.мир</w:t>
            </w:r>
            <w:proofErr w:type="spellEnd"/>
          </w:p>
        </w:tc>
        <w:tc>
          <w:tcPr>
            <w:tcW w:w="1616" w:type="dxa"/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Англ.яз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>. Н./Кл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 xml:space="preserve"> Б.</w:t>
            </w:r>
          </w:p>
        </w:tc>
      </w:tr>
      <w:tr w:rsidR="00EF417E" w:rsidRPr="002263E8" w:rsidTr="00EF417E"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17E" w:rsidRPr="002263E8" w:rsidRDefault="00EF417E" w:rsidP="00EF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2263E8">
              <w:rPr>
                <w:rFonts w:ascii="Times New Roman" w:hAnsi="Times New Roman" w:cs="Times New Roman"/>
                <w:sz w:val="22"/>
              </w:rPr>
              <w:t xml:space="preserve">Музыка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2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22"/>
              </w:rPr>
              <w:t xml:space="preserve"> С.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2263E8">
              <w:rPr>
                <w:rFonts w:ascii="Times New Roman" w:hAnsi="Times New Roman" w:cs="Times New Roman"/>
                <w:sz w:val="22"/>
              </w:rPr>
              <w:t>Труд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2263E8">
              <w:rPr>
                <w:rFonts w:ascii="Times New Roman" w:hAnsi="Times New Roman" w:cs="Times New Roman"/>
                <w:sz w:val="22"/>
              </w:rPr>
              <w:t>Труд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E" w:rsidRPr="002263E8" w:rsidRDefault="00EF417E" w:rsidP="00EF417E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2263E8">
              <w:rPr>
                <w:rFonts w:ascii="Times New Roman" w:hAnsi="Times New Roman" w:cs="Times New Roman"/>
                <w:sz w:val="22"/>
              </w:rPr>
              <w:t xml:space="preserve">Рисование </w:t>
            </w:r>
          </w:p>
        </w:tc>
      </w:tr>
    </w:tbl>
    <w:p w:rsidR="00EF417E" w:rsidRPr="002263E8" w:rsidRDefault="00EF417E" w:rsidP="00B23B0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23B02" w:rsidRPr="002263E8" w:rsidRDefault="00B23B02" w:rsidP="00B23B02">
      <w:pPr>
        <w:rPr>
          <w:rFonts w:ascii="Times New Roman" w:hAnsi="Times New Roman" w:cs="Times New Roman"/>
          <w:b/>
        </w:rPr>
      </w:pPr>
      <w:r w:rsidRPr="002263E8">
        <w:rPr>
          <w:rFonts w:ascii="Times New Roman" w:hAnsi="Times New Roman" w:cs="Times New Roman"/>
          <w:b/>
        </w:rPr>
        <w:br w:type="page"/>
      </w:r>
    </w:p>
    <w:p w:rsidR="00B23B02" w:rsidRPr="002263E8" w:rsidRDefault="00B23B02" w:rsidP="00B23B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РАСПИСАНИЕ УРОКОВ </w:t>
      </w:r>
      <w:proofErr w:type="gramStart"/>
      <w:r w:rsidRPr="002263E8">
        <w:rPr>
          <w:rFonts w:ascii="Times New Roman" w:hAnsi="Times New Roman" w:cs="Times New Roman"/>
          <w:b/>
          <w:sz w:val="24"/>
          <w:szCs w:val="24"/>
        </w:rPr>
        <w:t>2 СМЕНА</w:t>
      </w:r>
      <w:proofErr w:type="gramEnd"/>
      <w:r w:rsidRPr="002263E8">
        <w:rPr>
          <w:rFonts w:ascii="Times New Roman" w:hAnsi="Times New Roman" w:cs="Times New Roman"/>
          <w:b/>
          <w:sz w:val="24"/>
          <w:szCs w:val="24"/>
        </w:rPr>
        <w:t xml:space="preserve"> НАЧАЛЬНЫЕ КЛАССЫ </w:t>
      </w:r>
    </w:p>
    <w:tbl>
      <w:tblPr>
        <w:tblStyle w:val="a4"/>
        <w:tblW w:w="13473" w:type="dxa"/>
        <w:jc w:val="center"/>
        <w:tblLook w:val="04A0" w:firstRow="1" w:lastRow="0" w:firstColumn="1" w:lastColumn="0" w:noHBand="0" w:noVBand="1"/>
      </w:tblPr>
      <w:tblGrid>
        <w:gridCol w:w="598"/>
        <w:gridCol w:w="708"/>
        <w:gridCol w:w="2433"/>
        <w:gridCol w:w="2433"/>
        <w:gridCol w:w="2434"/>
        <w:gridCol w:w="2433"/>
        <w:gridCol w:w="2434"/>
      </w:tblGrid>
      <w:tr w:rsidR="00B23B02" w:rsidRPr="002263E8" w:rsidTr="00B23B02">
        <w:trPr>
          <w:jc w:val="center"/>
        </w:trPr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ind w:lef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2в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3б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3в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4а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4б</w:t>
            </w:r>
          </w:p>
        </w:tc>
      </w:tr>
      <w:tr w:rsidR="00B23B02" w:rsidRPr="002263E8" w:rsidTr="00B23B02">
        <w:trPr>
          <w:trHeight w:val="231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23B02" w:rsidRPr="002263E8" w:rsidRDefault="00B23B02" w:rsidP="00B23B02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ПОНЕДЕЛ.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 xml:space="preserve">. Н. </w:t>
            </w:r>
            <w:r w:rsidRPr="002263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/Кл.</w:t>
            </w:r>
            <w:r w:rsidRPr="002263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Разговоры о важном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Разговоры о важном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Разговоры о важном</w:t>
            </w:r>
          </w:p>
        </w:tc>
      </w:tr>
      <w:tr w:rsidR="00B23B02" w:rsidRPr="002263E8" w:rsidTr="00B23B02">
        <w:trPr>
          <w:jc w:val="center"/>
        </w:trPr>
        <w:tc>
          <w:tcPr>
            <w:tcW w:w="5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33" w:type="dxa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Разговоры о важном</w:t>
            </w:r>
          </w:p>
        </w:tc>
        <w:tc>
          <w:tcPr>
            <w:tcW w:w="2433" w:type="dxa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</w:rPr>
            </w:pPr>
            <w:r w:rsidRPr="002263E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Разговоры о важном</w:t>
            </w:r>
          </w:p>
        </w:tc>
        <w:tc>
          <w:tcPr>
            <w:tcW w:w="2434" w:type="dxa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3B02" w:rsidRPr="002263E8" w:rsidTr="00B23B02">
        <w:trPr>
          <w:jc w:val="center"/>
        </w:trPr>
        <w:tc>
          <w:tcPr>
            <w:tcW w:w="5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33" w:type="dxa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3" w:type="dxa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3" w:type="dxa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3B02" w:rsidRPr="002263E8" w:rsidTr="00B23B02">
        <w:trPr>
          <w:jc w:val="center"/>
        </w:trPr>
        <w:tc>
          <w:tcPr>
            <w:tcW w:w="5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</w:tr>
      <w:tr w:rsidR="00B23B02" w:rsidRPr="002263E8" w:rsidTr="00B23B02">
        <w:trPr>
          <w:trHeight w:val="189"/>
          <w:jc w:val="center"/>
        </w:trPr>
        <w:tc>
          <w:tcPr>
            <w:tcW w:w="5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34" w:type="dxa"/>
            <w:tcBorders>
              <w:top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B23B02" w:rsidRPr="002263E8" w:rsidTr="00B23B02">
        <w:trPr>
          <w:trHeight w:val="72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</w:rPr>
            </w:pPr>
          </w:p>
        </w:tc>
      </w:tr>
      <w:tr w:rsidR="00B23B02" w:rsidRPr="002263E8" w:rsidTr="00B23B02">
        <w:trPr>
          <w:jc w:val="center"/>
        </w:trPr>
        <w:tc>
          <w:tcPr>
            <w:tcW w:w="59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23B02" w:rsidRPr="002263E8" w:rsidRDefault="00B23B02" w:rsidP="00B23B02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 xml:space="preserve">. Н. </w:t>
            </w:r>
            <w:r w:rsidRPr="002263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/Кл.</w:t>
            </w:r>
            <w:r w:rsidRPr="002263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B23B02" w:rsidRPr="002263E8" w:rsidTr="00B23B02">
        <w:trPr>
          <w:jc w:val="center"/>
        </w:trPr>
        <w:tc>
          <w:tcPr>
            <w:tcW w:w="5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263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</w:t>
            </w: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Б/Н.</w:t>
            </w:r>
            <w:r w:rsidRPr="002263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</w:tr>
      <w:tr w:rsidR="00B23B02" w:rsidRPr="002263E8" w:rsidTr="00B23B02">
        <w:trPr>
          <w:jc w:val="center"/>
        </w:trPr>
        <w:tc>
          <w:tcPr>
            <w:tcW w:w="5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33" w:type="dxa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3" w:type="dxa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Азбука экологии</w:t>
            </w:r>
          </w:p>
        </w:tc>
        <w:tc>
          <w:tcPr>
            <w:tcW w:w="2434" w:type="dxa"/>
            <w:tcBorders>
              <w:top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2433" w:type="dxa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2434" w:type="dxa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3B02" w:rsidRPr="002263E8" w:rsidTr="00B23B02">
        <w:trPr>
          <w:jc w:val="center"/>
        </w:trPr>
        <w:tc>
          <w:tcPr>
            <w:tcW w:w="5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3B02" w:rsidRPr="002263E8" w:rsidTr="00B23B02">
        <w:trPr>
          <w:trHeight w:val="228"/>
          <w:jc w:val="center"/>
        </w:trPr>
        <w:tc>
          <w:tcPr>
            <w:tcW w:w="5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B23B02" w:rsidRPr="002263E8" w:rsidTr="00B23B02">
        <w:trPr>
          <w:trHeight w:val="194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</w:rPr>
            </w:pPr>
          </w:p>
        </w:tc>
      </w:tr>
      <w:tr w:rsidR="00B23B02" w:rsidRPr="002263E8" w:rsidTr="00B23B02">
        <w:trPr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B23B02" w:rsidRPr="002263E8" w:rsidRDefault="00B23B02" w:rsidP="00B23B02">
            <w:pPr>
              <w:ind w:left="80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2433" w:type="dxa"/>
            <w:tcBorders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  <w:tcBorders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 Н.</w:t>
            </w:r>
            <w:r w:rsidRPr="002263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10</w:t>
            </w: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/Кл.</w:t>
            </w:r>
            <w:r w:rsidRPr="002263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</w:t>
            </w:r>
          </w:p>
        </w:tc>
      </w:tr>
      <w:tr w:rsidR="00B23B02" w:rsidRPr="002263E8" w:rsidTr="00B23B02">
        <w:trPr>
          <w:jc w:val="center"/>
        </w:trPr>
        <w:tc>
          <w:tcPr>
            <w:tcW w:w="5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proofErr w:type="gramStart"/>
            <w:r w:rsidRPr="002263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2263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2434" w:type="dxa"/>
            <w:tcBorders>
              <w:top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3B02" w:rsidRPr="002263E8" w:rsidTr="00B23B02">
        <w:trPr>
          <w:jc w:val="center"/>
        </w:trPr>
        <w:tc>
          <w:tcPr>
            <w:tcW w:w="5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3B02" w:rsidRPr="002263E8" w:rsidTr="00B23B02">
        <w:trPr>
          <w:jc w:val="center"/>
        </w:trPr>
        <w:tc>
          <w:tcPr>
            <w:tcW w:w="5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</w:tr>
      <w:tr w:rsidR="00B23B02" w:rsidRPr="002263E8" w:rsidTr="00B23B02">
        <w:trPr>
          <w:trHeight w:val="222"/>
          <w:jc w:val="center"/>
        </w:trPr>
        <w:tc>
          <w:tcPr>
            <w:tcW w:w="5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B02" w:rsidRPr="002263E8" w:rsidTr="00B23B02">
        <w:trPr>
          <w:trHeight w:val="78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</w:rPr>
            </w:pPr>
          </w:p>
        </w:tc>
      </w:tr>
      <w:tr w:rsidR="00B23B02" w:rsidRPr="002263E8" w:rsidTr="00B23B02">
        <w:trPr>
          <w:trHeight w:val="290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B23B02" w:rsidRPr="002263E8" w:rsidRDefault="00B23B02" w:rsidP="00B23B02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 Н.</w:t>
            </w:r>
            <w:r w:rsidRPr="002263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/Кл.</w:t>
            </w:r>
            <w:r w:rsidRPr="002263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B23B02" w:rsidRPr="002263E8" w:rsidTr="00B23B02">
        <w:trPr>
          <w:jc w:val="center"/>
        </w:trPr>
        <w:tc>
          <w:tcPr>
            <w:tcW w:w="5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82698186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33" w:type="dxa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3" w:type="dxa"/>
            <w:tcBorders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 Н.</w:t>
            </w:r>
            <w:r w:rsidRPr="002263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/Кл.</w:t>
            </w:r>
            <w:r w:rsidRPr="002263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</w:tr>
      <w:bookmarkEnd w:id="2"/>
      <w:tr w:rsidR="00B23B02" w:rsidRPr="002263E8" w:rsidTr="00B23B02">
        <w:trPr>
          <w:trHeight w:val="84"/>
          <w:jc w:val="center"/>
        </w:trPr>
        <w:tc>
          <w:tcPr>
            <w:tcW w:w="5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3B02" w:rsidRPr="002263E8" w:rsidTr="00B23B02">
        <w:trPr>
          <w:jc w:val="center"/>
        </w:trPr>
        <w:tc>
          <w:tcPr>
            <w:tcW w:w="5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Азбука экологии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3B02" w:rsidRPr="002263E8" w:rsidTr="00B23B02">
        <w:trPr>
          <w:trHeight w:val="242"/>
          <w:jc w:val="center"/>
        </w:trPr>
        <w:tc>
          <w:tcPr>
            <w:tcW w:w="5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Азбука экологии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  <w:tr w:rsidR="00B23B02" w:rsidRPr="002263E8" w:rsidTr="00B23B02">
        <w:trPr>
          <w:trHeight w:val="2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</w:rPr>
            </w:pPr>
          </w:p>
        </w:tc>
      </w:tr>
      <w:tr w:rsidR="00B23B02" w:rsidRPr="002263E8" w:rsidTr="00B23B02">
        <w:trPr>
          <w:jc w:val="center"/>
        </w:trPr>
        <w:tc>
          <w:tcPr>
            <w:tcW w:w="59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B23B02" w:rsidRPr="002263E8" w:rsidRDefault="00B23B02" w:rsidP="00B23B0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 Н./Кл.</w:t>
            </w:r>
          </w:p>
        </w:tc>
      </w:tr>
      <w:tr w:rsidR="00B23B02" w:rsidRPr="002263E8" w:rsidTr="00B23B02">
        <w:trPr>
          <w:jc w:val="center"/>
        </w:trPr>
        <w:tc>
          <w:tcPr>
            <w:tcW w:w="5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 Н./Кл.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3B02" w:rsidRPr="002263E8" w:rsidTr="00B23B02">
        <w:trPr>
          <w:jc w:val="center"/>
        </w:trPr>
        <w:tc>
          <w:tcPr>
            <w:tcW w:w="5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 Б/Н.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</w:tr>
      <w:tr w:rsidR="00B23B02" w:rsidRPr="002263E8" w:rsidTr="00B23B02">
        <w:trPr>
          <w:jc w:val="center"/>
        </w:trPr>
        <w:tc>
          <w:tcPr>
            <w:tcW w:w="5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434" w:type="dxa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</w:tr>
      <w:tr w:rsidR="00B23B02" w:rsidRPr="002263E8" w:rsidTr="00B23B02">
        <w:trPr>
          <w:jc w:val="center"/>
        </w:trPr>
        <w:tc>
          <w:tcPr>
            <w:tcW w:w="59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34" w:type="dxa"/>
            <w:tcBorders>
              <w:top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</w:tbl>
    <w:p w:rsidR="008A7771" w:rsidRPr="002263E8" w:rsidRDefault="008A7771" w:rsidP="00B23B02"/>
    <w:p w:rsidR="008A7771" w:rsidRPr="002263E8" w:rsidRDefault="008A7771">
      <w:pPr>
        <w:spacing w:before="100" w:beforeAutospacing="1" w:after="100" w:afterAutospacing="1"/>
        <w:jc w:val="left"/>
      </w:pPr>
      <w:r w:rsidRPr="002263E8">
        <w:br w:type="page"/>
      </w:r>
    </w:p>
    <w:p w:rsidR="00B23B02" w:rsidRPr="002263E8" w:rsidRDefault="00B23B02" w:rsidP="00B23B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РАСПИСАНИЕ УРОКОВ </w:t>
      </w:r>
      <w:proofErr w:type="gramStart"/>
      <w:r w:rsidRPr="002263E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2263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63E8">
        <w:rPr>
          <w:rFonts w:ascii="Times New Roman" w:hAnsi="Times New Roman" w:cs="Times New Roman"/>
          <w:b/>
          <w:sz w:val="24"/>
          <w:szCs w:val="24"/>
        </w:rPr>
        <w:t>классы</w:t>
      </w:r>
      <w:proofErr w:type="spellEnd"/>
      <w:r w:rsidRPr="002263E8">
        <w:rPr>
          <w:rFonts w:ascii="Times New Roman" w:hAnsi="Times New Roman" w:cs="Times New Roman"/>
          <w:b/>
          <w:sz w:val="24"/>
          <w:szCs w:val="24"/>
        </w:rPr>
        <w:t xml:space="preserve"> 1 </w:t>
      </w:r>
      <w:proofErr w:type="spellStart"/>
      <w:r w:rsidRPr="002263E8">
        <w:rPr>
          <w:rFonts w:ascii="Times New Roman" w:hAnsi="Times New Roman" w:cs="Times New Roman"/>
          <w:b/>
          <w:sz w:val="24"/>
          <w:szCs w:val="24"/>
        </w:rPr>
        <w:t>четверть</w:t>
      </w:r>
      <w:proofErr w:type="spellEnd"/>
      <w:r w:rsidRPr="002263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494"/>
        <w:gridCol w:w="374"/>
        <w:gridCol w:w="2912"/>
        <w:gridCol w:w="2913"/>
        <w:gridCol w:w="2913"/>
      </w:tblGrid>
      <w:tr w:rsidR="00B23B02" w:rsidRPr="002263E8" w:rsidTr="00B23B02">
        <w:trPr>
          <w:trHeight w:val="359"/>
        </w:trPr>
        <w:tc>
          <w:tcPr>
            <w:tcW w:w="4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23B02" w:rsidRPr="002263E8" w:rsidRDefault="00B23B02" w:rsidP="00B23B0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1а 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1б 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1в </w:t>
            </w:r>
          </w:p>
        </w:tc>
      </w:tr>
      <w:tr w:rsidR="00B23B02" w:rsidRPr="002263E8" w:rsidTr="00B23B02">
        <w:trPr>
          <w:trHeight w:val="280"/>
        </w:trPr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23B02" w:rsidRPr="002263E8" w:rsidRDefault="00B23B02" w:rsidP="00B23B0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2" w:type="dxa"/>
            <w:tcBorders>
              <w:right w:val="single" w:sz="4" w:space="0" w:color="auto"/>
            </w:tcBorders>
            <w:shd w:val="clear" w:color="auto" w:fill="auto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2263E8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Разговоры о важном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2263E8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Разговоры о важном</w:t>
            </w:r>
          </w:p>
        </w:tc>
        <w:tc>
          <w:tcPr>
            <w:tcW w:w="2913" w:type="dxa"/>
            <w:tcBorders>
              <w:right w:val="single" w:sz="4" w:space="0" w:color="auto"/>
            </w:tcBorders>
            <w:shd w:val="clear" w:color="auto" w:fill="auto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2263E8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Разговоры о важном</w:t>
            </w:r>
          </w:p>
        </w:tc>
      </w:tr>
      <w:tr w:rsidR="00B23B02" w:rsidRPr="002263E8" w:rsidTr="00B23B02">
        <w:trPr>
          <w:trHeight w:val="209"/>
        </w:trPr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23B02" w:rsidRPr="002263E8" w:rsidRDefault="00B23B02" w:rsidP="00B23B0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12" w:type="dxa"/>
            <w:tcBorders>
              <w:right w:val="single" w:sz="4" w:space="0" w:color="auto"/>
            </w:tcBorders>
            <w:shd w:val="clear" w:color="auto" w:fill="auto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2913" w:type="dxa"/>
            <w:tcBorders>
              <w:right w:val="single" w:sz="4" w:space="0" w:color="auto"/>
            </w:tcBorders>
            <w:shd w:val="clear" w:color="auto" w:fill="auto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</w:tr>
      <w:tr w:rsidR="00B23B02" w:rsidRPr="002263E8" w:rsidTr="00B23B02"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2" w:type="dxa"/>
            <w:tcBorders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 xml:space="preserve">ДИН.ПАУЗА </w:t>
            </w:r>
          </w:p>
        </w:tc>
        <w:tc>
          <w:tcPr>
            <w:tcW w:w="2913" w:type="dxa"/>
            <w:tcBorders>
              <w:left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 xml:space="preserve">ДИН.ПАУЗА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ДИН.ПАУЗА</w:t>
            </w:r>
          </w:p>
        </w:tc>
      </w:tr>
      <w:tr w:rsidR="00B23B02" w:rsidRPr="002263E8" w:rsidTr="00B23B02"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3B02" w:rsidRPr="002263E8" w:rsidTr="00B23B02"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3B02" w:rsidRPr="002263E8" w:rsidTr="00B23B02">
        <w:trPr>
          <w:trHeight w:val="170"/>
        </w:trPr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12" w:type="dxa"/>
            <w:tcBorders>
              <w:top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B02" w:rsidRPr="002263E8" w:rsidTr="00B23B02">
        <w:trPr>
          <w:trHeight w:val="297"/>
        </w:trPr>
        <w:tc>
          <w:tcPr>
            <w:tcW w:w="4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2" w:type="dxa"/>
            <w:shd w:val="clear" w:color="auto" w:fill="BFBFBF" w:themeFill="background1" w:themeFillShade="BF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shd w:val="clear" w:color="auto" w:fill="BFBFBF" w:themeFill="background1" w:themeFillShade="BF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B02" w:rsidRPr="002263E8" w:rsidTr="00B23B02">
        <w:trPr>
          <w:trHeight w:val="83"/>
        </w:trPr>
        <w:tc>
          <w:tcPr>
            <w:tcW w:w="4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23B02" w:rsidRPr="002263E8" w:rsidRDefault="00B23B02" w:rsidP="00B23B0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3" w:type="dxa"/>
            <w:tcBorders>
              <w:right w:val="single" w:sz="4" w:space="0" w:color="auto"/>
            </w:tcBorders>
            <w:shd w:val="clear" w:color="auto" w:fill="auto"/>
          </w:tcPr>
          <w:p w:rsidR="00B23B02" w:rsidRPr="002263E8" w:rsidRDefault="00B23B02" w:rsidP="00B23B02">
            <w:pPr>
              <w:rPr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B02" w:rsidRPr="002263E8" w:rsidRDefault="00B23B02" w:rsidP="00B23B02">
            <w:pPr>
              <w:rPr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3B02" w:rsidRPr="002263E8" w:rsidTr="00B23B02"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2" w:type="dxa"/>
          </w:tcPr>
          <w:p w:rsidR="00B23B02" w:rsidRPr="002263E8" w:rsidRDefault="00B23B02" w:rsidP="0014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 xml:space="preserve">ДИН.ПАУЗА </w:t>
            </w:r>
          </w:p>
        </w:tc>
        <w:tc>
          <w:tcPr>
            <w:tcW w:w="2913" w:type="dxa"/>
          </w:tcPr>
          <w:p w:rsidR="00B23B02" w:rsidRPr="002263E8" w:rsidRDefault="00B23B02" w:rsidP="00B23B02">
            <w:pPr>
              <w:rPr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3" w:type="dxa"/>
            <w:tcBorders>
              <w:top w:val="single" w:sz="4" w:space="0" w:color="auto"/>
            </w:tcBorders>
          </w:tcPr>
          <w:p w:rsidR="00B23B02" w:rsidRPr="002263E8" w:rsidRDefault="00B23B02" w:rsidP="00B23B02">
            <w:pPr>
              <w:rPr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3B02" w:rsidRPr="002263E8" w:rsidTr="00B23B02"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14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 xml:space="preserve">ДИН.ПАУЗА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</w:tr>
      <w:tr w:rsidR="00B23B02" w:rsidRPr="002263E8" w:rsidTr="00B23B02"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</w:tcBorders>
          </w:tcPr>
          <w:p w:rsidR="00B23B02" w:rsidRPr="002263E8" w:rsidRDefault="00B23B02" w:rsidP="0014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 xml:space="preserve">ДИН.ПАУЗА </w:t>
            </w:r>
          </w:p>
        </w:tc>
      </w:tr>
      <w:tr w:rsidR="00B23B02" w:rsidRPr="002263E8" w:rsidTr="00B23B02">
        <w:trPr>
          <w:trHeight w:val="250"/>
        </w:trPr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sz w:val="24"/>
                <w:szCs w:val="24"/>
              </w:rPr>
            </w:pPr>
          </w:p>
        </w:tc>
      </w:tr>
      <w:tr w:rsidR="00B23B02" w:rsidRPr="002263E8" w:rsidTr="00B23B02">
        <w:trPr>
          <w:trHeight w:val="282"/>
        </w:trPr>
        <w:tc>
          <w:tcPr>
            <w:tcW w:w="4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</w:rPr>
            </w:pPr>
          </w:p>
        </w:tc>
      </w:tr>
      <w:tr w:rsidR="00B23B02" w:rsidRPr="002263E8" w:rsidTr="00B23B02">
        <w:trPr>
          <w:trHeight w:val="211"/>
        </w:trPr>
        <w:tc>
          <w:tcPr>
            <w:tcW w:w="4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B23B02" w:rsidRPr="002263E8" w:rsidRDefault="00B23B02" w:rsidP="00B23B0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</w:tr>
      <w:tr w:rsidR="00B23B02" w:rsidRPr="002263E8" w:rsidTr="00B23B02"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2" w:type="dxa"/>
            <w:tcBorders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3" w:type="dxa"/>
            <w:tcBorders>
              <w:top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3B02" w:rsidRPr="002263E8" w:rsidTr="00B23B02"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ДИН.ПАУЗА.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ДИН.ПАУЗА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ДИН.ПАУЗА</w:t>
            </w:r>
          </w:p>
        </w:tc>
      </w:tr>
      <w:tr w:rsidR="00B23B02" w:rsidRPr="002263E8" w:rsidTr="00B23B02"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</w:tr>
      <w:tr w:rsidR="00B23B02" w:rsidRPr="002263E8" w:rsidTr="00B23B02">
        <w:trPr>
          <w:trHeight w:val="203"/>
        </w:trPr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B02" w:rsidRPr="002263E8" w:rsidTr="00B23B02">
        <w:trPr>
          <w:trHeight w:val="233"/>
        </w:trPr>
        <w:tc>
          <w:tcPr>
            <w:tcW w:w="4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B02" w:rsidRPr="002263E8" w:rsidTr="00B23B02">
        <w:trPr>
          <w:trHeight w:val="222"/>
        </w:trPr>
        <w:tc>
          <w:tcPr>
            <w:tcW w:w="4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</w:tcPr>
          <w:p w:rsidR="00B23B02" w:rsidRPr="002263E8" w:rsidRDefault="00B23B02" w:rsidP="00B23B0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</w:tcBorders>
            <w:shd w:val="clear" w:color="auto" w:fill="auto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3" w:type="dxa"/>
            <w:tcBorders>
              <w:right w:val="single" w:sz="4" w:space="0" w:color="auto"/>
            </w:tcBorders>
            <w:shd w:val="clear" w:color="auto" w:fill="auto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3B02" w:rsidRPr="002263E8" w:rsidTr="00B23B02">
        <w:trPr>
          <w:trHeight w:val="84"/>
        </w:trPr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3B02" w:rsidRPr="002263E8" w:rsidTr="00B23B02"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12" w:type="dxa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ДИН.ПАУЗА.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ДИН.ПАУЗА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ДИН.ПАУЗА</w:t>
            </w:r>
          </w:p>
        </w:tc>
      </w:tr>
      <w:tr w:rsidR="00B23B02" w:rsidRPr="002263E8" w:rsidTr="00B23B02"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Азбука экологии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Азбука экологии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Азбука экологии</w:t>
            </w:r>
          </w:p>
        </w:tc>
      </w:tr>
      <w:tr w:rsidR="00B23B02" w:rsidRPr="002263E8" w:rsidTr="00B23B02">
        <w:trPr>
          <w:trHeight w:val="70"/>
        </w:trPr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tcBorders>
              <w:top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</w:rPr>
            </w:pPr>
          </w:p>
        </w:tc>
      </w:tr>
      <w:tr w:rsidR="00B23B02" w:rsidRPr="002263E8" w:rsidTr="00B23B02">
        <w:trPr>
          <w:trHeight w:val="209"/>
        </w:trPr>
        <w:tc>
          <w:tcPr>
            <w:tcW w:w="4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</w:rPr>
            </w:pPr>
          </w:p>
        </w:tc>
      </w:tr>
      <w:tr w:rsidR="00B23B02" w:rsidRPr="002263E8" w:rsidTr="00B23B02">
        <w:trPr>
          <w:trHeight w:val="163"/>
        </w:trPr>
        <w:tc>
          <w:tcPr>
            <w:tcW w:w="4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B23B02" w:rsidRPr="002263E8" w:rsidRDefault="00B23B02" w:rsidP="00B23B0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B02" w:rsidRPr="002263E8" w:rsidRDefault="00B23B02" w:rsidP="00B23B02">
            <w:pPr>
              <w:rPr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B02" w:rsidRPr="002263E8" w:rsidRDefault="00B23B02" w:rsidP="00B23B02">
            <w:pPr>
              <w:rPr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3B02" w:rsidRPr="002263E8" w:rsidTr="00B23B02">
        <w:trPr>
          <w:trHeight w:val="266"/>
        </w:trPr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ED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 xml:space="preserve">ДИН.ПАУЗА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</w:tr>
      <w:tr w:rsidR="00B23B02" w:rsidRPr="002263E8" w:rsidTr="00B23B02"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ED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 xml:space="preserve">ДИН.ПАУЗА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</w:tr>
      <w:tr w:rsidR="00B23B02" w:rsidRPr="002263E8" w:rsidTr="00B23B02"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ED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 xml:space="preserve">ДИН.ПАУЗА </w:t>
            </w:r>
          </w:p>
        </w:tc>
      </w:tr>
      <w:tr w:rsidR="00B23B02" w:rsidRPr="002263E8" w:rsidTr="00B23B02"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7771" w:rsidRPr="002263E8" w:rsidRDefault="008A7771" w:rsidP="00B23B02"/>
    <w:p w:rsidR="008A7771" w:rsidRPr="002263E8" w:rsidRDefault="008A7771">
      <w:pPr>
        <w:spacing w:before="100" w:beforeAutospacing="1" w:after="100" w:afterAutospacing="1"/>
        <w:jc w:val="left"/>
      </w:pPr>
      <w:r w:rsidRPr="002263E8">
        <w:br w:type="page"/>
      </w:r>
    </w:p>
    <w:p w:rsidR="00B23B02" w:rsidRPr="002263E8" w:rsidRDefault="00B23B02" w:rsidP="00B23B02">
      <w:pPr>
        <w:rPr>
          <w:sz w:val="24"/>
          <w:szCs w:val="24"/>
        </w:rPr>
      </w:pPr>
    </w:p>
    <w:p w:rsidR="00B23B02" w:rsidRPr="002263E8" w:rsidRDefault="00B23B02" w:rsidP="00B23B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E8">
        <w:rPr>
          <w:rFonts w:ascii="Times New Roman" w:hAnsi="Times New Roman" w:cs="Times New Roman"/>
          <w:b/>
          <w:sz w:val="24"/>
          <w:szCs w:val="24"/>
        </w:rPr>
        <w:t xml:space="preserve">РАСПИСАНИЕ УРОКОВ </w:t>
      </w:r>
      <w:proofErr w:type="gramStart"/>
      <w:r w:rsidRPr="002263E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2263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63E8">
        <w:rPr>
          <w:rFonts w:ascii="Times New Roman" w:hAnsi="Times New Roman" w:cs="Times New Roman"/>
          <w:b/>
          <w:sz w:val="24"/>
          <w:szCs w:val="24"/>
        </w:rPr>
        <w:t>классы</w:t>
      </w:r>
      <w:proofErr w:type="spellEnd"/>
      <w:r w:rsidRPr="002263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63E8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2263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63E8">
        <w:rPr>
          <w:rFonts w:ascii="Times New Roman" w:hAnsi="Times New Roman" w:cs="Times New Roman"/>
          <w:b/>
          <w:sz w:val="24"/>
          <w:szCs w:val="24"/>
        </w:rPr>
        <w:t>четверть</w:t>
      </w:r>
      <w:proofErr w:type="spellEnd"/>
      <w:r w:rsidRPr="002263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494"/>
        <w:gridCol w:w="374"/>
        <w:gridCol w:w="2912"/>
        <w:gridCol w:w="2913"/>
        <w:gridCol w:w="2913"/>
      </w:tblGrid>
      <w:tr w:rsidR="00B23B02" w:rsidRPr="002263E8" w:rsidTr="00B23B02">
        <w:trPr>
          <w:trHeight w:val="359"/>
        </w:trPr>
        <w:tc>
          <w:tcPr>
            <w:tcW w:w="4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23B02" w:rsidRPr="002263E8" w:rsidRDefault="00B23B02" w:rsidP="00B23B0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1а 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1б 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1в </w:t>
            </w:r>
          </w:p>
        </w:tc>
      </w:tr>
      <w:tr w:rsidR="00B23B02" w:rsidRPr="002263E8" w:rsidTr="00B23B02">
        <w:trPr>
          <w:trHeight w:val="280"/>
        </w:trPr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23B02" w:rsidRPr="002263E8" w:rsidRDefault="00B23B02" w:rsidP="00B23B0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2" w:type="dxa"/>
            <w:tcBorders>
              <w:right w:val="single" w:sz="4" w:space="0" w:color="auto"/>
            </w:tcBorders>
            <w:shd w:val="clear" w:color="auto" w:fill="auto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2263E8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Разговоры о важном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2263E8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Разговоры о важном</w:t>
            </w:r>
          </w:p>
        </w:tc>
        <w:tc>
          <w:tcPr>
            <w:tcW w:w="2913" w:type="dxa"/>
            <w:tcBorders>
              <w:right w:val="single" w:sz="4" w:space="0" w:color="auto"/>
            </w:tcBorders>
            <w:shd w:val="clear" w:color="auto" w:fill="auto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2263E8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Разговоры о важном</w:t>
            </w:r>
          </w:p>
        </w:tc>
      </w:tr>
      <w:tr w:rsidR="00B23B02" w:rsidRPr="002263E8" w:rsidTr="00B23B02">
        <w:trPr>
          <w:trHeight w:val="209"/>
        </w:trPr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23B02" w:rsidRPr="002263E8" w:rsidRDefault="00B23B02" w:rsidP="00B23B0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12" w:type="dxa"/>
            <w:tcBorders>
              <w:right w:val="single" w:sz="4" w:space="0" w:color="auto"/>
            </w:tcBorders>
            <w:shd w:val="clear" w:color="auto" w:fill="auto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2913" w:type="dxa"/>
            <w:tcBorders>
              <w:right w:val="single" w:sz="4" w:space="0" w:color="auto"/>
            </w:tcBorders>
            <w:shd w:val="clear" w:color="auto" w:fill="auto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</w:tr>
      <w:tr w:rsidR="00B23B02" w:rsidRPr="002263E8" w:rsidTr="00B23B02"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2" w:type="dxa"/>
            <w:tcBorders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 xml:space="preserve">ДИН.ПАУЗА </w:t>
            </w:r>
          </w:p>
        </w:tc>
        <w:tc>
          <w:tcPr>
            <w:tcW w:w="2913" w:type="dxa"/>
            <w:tcBorders>
              <w:left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 xml:space="preserve">ДИН.ПАУЗА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ДИН.ПАУЗА</w:t>
            </w:r>
          </w:p>
        </w:tc>
      </w:tr>
      <w:tr w:rsidR="00B23B02" w:rsidRPr="002263E8" w:rsidTr="00B23B02"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3B02" w:rsidRPr="002263E8" w:rsidTr="00B23B02"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709C" w:rsidRPr="002263E8" w:rsidTr="00B23B02">
        <w:trPr>
          <w:trHeight w:val="170"/>
        </w:trPr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709C" w:rsidRPr="002263E8" w:rsidRDefault="00D9709C" w:rsidP="00D97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C" w:rsidRPr="002263E8" w:rsidRDefault="00D9709C" w:rsidP="00D97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12" w:type="dxa"/>
            <w:tcBorders>
              <w:top w:val="single" w:sz="4" w:space="0" w:color="auto"/>
              <w:right w:val="single" w:sz="4" w:space="0" w:color="auto"/>
            </w:tcBorders>
          </w:tcPr>
          <w:p w:rsidR="00D9709C" w:rsidRPr="002263E8" w:rsidRDefault="00D9709C" w:rsidP="00D9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D9709C" w:rsidRPr="002263E8" w:rsidRDefault="00D9709C" w:rsidP="00D9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13" w:type="dxa"/>
            <w:tcBorders>
              <w:top w:val="single" w:sz="4" w:space="0" w:color="auto"/>
            </w:tcBorders>
          </w:tcPr>
          <w:p w:rsidR="00D9709C" w:rsidRPr="002263E8" w:rsidRDefault="00D9709C" w:rsidP="00D9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B23B02" w:rsidRPr="002263E8" w:rsidTr="00B23B02">
        <w:trPr>
          <w:trHeight w:val="297"/>
        </w:trPr>
        <w:tc>
          <w:tcPr>
            <w:tcW w:w="4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2" w:type="dxa"/>
            <w:shd w:val="clear" w:color="auto" w:fill="BFBFBF" w:themeFill="background1" w:themeFillShade="BF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shd w:val="clear" w:color="auto" w:fill="BFBFBF" w:themeFill="background1" w:themeFillShade="BF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B02" w:rsidRPr="002263E8" w:rsidTr="00B23B02">
        <w:trPr>
          <w:trHeight w:val="83"/>
        </w:trPr>
        <w:tc>
          <w:tcPr>
            <w:tcW w:w="4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23B02" w:rsidRPr="002263E8" w:rsidRDefault="00B23B02" w:rsidP="00B23B0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3" w:type="dxa"/>
            <w:tcBorders>
              <w:right w:val="single" w:sz="4" w:space="0" w:color="auto"/>
            </w:tcBorders>
            <w:shd w:val="clear" w:color="auto" w:fill="auto"/>
          </w:tcPr>
          <w:p w:rsidR="00B23B02" w:rsidRPr="002263E8" w:rsidRDefault="00B23B02" w:rsidP="00B23B02">
            <w:pPr>
              <w:rPr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B02" w:rsidRPr="002263E8" w:rsidRDefault="00B23B02" w:rsidP="00B23B02">
            <w:pPr>
              <w:rPr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3B02" w:rsidRPr="002263E8" w:rsidTr="00B23B02"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2" w:type="dxa"/>
          </w:tcPr>
          <w:p w:rsidR="00B23B02" w:rsidRPr="002263E8" w:rsidRDefault="00B23B02" w:rsidP="00ED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 xml:space="preserve">ДИН.ПАУЗА </w:t>
            </w:r>
          </w:p>
        </w:tc>
        <w:tc>
          <w:tcPr>
            <w:tcW w:w="2913" w:type="dxa"/>
          </w:tcPr>
          <w:p w:rsidR="00B23B02" w:rsidRPr="002263E8" w:rsidRDefault="00B23B02" w:rsidP="00B23B02">
            <w:pPr>
              <w:rPr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3" w:type="dxa"/>
            <w:tcBorders>
              <w:top w:val="single" w:sz="4" w:space="0" w:color="auto"/>
            </w:tcBorders>
          </w:tcPr>
          <w:p w:rsidR="00B23B02" w:rsidRPr="002263E8" w:rsidRDefault="00B23B02" w:rsidP="00B23B02">
            <w:pPr>
              <w:rPr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3B02" w:rsidRPr="002263E8" w:rsidTr="00B23B02"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ED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 xml:space="preserve">ДИН.ПАУЗА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</w:tr>
      <w:tr w:rsidR="00B23B02" w:rsidRPr="002263E8" w:rsidTr="00B23B02"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</w:tcBorders>
          </w:tcPr>
          <w:p w:rsidR="00B23B02" w:rsidRPr="002263E8" w:rsidRDefault="00B23B02" w:rsidP="00ED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 xml:space="preserve">ДИН.ПАУЗА </w:t>
            </w:r>
          </w:p>
        </w:tc>
      </w:tr>
      <w:tr w:rsidR="00D9709C" w:rsidRPr="002263E8" w:rsidTr="00B23B02">
        <w:trPr>
          <w:trHeight w:val="250"/>
        </w:trPr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709C" w:rsidRPr="002263E8" w:rsidRDefault="00D9709C" w:rsidP="00D97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D9709C" w:rsidRPr="002263E8" w:rsidRDefault="00D9709C" w:rsidP="00D97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09C" w:rsidRPr="002263E8" w:rsidRDefault="00D9709C" w:rsidP="00D9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09C" w:rsidRPr="002263E8" w:rsidRDefault="00D9709C" w:rsidP="00D9709C">
            <w:pPr>
              <w:rPr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09C" w:rsidRPr="002263E8" w:rsidRDefault="00D9709C" w:rsidP="00D9709C">
            <w:pPr>
              <w:rPr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B23B02" w:rsidRPr="002263E8" w:rsidTr="00B23B02">
        <w:trPr>
          <w:trHeight w:val="282"/>
        </w:trPr>
        <w:tc>
          <w:tcPr>
            <w:tcW w:w="4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</w:rPr>
            </w:pPr>
          </w:p>
        </w:tc>
      </w:tr>
      <w:tr w:rsidR="00B23B02" w:rsidRPr="002263E8" w:rsidTr="00B23B02">
        <w:trPr>
          <w:trHeight w:val="211"/>
        </w:trPr>
        <w:tc>
          <w:tcPr>
            <w:tcW w:w="4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B23B02" w:rsidRPr="002263E8" w:rsidRDefault="00B23B02" w:rsidP="00B23B0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</w:tr>
      <w:tr w:rsidR="00B23B02" w:rsidRPr="002263E8" w:rsidTr="00B23B02"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2" w:type="dxa"/>
            <w:tcBorders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3" w:type="dxa"/>
            <w:tcBorders>
              <w:top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3B02" w:rsidRPr="002263E8" w:rsidTr="00B23B02"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B23B02" w:rsidRPr="002263E8" w:rsidRDefault="00B23B02" w:rsidP="00B23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ДИН.ПАУЗА.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ДИН.ПАУЗА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B02" w:rsidRPr="002263E8" w:rsidRDefault="00B23B02" w:rsidP="00B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ДИН.ПАУЗА</w:t>
            </w:r>
          </w:p>
        </w:tc>
      </w:tr>
      <w:tr w:rsidR="00D9709C" w:rsidRPr="002263E8" w:rsidTr="00B23B02"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709C" w:rsidRPr="002263E8" w:rsidRDefault="00D9709C" w:rsidP="00D97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9709C" w:rsidRPr="002263E8" w:rsidRDefault="00D9709C" w:rsidP="00D97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9C" w:rsidRPr="002263E8" w:rsidRDefault="00D9709C" w:rsidP="00D9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3" w:type="dxa"/>
            <w:tcBorders>
              <w:top w:val="single" w:sz="4" w:space="0" w:color="auto"/>
              <w:right w:val="single" w:sz="4" w:space="0" w:color="auto"/>
            </w:tcBorders>
          </w:tcPr>
          <w:p w:rsidR="00D9709C" w:rsidRPr="002263E8" w:rsidRDefault="00D9709C" w:rsidP="00D9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D9709C" w:rsidRPr="002263E8" w:rsidRDefault="00D9709C" w:rsidP="00D9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709C" w:rsidRPr="002263E8" w:rsidTr="00B23B02">
        <w:trPr>
          <w:trHeight w:val="203"/>
        </w:trPr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709C" w:rsidRPr="002263E8" w:rsidRDefault="00D9709C" w:rsidP="00D97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9709C" w:rsidRPr="002263E8" w:rsidRDefault="00D9709C" w:rsidP="00D97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9709C" w:rsidRPr="002263E8" w:rsidRDefault="00D9709C" w:rsidP="00D9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09C" w:rsidRPr="002263E8" w:rsidRDefault="00D9709C" w:rsidP="00D9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</w:tcBorders>
          </w:tcPr>
          <w:p w:rsidR="00D9709C" w:rsidRPr="002263E8" w:rsidRDefault="00D9709C" w:rsidP="00D9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</w:tr>
      <w:tr w:rsidR="00D9709C" w:rsidRPr="002263E8" w:rsidTr="00B23B02">
        <w:trPr>
          <w:trHeight w:val="233"/>
        </w:trPr>
        <w:tc>
          <w:tcPr>
            <w:tcW w:w="4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D9709C" w:rsidRPr="002263E8" w:rsidRDefault="00D9709C" w:rsidP="00D97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9709C" w:rsidRPr="002263E8" w:rsidRDefault="00D9709C" w:rsidP="00D97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D9709C" w:rsidRPr="002263E8" w:rsidRDefault="00D9709C" w:rsidP="00D97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9709C" w:rsidRPr="002263E8" w:rsidRDefault="00D9709C" w:rsidP="00D97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709C" w:rsidRPr="002263E8" w:rsidRDefault="00D9709C" w:rsidP="00D97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9C" w:rsidRPr="002263E8" w:rsidTr="00B23B02">
        <w:trPr>
          <w:trHeight w:val="222"/>
        </w:trPr>
        <w:tc>
          <w:tcPr>
            <w:tcW w:w="4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</w:tcPr>
          <w:p w:rsidR="00D9709C" w:rsidRPr="002263E8" w:rsidRDefault="00D9709C" w:rsidP="00D9709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D9709C" w:rsidRPr="002263E8" w:rsidRDefault="00D9709C" w:rsidP="00D97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</w:tcBorders>
            <w:shd w:val="clear" w:color="auto" w:fill="auto"/>
          </w:tcPr>
          <w:p w:rsidR="00D9709C" w:rsidRPr="002263E8" w:rsidRDefault="00D9709C" w:rsidP="00D9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3" w:type="dxa"/>
            <w:tcBorders>
              <w:right w:val="single" w:sz="4" w:space="0" w:color="auto"/>
            </w:tcBorders>
            <w:shd w:val="clear" w:color="auto" w:fill="auto"/>
          </w:tcPr>
          <w:p w:rsidR="00D9709C" w:rsidRPr="002263E8" w:rsidRDefault="00D9709C" w:rsidP="00D9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09C" w:rsidRPr="002263E8" w:rsidRDefault="00D9709C" w:rsidP="00D9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709C" w:rsidRPr="002263E8" w:rsidTr="00B23B02">
        <w:trPr>
          <w:trHeight w:val="84"/>
        </w:trPr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709C" w:rsidRPr="002263E8" w:rsidRDefault="00D9709C" w:rsidP="00D97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9709C" w:rsidRPr="002263E8" w:rsidRDefault="00D9709C" w:rsidP="00D97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9709C" w:rsidRPr="002263E8" w:rsidRDefault="00D9709C" w:rsidP="00D9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9C" w:rsidRPr="002263E8" w:rsidRDefault="00D9709C" w:rsidP="00D9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9C" w:rsidRPr="002263E8" w:rsidRDefault="00D9709C" w:rsidP="00D9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709C" w:rsidRPr="002263E8" w:rsidTr="00B23B02"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709C" w:rsidRPr="002263E8" w:rsidRDefault="00D9709C" w:rsidP="00D97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9709C" w:rsidRPr="002263E8" w:rsidRDefault="00D9709C" w:rsidP="00D97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12" w:type="dxa"/>
          </w:tcPr>
          <w:p w:rsidR="00D9709C" w:rsidRPr="002263E8" w:rsidRDefault="00D9709C" w:rsidP="00D9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ДИН.ПАУЗА.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9C" w:rsidRPr="002263E8" w:rsidRDefault="00D9709C" w:rsidP="00D9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ДИН.ПАУЗА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9C" w:rsidRPr="002263E8" w:rsidRDefault="00D9709C" w:rsidP="00D9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ДИН.ПАУЗА</w:t>
            </w:r>
          </w:p>
        </w:tc>
      </w:tr>
      <w:tr w:rsidR="00D9709C" w:rsidRPr="002263E8" w:rsidTr="00B23B02"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709C" w:rsidRPr="002263E8" w:rsidRDefault="00D9709C" w:rsidP="00D97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9709C" w:rsidRPr="002263E8" w:rsidRDefault="00D9709C" w:rsidP="00D97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9C" w:rsidRPr="002263E8" w:rsidRDefault="00D9709C" w:rsidP="00D97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Азбука экологии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9C" w:rsidRPr="002263E8" w:rsidRDefault="00D9709C" w:rsidP="00D97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Азбука экологии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9C" w:rsidRPr="002263E8" w:rsidRDefault="00D9709C" w:rsidP="00D97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Азбука экологии</w:t>
            </w:r>
          </w:p>
        </w:tc>
      </w:tr>
      <w:tr w:rsidR="00D9709C" w:rsidRPr="002263E8" w:rsidTr="00B23B02">
        <w:trPr>
          <w:trHeight w:val="70"/>
        </w:trPr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709C" w:rsidRPr="002263E8" w:rsidRDefault="00D9709C" w:rsidP="00D97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9709C" w:rsidRPr="002263E8" w:rsidRDefault="00D9709C" w:rsidP="00D97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09C" w:rsidRPr="002263E8" w:rsidRDefault="00D9709C" w:rsidP="00D9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09C" w:rsidRPr="002263E8" w:rsidRDefault="00D9709C" w:rsidP="00D9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13" w:type="dxa"/>
            <w:tcBorders>
              <w:top w:val="single" w:sz="4" w:space="0" w:color="auto"/>
            </w:tcBorders>
          </w:tcPr>
          <w:p w:rsidR="00D9709C" w:rsidRPr="002263E8" w:rsidRDefault="00D9709C" w:rsidP="00D9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D9709C" w:rsidRPr="002263E8" w:rsidTr="00B23B02">
        <w:trPr>
          <w:trHeight w:val="209"/>
        </w:trPr>
        <w:tc>
          <w:tcPr>
            <w:tcW w:w="4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D9709C" w:rsidRPr="002263E8" w:rsidRDefault="00D9709C" w:rsidP="00D97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9709C" w:rsidRPr="002263E8" w:rsidRDefault="00D9709C" w:rsidP="00D97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709C" w:rsidRPr="002263E8" w:rsidRDefault="00D9709C" w:rsidP="00D97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709C" w:rsidRPr="002263E8" w:rsidRDefault="00D9709C" w:rsidP="00D97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9709C" w:rsidRPr="002263E8" w:rsidRDefault="00D9709C" w:rsidP="00D97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9C" w:rsidRPr="002263E8" w:rsidTr="00B23B02">
        <w:trPr>
          <w:trHeight w:val="163"/>
        </w:trPr>
        <w:tc>
          <w:tcPr>
            <w:tcW w:w="4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D9709C" w:rsidRPr="002263E8" w:rsidRDefault="00D9709C" w:rsidP="00D9709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9709C" w:rsidRPr="002263E8" w:rsidRDefault="00D9709C" w:rsidP="00D97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09C" w:rsidRPr="002263E8" w:rsidRDefault="00D9709C" w:rsidP="00D9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09C" w:rsidRPr="002263E8" w:rsidRDefault="00D9709C" w:rsidP="00D9709C">
            <w:pPr>
              <w:rPr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09C" w:rsidRPr="002263E8" w:rsidRDefault="00D9709C" w:rsidP="00D9709C">
            <w:pPr>
              <w:rPr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709C" w:rsidRPr="002263E8" w:rsidTr="00B23B02">
        <w:trPr>
          <w:trHeight w:val="266"/>
        </w:trPr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709C" w:rsidRPr="002263E8" w:rsidRDefault="00D9709C" w:rsidP="00D97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9709C" w:rsidRPr="002263E8" w:rsidRDefault="00D9709C" w:rsidP="00D97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9C" w:rsidRPr="002263E8" w:rsidRDefault="00D9709C" w:rsidP="00ED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 xml:space="preserve">ДИН.ПАУЗА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9C" w:rsidRPr="002263E8" w:rsidRDefault="00D9709C" w:rsidP="00D9709C">
            <w:pPr>
              <w:rPr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9C" w:rsidRPr="002263E8" w:rsidRDefault="00D9709C" w:rsidP="00D9709C">
            <w:pPr>
              <w:rPr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</w:tr>
      <w:tr w:rsidR="00D9709C" w:rsidRPr="002263E8" w:rsidTr="00B23B02"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709C" w:rsidRPr="002263E8" w:rsidRDefault="00D9709C" w:rsidP="00D97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9709C" w:rsidRPr="002263E8" w:rsidRDefault="00D9709C" w:rsidP="00D97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9C" w:rsidRPr="002263E8" w:rsidRDefault="00D9709C" w:rsidP="00D9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9C" w:rsidRPr="002263E8" w:rsidRDefault="00D9709C" w:rsidP="00ED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 xml:space="preserve">ДИН.ПАУЗА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9C" w:rsidRPr="002263E8" w:rsidRDefault="00D9709C" w:rsidP="00D9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</w:tr>
      <w:tr w:rsidR="00D9709C" w:rsidRPr="002263E8" w:rsidTr="00B23B02"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709C" w:rsidRPr="002263E8" w:rsidRDefault="00D9709C" w:rsidP="00D97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9709C" w:rsidRPr="002263E8" w:rsidRDefault="00D9709C" w:rsidP="00D97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9C" w:rsidRPr="002263E8" w:rsidRDefault="00D9709C" w:rsidP="00D9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9C" w:rsidRPr="002263E8" w:rsidRDefault="00D9709C" w:rsidP="00D9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9C" w:rsidRPr="002263E8" w:rsidRDefault="00D9709C" w:rsidP="00ED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E8">
              <w:rPr>
                <w:rFonts w:ascii="Times New Roman" w:hAnsi="Times New Roman" w:cs="Times New Roman"/>
                <w:sz w:val="24"/>
                <w:szCs w:val="24"/>
              </w:rPr>
              <w:t xml:space="preserve">ДИН.ПАУЗА </w:t>
            </w:r>
          </w:p>
        </w:tc>
      </w:tr>
      <w:tr w:rsidR="00D9709C" w:rsidRPr="002263E8" w:rsidTr="00B23B02"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709C" w:rsidRPr="002263E8" w:rsidRDefault="00D9709C" w:rsidP="00D97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9709C" w:rsidRPr="002263E8" w:rsidRDefault="00D9709C" w:rsidP="00D97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9C" w:rsidRPr="002263E8" w:rsidRDefault="00D9709C" w:rsidP="00D9709C">
            <w:pPr>
              <w:rPr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9C" w:rsidRPr="002263E8" w:rsidRDefault="00D9709C" w:rsidP="00D9709C">
            <w:pPr>
              <w:rPr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9C" w:rsidRPr="002263E8" w:rsidRDefault="00D9709C" w:rsidP="00D9709C">
            <w:pPr>
              <w:rPr>
                <w:sz w:val="24"/>
                <w:szCs w:val="24"/>
              </w:rPr>
            </w:pPr>
            <w:proofErr w:type="spellStart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2263E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</w:tr>
    </w:tbl>
    <w:p w:rsidR="003D3F82" w:rsidRPr="002263E8" w:rsidRDefault="003D3F82" w:rsidP="00723555">
      <w:pPr>
        <w:rPr>
          <w:sz w:val="24"/>
          <w:szCs w:val="24"/>
          <w:lang w:val="ru-RU"/>
        </w:rPr>
      </w:pPr>
    </w:p>
    <w:sectPr w:rsidR="003D3F82" w:rsidRPr="002263E8" w:rsidSect="00723555">
      <w:pgSz w:w="16839" w:h="11907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A7781"/>
    <w:multiLevelType w:val="multilevel"/>
    <w:tmpl w:val="04190025"/>
    <w:lvl w:ilvl="0">
      <w:start w:val="1"/>
      <w:numFmt w:val="decimal"/>
      <w:lvlText w:val="%1"/>
      <w:lvlJc w:val="left"/>
      <w:pPr>
        <w:ind w:left="-7081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2EFA735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61D0"/>
    <w:rsid w:val="001202D7"/>
    <w:rsid w:val="00141AA1"/>
    <w:rsid w:val="00164CB1"/>
    <w:rsid w:val="002263E8"/>
    <w:rsid w:val="002465E8"/>
    <w:rsid w:val="002D33B1"/>
    <w:rsid w:val="002D3591"/>
    <w:rsid w:val="0034057C"/>
    <w:rsid w:val="003514A0"/>
    <w:rsid w:val="003D3F82"/>
    <w:rsid w:val="004042B0"/>
    <w:rsid w:val="004F7E17"/>
    <w:rsid w:val="005A05CE"/>
    <w:rsid w:val="005E6EAB"/>
    <w:rsid w:val="00626468"/>
    <w:rsid w:val="00653AF6"/>
    <w:rsid w:val="006661EC"/>
    <w:rsid w:val="006E3305"/>
    <w:rsid w:val="006E618C"/>
    <w:rsid w:val="00723555"/>
    <w:rsid w:val="007A4924"/>
    <w:rsid w:val="007D0890"/>
    <w:rsid w:val="007E048B"/>
    <w:rsid w:val="0087460A"/>
    <w:rsid w:val="008A7771"/>
    <w:rsid w:val="008D6C7A"/>
    <w:rsid w:val="008E1C42"/>
    <w:rsid w:val="00923D0E"/>
    <w:rsid w:val="00942FF8"/>
    <w:rsid w:val="00993971"/>
    <w:rsid w:val="009E5651"/>
    <w:rsid w:val="009F1B0A"/>
    <w:rsid w:val="00B07C76"/>
    <w:rsid w:val="00B23B02"/>
    <w:rsid w:val="00B73A5A"/>
    <w:rsid w:val="00C0369E"/>
    <w:rsid w:val="00C95945"/>
    <w:rsid w:val="00CB61FF"/>
    <w:rsid w:val="00CC78DD"/>
    <w:rsid w:val="00CE4293"/>
    <w:rsid w:val="00D9709C"/>
    <w:rsid w:val="00DE26E1"/>
    <w:rsid w:val="00DF1473"/>
    <w:rsid w:val="00E433A9"/>
    <w:rsid w:val="00E438A1"/>
    <w:rsid w:val="00E73999"/>
    <w:rsid w:val="00ED7427"/>
    <w:rsid w:val="00EF417E"/>
    <w:rsid w:val="00F01E19"/>
    <w:rsid w:val="00F2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6FBDD-29B5-44CF-9848-A3E8FA34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473"/>
    <w:pPr>
      <w:spacing w:before="0" w:beforeAutospacing="0" w:after="0" w:afterAutospacing="0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B02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3B02"/>
    <w:rPr>
      <w:rFonts w:asciiTheme="majorHAnsi" w:eastAsiaTheme="majorEastAsia" w:hAnsiTheme="majorHAnsi" w:cstheme="majorBidi"/>
      <w:i/>
      <w:iCs/>
      <w:color w:val="365F91" w:themeColor="accent1" w:themeShade="BF"/>
      <w:lang w:val="ru-RU" w:eastAsia="ru-RU"/>
    </w:rPr>
  </w:style>
  <w:style w:type="paragraph" w:styleId="a3">
    <w:name w:val="No Spacing"/>
    <w:aliases w:val="Таблица"/>
    <w:next w:val="a"/>
    <w:uiPriority w:val="1"/>
    <w:qFormat/>
    <w:rsid w:val="00B23B02"/>
    <w:pPr>
      <w:spacing w:before="0" w:beforeAutospacing="0" w:after="0" w:afterAutospacing="0"/>
      <w:jc w:val="both"/>
    </w:pPr>
    <w:rPr>
      <w:sz w:val="24"/>
    </w:rPr>
  </w:style>
  <w:style w:type="table" w:styleId="a4">
    <w:name w:val="Table Grid"/>
    <w:basedOn w:val="a1"/>
    <w:uiPriority w:val="39"/>
    <w:rsid w:val="00B23B02"/>
    <w:pPr>
      <w:spacing w:before="0" w:beforeAutospacing="0" w:after="0" w:afterAutospacing="0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3B02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B23B02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DF1473"/>
    <w:pPr>
      <w:tabs>
        <w:tab w:val="center" w:pos="4677"/>
        <w:tab w:val="right" w:pos="9355"/>
      </w:tabs>
    </w:pPr>
    <w:rPr>
      <w:rFonts w:ascii="Calibri" w:eastAsia="Times New Roman" w:hAnsi="Calibri" w:cs="Calibri"/>
      <w:lang w:val="ru-RU"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F1473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4"/>
    <w:uiPriority w:val="59"/>
    <w:rsid w:val="00EF417E"/>
    <w:pPr>
      <w:spacing w:before="0" w:beforeAutospacing="0" w:after="0" w:afterAutospacing="0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3D3F82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3D3F82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3D3F82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32</cp:revision>
  <dcterms:created xsi:type="dcterms:W3CDTF">2011-11-02T04:15:00Z</dcterms:created>
  <dcterms:modified xsi:type="dcterms:W3CDTF">2024-09-16T08:57:00Z</dcterms:modified>
</cp:coreProperties>
</file>