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73" w:rsidRDefault="00D07EEE" w:rsidP="00D07EEE">
      <w:pPr>
        <w:jc w:val="right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276107" cy="8867340"/>
            <wp:effectExtent l="19050" t="0" r="0" b="0"/>
            <wp:docPr id="1" name="Рисунок 0" descr="Махно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хно_0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8076" cy="88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73" w:rsidRDefault="00CE3D73" w:rsidP="007D7667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64E1E" w:rsidRPr="007D7667" w:rsidRDefault="007D7667" w:rsidP="00CE3D73">
      <w:pPr>
        <w:pStyle w:val="a4"/>
        <w:rPr>
          <w:lang w:val="ru-RU"/>
        </w:rPr>
      </w:pPr>
      <w:r w:rsidRPr="007D7667">
        <w:rPr>
          <w:lang w:val="ru-RU"/>
        </w:rPr>
        <w:t>Календарный план воспитательной работы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47"/>
        <w:gridCol w:w="697"/>
        <w:gridCol w:w="2126"/>
        <w:gridCol w:w="3307"/>
      </w:tblGrid>
      <w:tr w:rsidR="00A64E1E" w:rsidTr="007D7667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 </w:t>
            </w:r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502B9C" w:rsidRPr="0014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P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Подъем Флага РФ и исполнение Гимна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Каждыйпонедельник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Pr="00502B9C" w:rsidRDefault="00502B9C" w:rsidP="0050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Зам</w:t>
            </w:r>
            <w:r w:rsidR="001446A9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502B9C">
              <w:rPr>
                <w:color w:val="000000"/>
                <w:sz w:val="24"/>
                <w:szCs w:val="24"/>
                <w:lang w:val="ru-RU"/>
              </w:rPr>
              <w:t xml:space="preserve">директора по ВР </w:t>
            </w:r>
          </w:p>
        </w:tc>
      </w:tr>
      <w:tr w:rsidR="00A64E1E" w:rsidRPr="0014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1446A9" w:rsidRDefault="007D7667">
            <w:pPr>
              <w:rPr>
                <w:lang w:val="ru-RU"/>
              </w:rPr>
            </w:pPr>
            <w:r w:rsidRPr="001446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1446A9" w:rsidRDefault="007D7667">
            <w:pPr>
              <w:rPr>
                <w:lang w:val="ru-RU"/>
              </w:rPr>
            </w:pPr>
            <w:r w:rsidRPr="001446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1446A9" w:rsidRDefault="007D7667">
            <w:pPr>
              <w:rPr>
                <w:lang w:val="ru-RU"/>
              </w:rPr>
            </w:pPr>
            <w:r w:rsidRPr="001446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 w:rsidP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одного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 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 работа с обучающимися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A64E1E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Адаптацияпервоклассников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A64E1E" w:rsidRPr="007D7667" w:rsidRDefault="00A64E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64E1E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Встреча с родительским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триместр</w:t>
            </w:r>
          </w:p>
          <w:p w:rsidR="00A64E1E" w:rsidRDefault="00A64E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1–4-х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потребованию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Цикл встреч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 w:rsidP="007D766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Управляющийсоветшколы</w:t>
            </w:r>
            <w:proofErr w:type="spellEnd"/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«Школа ответственного родителя»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 w:rsidP="007D766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УРОЧНАЯ ДЕЯТЕЛЬНОСТЬ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A64E1E" w:rsidRPr="00476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  <w:p w:rsidR="00A64E1E" w:rsidRPr="004767F5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A64E1E" w:rsidRPr="00476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Учителя-предметники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A64E1E" w:rsidRPr="004767F5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A64E1E" w:rsidRPr="00476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Интерактивные 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A64E1E" w:rsidRPr="004767F5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A64E1E" w:rsidRPr="004767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A64E1E" w:rsidRPr="004767F5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lang w:val="ru-RU"/>
              </w:rPr>
            </w:pPr>
            <w:r w:rsidRPr="004767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64E1E" w:rsidRPr="004767F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4767F5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67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7D7667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667" w:rsidRPr="007D7667" w:rsidRDefault="00502B9C" w:rsidP="0050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Общешкольная линейка, посвященная«Первому звонку – 2023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667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667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667" w:rsidRPr="007D7667" w:rsidRDefault="007D7667" w:rsidP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7D7667" w:rsidRPr="007D7667" w:rsidRDefault="007D7667" w:rsidP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02B9C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Pr="00502B9C" w:rsidRDefault="00502B9C" w:rsidP="00502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Классный час «Россия, устремленная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Pr="007D7667" w:rsidRDefault="00502B9C" w:rsidP="00144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Pr="007D7667" w:rsidRDefault="00502B9C" w:rsidP="00144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Pr="007D7667" w:rsidRDefault="00502B9C" w:rsidP="00144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502B9C" w:rsidRPr="007D7667" w:rsidRDefault="00502B9C" w:rsidP="00144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окружающего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день распространения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грамотности.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Правилакабинета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>
              <w:rPr>
                <w:lang w:val="ru-RU"/>
              </w:rPr>
              <w:t>165 лет со дня рождения русского ученого, писателя К. Э. Циолковского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A64E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A64E1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A64E1E">
            <w:pPr>
              <w:rPr>
                <w:lang w:val="ru-RU"/>
              </w:rPr>
            </w:pPr>
          </w:p>
        </w:tc>
      </w:tr>
      <w:tr w:rsidR="00502B9C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Деньздоровья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P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>
              <w:rPr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Учителяфизкультуры</w:t>
            </w:r>
            <w:proofErr w:type="spellEnd"/>
          </w:p>
        </w:tc>
      </w:tr>
      <w:tr w:rsidR="00502B9C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P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Конкурс рисунков «Мы за ЗОЖ»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</w:t>
            </w:r>
            <w:proofErr w:type="spellStart"/>
            <w:r>
              <w:rPr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502B9C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P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Праздник для 1-х классов «Посвящение в первоклассники»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>
              <w:rPr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Старший вожатый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Музыкальныйруководитель</w:t>
            </w:r>
            <w:proofErr w:type="spellEnd"/>
          </w:p>
          <w:p w:rsidR="00A64E1E" w:rsidRDefault="00A64E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B9C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ДеньДублера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директорапо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поэта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(04.11)(информационные минутки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писателя Дмитрия </w:t>
            </w:r>
            <w:proofErr w:type="spellStart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spellEnd"/>
            <w:proofErr w:type="gramEnd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502B9C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P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Классные часы, посвященные «Дню правовой помощи детям»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13-20 </w:t>
            </w:r>
            <w:proofErr w:type="spellStart"/>
            <w:r>
              <w:rPr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2B9C" w:rsidRDefault="00502B9C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(последнее воскресенье ноября)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(3.12)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Конституции Российской Федерации (12.12) (информационная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B1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P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  <w:lang w:val="ru-RU"/>
              </w:rPr>
            </w:pPr>
            <w:r w:rsidRPr="001B1FC6">
              <w:rPr>
                <w:color w:val="000000"/>
                <w:sz w:val="24"/>
                <w:szCs w:val="24"/>
                <w:lang w:val="ru-RU"/>
              </w:rPr>
              <w:lastRenderedPageBreak/>
              <w:t>Мастерская Деда Мороза: Изготовление новогоднего оформления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Актив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РДДМ</w:t>
            </w:r>
          </w:p>
        </w:tc>
      </w:tr>
      <w:tr w:rsidR="001B1FC6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НовогодниеЁлки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23-29 </w:t>
            </w:r>
            <w:proofErr w:type="spellStart"/>
            <w:r>
              <w:rPr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B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  <w:lang w:val="ru-RU"/>
              </w:rPr>
            </w:pPr>
            <w:r w:rsidRPr="001B1FC6">
              <w:rPr>
                <w:color w:val="00000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1B1FC6" w:rsidRPr="001B1FC6" w:rsidRDefault="001B1FC6" w:rsidP="001B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1B1FC6" w:rsidRPr="001B1FC6" w:rsidTr="001446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Pr="001B1FC6" w:rsidRDefault="001B1FC6" w:rsidP="001B1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b/>
                <w:color w:val="000000"/>
                <w:sz w:val="24"/>
                <w:szCs w:val="24"/>
                <w:lang w:val="ru-RU"/>
              </w:rPr>
            </w:pPr>
            <w:r w:rsidRPr="001B1FC6">
              <w:rPr>
                <w:b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1B1FC6" w:rsidRPr="001B1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P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  <w:lang w:val="ru-RU"/>
              </w:rPr>
            </w:pPr>
            <w:r w:rsidRPr="001B1FC6">
              <w:rPr>
                <w:color w:val="000000"/>
                <w:sz w:val="24"/>
                <w:szCs w:val="24"/>
                <w:lang w:val="ru-RU"/>
              </w:rPr>
              <w:t>«Неделя школьных наук», посвященная М.В. Ломоносову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16 </w:t>
            </w:r>
            <w:proofErr w:type="spellStart"/>
            <w:r>
              <w:rPr>
                <w:color w:val="00000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 (21.02).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уроки родного русского языка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B1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Pr="005E6127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23 </w:t>
            </w:r>
            <w:proofErr w:type="spellStart"/>
            <w:r>
              <w:rPr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19-21 </w:t>
            </w:r>
            <w:proofErr w:type="spellStart"/>
            <w:r>
              <w:rPr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B1FC6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Pr="005E6127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8 </w:t>
            </w:r>
            <w:proofErr w:type="spellStart"/>
            <w:r>
              <w:rPr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4-6 </w:t>
            </w:r>
            <w:proofErr w:type="spellStart"/>
            <w:r>
              <w:rPr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С.В. Михалкова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воссоединения Крыма с Россией (18.03)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писателя М.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1B1F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Письмосолдату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P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1FC6" w:rsidRDefault="001B1FC6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8D5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35" w:rsidRPr="008D5435" w:rsidRDefault="008D5435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  <w:lang w:val="ru-RU"/>
              </w:rPr>
            </w:pPr>
            <w:r w:rsidRPr="008D5435">
              <w:rPr>
                <w:color w:val="000000"/>
                <w:sz w:val="24"/>
                <w:szCs w:val="24"/>
                <w:lang w:val="ru-RU"/>
              </w:rPr>
              <w:t>Участие в выставке Детского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35" w:rsidRDefault="008D5435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35" w:rsidRPr="008D5435" w:rsidRDefault="008D5435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5435" w:rsidRDefault="008D5435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КлассныеруководителиУчителятехнологии</w:t>
            </w:r>
            <w:proofErr w:type="spellEnd"/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277FF4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P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  <w:lang w:val="ru-RU"/>
              </w:rPr>
            </w:pPr>
            <w:r w:rsidRPr="00277FF4">
              <w:rPr>
                <w:color w:val="000000"/>
                <w:sz w:val="24"/>
                <w:szCs w:val="24"/>
                <w:lang w:val="ru-RU"/>
              </w:rPr>
              <w:t>Мероприятие «По страницам Великой отечественной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педагог-организатор</w:t>
            </w:r>
            <w:proofErr w:type="spellEnd"/>
          </w:p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277FF4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P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277FF4">
              <w:rPr>
                <w:color w:val="000000"/>
                <w:sz w:val="24"/>
                <w:szCs w:val="24"/>
                <w:lang w:val="ru-RU"/>
              </w:rPr>
              <w:t xml:space="preserve">Участие в акции «Окна </w:t>
            </w:r>
            <w:r w:rsidRPr="00277FF4">
              <w:rPr>
                <w:color w:val="000000"/>
                <w:sz w:val="24"/>
                <w:szCs w:val="24"/>
                <w:lang w:val="ru-RU"/>
              </w:rPr>
              <w:lastRenderedPageBreak/>
              <w:t>Победы», «Георгиевская ленточка», «Журавлики»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1-9 </w:t>
            </w:r>
            <w:proofErr w:type="spellStart"/>
            <w:r>
              <w:rPr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Активкласса</w:t>
            </w:r>
            <w:proofErr w:type="spellEnd"/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 дню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64E1E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64E1E" w:rsidRPr="007D7667" w:rsidRDefault="007D7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277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Прощание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начальнойшколой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P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Последняя неделя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277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P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  <w:lang w:val="ru-RU"/>
              </w:rPr>
            </w:pPr>
            <w:r w:rsidRPr="00277FF4">
              <w:rPr>
                <w:color w:val="000000"/>
                <w:sz w:val="24"/>
                <w:szCs w:val="24"/>
                <w:lang w:val="ru-RU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P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месяца</w:t>
            </w:r>
          </w:p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P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277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Линейка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Последнийзвонок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23-25 </w:t>
            </w:r>
            <w:proofErr w:type="spellStart"/>
            <w:r>
              <w:rPr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Замдиректорапо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277F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bookmarkStart w:id="0" w:name="_GoBack" w:colFirst="0" w:colLast="3"/>
            <w:proofErr w:type="spellStart"/>
            <w:r>
              <w:rPr>
                <w:color w:val="000000"/>
                <w:sz w:val="24"/>
                <w:szCs w:val="24"/>
              </w:rPr>
              <w:t>Итоговыеклассныечасы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861CA7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24 </w:t>
            </w:r>
            <w:proofErr w:type="spellStart"/>
            <w:r w:rsidR="00277FF4">
              <w:rPr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F4" w:rsidRDefault="00277FF4" w:rsidP="0014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bookmarkEnd w:id="0"/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ВНЕУРОЧНАЯ ДЕЯТЕЛЬНОСТЬ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D6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510" w:rsidRPr="00FD6510" w:rsidRDefault="00FD6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Тропинка в профессию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510" w:rsidRDefault="00FD6510" w:rsidP="001446A9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510" w:rsidRPr="00FD6510" w:rsidRDefault="00FD6510" w:rsidP="00FD651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510" w:rsidRDefault="00FD6510" w:rsidP="001446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A64E1E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314604" w:rsidRDefault="00314604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Реализация особых интеллектуальных и социокультурных потребностей учащихся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314604" w:rsidRDefault="0031460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Функциональная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7D7667" w:rsidRDefault="00314604">
            <w:pPr>
              <w:rPr>
                <w:lang w:val="ru-RU"/>
              </w:rPr>
            </w:pPr>
            <w:r>
              <w:rPr>
                <w:lang w:val="ru-RU"/>
              </w:rPr>
              <w:t>Естествознание «Азбука экологии»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lang w:val="ru-RU"/>
              </w:rPr>
            </w:pPr>
            <w:r>
              <w:rPr>
                <w:lang w:val="ru-RU"/>
              </w:rPr>
              <w:t>«Народы России: дорога дружбы»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 w:rsidP="00144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 w:rsidP="00144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Согласнорасписаниюзанятий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 w:rsidP="00144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  <w:proofErr w:type="spellEnd"/>
          </w:p>
        </w:tc>
      </w:tr>
      <w:tr w:rsidR="00A64E1E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314604" w:rsidRDefault="00314604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Удовлетворение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интересов и потребностей обучающихся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FD6510" w:rsidRDefault="00314604" w:rsidP="00144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Тропинка в профессию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 w:rsidP="001446A9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FD6510" w:rsidRDefault="00314604" w:rsidP="001446A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 w:rsidP="001446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Проектно-исследовательскаядеятельность</w:t>
            </w:r>
            <w:proofErr w:type="spellEnd"/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314604" w:rsidRDefault="00314604">
            <w:pPr>
              <w:rPr>
                <w:lang w:val="ru-RU"/>
              </w:rPr>
            </w:pPr>
            <w:r>
              <w:rPr>
                <w:lang w:val="ru-RU"/>
              </w:rPr>
              <w:t>Я 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64E1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Спортивно-оздоровительнаядеятельность</w:t>
            </w:r>
            <w:proofErr w:type="spellEnd"/>
          </w:p>
        </w:tc>
      </w:tr>
      <w:tr w:rsidR="00A64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314604" w:rsidRDefault="007D7667">
            <w:pPr>
              <w:rPr>
                <w:lang w:val="ru-RU"/>
              </w:rPr>
            </w:pPr>
            <w:r w:rsidRPr="00314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«Движение есть жизнь!»</w:t>
            </w:r>
            <w:r w:rsidR="00314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Общая физическая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Default="007D766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A64E1E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E1E" w:rsidRPr="00314604" w:rsidRDefault="00314604">
            <w:pPr>
              <w:rPr>
                <w:b/>
                <w:lang w:val="ru-RU"/>
              </w:rPr>
            </w:pPr>
            <w:r w:rsidRPr="00314604">
              <w:rPr>
                <w:b/>
                <w:lang w:val="ru-RU"/>
              </w:rPr>
              <w:t>Занятия, направленные на удовлетворение социальных интересов и потребностей учащихся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314604" w:rsidRDefault="00314604">
            <w:pPr>
              <w:rPr>
                <w:lang w:val="ru-RU"/>
              </w:rPr>
            </w:pPr>
            <w:r>
              <w:rPr>
                <w:lang w:val="ru-RU"/>
              </w:rPr>
              <w:t>Орлята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314604" w:rsidRDefault="00314604">
            <w:pPr>
              <w:rPr>
                <w:lang w:val="ru-RU"/>
              </w:rPr>
            </w:pPr>
            <w:r>
              <w:rPr>
                <w:lang w:val="ru-RU"/>
              </w:rPr>
              <w:t xml:space="preserve">1-4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 w:rsidP="001446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Согласнорасписаниюзанятий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314604" w:rsidRDefault="00314604" w:rsidP="00314604">
            <w:pPr>
              <w:rPr>
                <w:lang w:val="ru-RU"/>
              </w:rPr>
            </w:pPr>
            <w:r>
              <w:rPr>
                <w:lang w:val="ru-RU"/>
              </w:rPr>
              <w:t>Старший  вожатый. Советник по воспитанию</w:t>
            </w:r>
          </w:p>
        </w:tc>
      </w:tr>
      <w:tr w:rsidR="00314604" w:rsidRP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314604" w:rsidRDefault="00314604">
            <w:pPr>
              <w:rPr>
                <w:b/>
                <w:lang w:val="ru-RU"/>
              </w:rPr>
            </w:pPr>
            <w:r w:rsidRPr="00314604">
              <w:rPr>
                <w:b/>
                <w:lang w:val="ru-RU"/>
              </w:rPr>
              <w:t>Творческая деятельность</w:t>
            </w:r>
          </w:p>
        </w:tc>
      </w:tr>
      <w:tr w:rsidR="00314604" w:rsidRP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lang w:val="ru-RU"/>
              </w:rPr>
            </w:pPr>
            <w:r>
              <w:rPr>
                <w:lang w:val="ru-RU"/>
              </w:rPr>
              <w:t>«Веселые нотки»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314604" w:rsidRDefault="00314604">
            <w:pPr>
              <w:rPr>
                <w:lang w:val="ru-RU"/>
              </w:rPr>
            </w:pPr>
            <w:r>
              <w:rPr>
                <w:lang w:val="ru-RU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 w:rsidP="001446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Согласнорасписаниюзанятий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047FA" w:rsidRDefault="007047FA" w:rsidP="003146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Верхоломова Е. А.</w:t>
            </w:r>
          </w:p>
        </w:tc>
      </w:tr>
      <w:tr w:rsidR="00314604" w:rsidRP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314604" w:rsidRDefault="00314604">
            <w:pPr>
              <w:rPr>
                <w:lang w:val="ru-RU"/>
              </w:rPr>
            </w:pPr>
            <w:r>
              <w:rPr>
                <w:lang w:val="ru-RU"/>
              </w:rPr>
              <w:t xml:space="preserve">Хореография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314604" w:rsidRDefault="00314604">
            <w:pPr>
              <w:rPr>
                <w:lang w:val="ru-RU"/>
              </w:rPr>
            </w:pPr>
            <w:r>
              <w:rPr>
                <w:lang w:val="ru-RU"/>
              </w:rPr>
              <w:t>1-2-е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047FA" w:rsidRDefault="00314604" w:rsidP="001446A9">
            <w:pPr>
              <w:rPr>
                <w:lang w:val="ru-RU"/>
              </w:rPr>
            </w:pPr>
            <w:r w:rsidRPr="00704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расписанию занятий 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314604" w:rsidRDefault="007047FA">
            <w:pPr>
              <w:rPr>
                <w:lang w:val="ru-RU"/>
              </w:rPr>
            </w:pPr>
            <w:r>
              <w:rPr>
                <w:lang w:val="ru-RU"/>
              </w:rPr>
              <w:t>Махно А. С.</w:t>
            </w:r>
          </w:p>
        </w:tc>
      </w:tr>
      <w:tr w:rsidR="00314604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lang w:val="ru-RU"/>
              </w:rPr>
            </w:pPr>
            <w:r w:rsidRPr="007D7667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ВЗАИМОДЕЙСТВИЕ С РОДИТЕЛЯМИ (ЗАКОННЫМИ ПРЕДСТАВИТЕЛЯМИ)</w:t>
            </w:r>
          </w:p>
        </w:tc>
      </w:tr>
      <w:tr w:rsidR="00314604" w:rsidRPr="007047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047FA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7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047FA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047FA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047FA" w:rsidRDefault="00314604" w:rsidP="007047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="00704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Общешкольные родительские собрания</w:t>
            </w:r>
          </w:p>
          <w:p w:rsidR="0050562F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="007047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14604" w:rsidRPr="001446A9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6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50562F" w:rsidRDefault="005056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Персональныевыставкиталантовродителей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дополнительному образованию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Мастер-классы ко Дню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проектную деятельность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 – ученики» на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Организатор спортивной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ОСНОВНЫЕ ШКОЛЬНЫЕ ДЕЛА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Старшиедлямладших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14604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314604" w:rsidRDefault="0031460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 w:rsidR="00314604" w:rsidRPr="007D7667" w:rsidRDefault="0031460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 Второй мировой войны;</w:t>
            </w:r>
          </w:p>
          <w:p w:rsidR="00314604" w:rsidRPr="007D7667" w:rsidRDefault="0031460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314604" w:rsidRPr="007D7667" w:rsidRDefault="0031460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грамотности;</w:t>
            </w:r>
          </w:p>
          <w:p w:rsidR="00314604" w:rsidRPr="007D7667" w:rsidRDefault="0031460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Неделябезопасностидорожногодвижения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</w:t>
            </w:r>
            <w:proofErr w:type="spellStart"/>
            <w:r w:rsidR="00861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агентство</w:t>
            </w:r>
            <w:proofErr w:type="spellEnd"/>
          </w:p>
          <w:p w:rsidR="00314604" w:rsidRPr="00861BC0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86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BC0" w:rsidRDefault="00861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Осенняя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ярмарки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BC0" w:rsidRDefault="00861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BC0" w:rsidRDefault="00861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BC0" w:rsidRDefault="00861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4604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314604" w:rsidRPr="007D7667" w:rsidRDefault="0031460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:rsidR="00314604" w:rsidRDefault="0031460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Деньзащитыживотных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604" w:rsidRDefault="0031460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 w:rsidR="00314604" w:rsidRPr="007D7667" w:rsidRDefault="0031460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314604" w:rsidRPr="007D7667" w:rsidRDefault="0031460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B22466" w:rsidRPr="0086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466" w:rsidRPr="007D7667" w:rsidRDefault="00B224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120-летие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466" w:rsidRDefault="00B224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466" w:rsidRPr="00B22466" w:rsidRDefault="00B224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2466" w:rsidRPr="007D7667" w:rsidRDefault="00B224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Весь коллектив</w:t>
            </w:r>
          </w:p>
        </w:tc>
      </w:tr>
      <w:tr w:rsidR="00314604" w:rsidRPr="00861B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861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314604" w:rsidRPr="00861BC0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</w:t>
            </w:r>
            <w:proofErr w:type="spellStart"/>
            <w:r w:rsidR="00861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агентство</w:t>
            </w:r>
            <w:proofErr w:type="spellEnd"/>
          </w:p>
        </w:tc>
      </w:tr>
      <w:tr w:rsidR="00314604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1-х, 5-х классов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</w:t>
            </w:r>
            <w:proofErr w:type="spellStart"/>
            <w:r w:rsidR="00861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агентство</w:t>
            </w:r>
            <w:proofErr w:type="spellEnd"/>
          </w:p>
        </w:tc>
      </w:tr>
      <w:tr w:rsidR="00314604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2-х классов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</w:t>
            </w:r>
            <w:proofErr w:type="spellStart"/>
            <w:r w:rsidR="00861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агентство</w:t>
            </w:r>
            <w:proofErr w:type="spellEnd"/>
          </w:p>
        </w:tc>
      </w:tr>
      <w:tr w:rsidR="00314604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314604" w:rsidRDefault="0031460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 w:rsidR="00314604" w:rsidRPr="007D7667" w:rsidRDefault="0031460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314604" w:rsidRPr="007D7667" w:rsidRDefault="0031460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314604" w:rsidRPr="007D7667" w:rsidRDefault="0031460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314604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314604" w:rsidRDefault="0031460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</w:t>
            </w:r>
          </w:p>
          <w:p w:rsidR="00314604" w:rsidRDefault="0031460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Международный день инвалидов;</w:t>
            </w:r>
          </w:p>
          <w:p w:rsidR="00314604" w:rsidRPr="007D7667" w:rsidRDefault="0031460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314604" w:rsidRDefault="0031460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ДеньГероевОтечества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604" w:rsidRPr="007D7667" w:rsidRDefault="00314604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декабря: День Конституции Российской Федерации</w:t>
            </w:r>
          </w:p>
        </w:tc>
      </w:tr>
      <w:tr w:rsidR="00314604" w:rsidRPr="00144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Года педагога и 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  <w:p w:rsidR="00314604" w:rsidRPr="00B22466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2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</w:t>
            </w:r>
            <w:proofErr w:type="spellStart"/>
            <w:r w:rsidR="00B22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агентство</w:t>
            </w:r>
            <w:proofErr w:type="spellEnd"/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«Удивительные елки» мастер-класс для детей с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особенностями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Школьноекоммуникационное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агентство</w:t>
            </w:r>
            <w:proofErr w:type="spellEnd"/>
          </w:p>
        </w:tc>
      </w:tr>
      <w:tr w:rsidR="00314604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314604" w:rsidRDefault="0031460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 w:rsidR="00314604" w:rsidRPr="007D7667" w:rsidRDefault="0031460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314604" w:rsidRPr="007D7667" w:rsidRDefault="0031460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Зажгитесвечи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314604" w:rsidRDefault="00314604" w:rsidP="00B224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r w:rsidR="00B224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314604" w:rsidRPr="007D7667" w:rsidRDefault="0031460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314604" w:rsidRDefault="0031460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Деньроссийскойнауки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604" w:rsidRPr="007D7667" w:rsidRDefault="0031460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314604" w:rsidRPr="007D7667" w:rsidRDefault="0031460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314604" w:rsidRDefault="00314604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ДеньзащитникаОтечества</w:t>
            </w:r>
            <w:proofErr w:type="spellEnd"/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314604" w:rsidRPr="007A58D2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604" w:rsidRPr="007A5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A58D2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A58D2" w:rsidRDefault="007A58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314604" w:rsidRPr="007A58D2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</w:t>
            </w:r>
            <w:proofErr w:type="spellStart"/>
            <w:r w:rsid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агентство</w:t>
            </w:r>
            <w:proofErr w:type="spellEnd"/>
          </w:p>
          <w:p w:rsidR="00314604" w:rsidRPr="007A58D2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58D2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8D2" w:rsidRPr="007D7667" w:rsidRDefault="007A58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Смотр песни и строя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8D2" w:rsidRDefault="007A58D2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8D2" w:rsidRDefault="007A58D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58D2" w:rsidRPr="007A58D2" w:rsidRDefault="007A58D2" w:rsidP="00144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A58D2" w:rsidRPr="007A58D2" w:rsidRDefault="007A58D2" w:rsidP="00144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7A58D2" w:rsidRPr="007A58D2" w:rsidRDefault="007A58D2" w:rsidP="00144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агентство</w:t>
            </w:r>
            <w:proofErr w:type="spellEnd"/>
          </w:p>
          <w:p w:rsidR="007A58D2" w:rsidRPr="007A58D2" w:rsidRDefault="007A58D2" w:rsidP="00144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314604" w:rsidRDefault="0031460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 w:rsidR="00314604" w:rsidRPr="007D7667" w:rsidRDefault="0031460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марта: День воссоединения Крыма с Россией;</w:t>
            </w:r>
          </w:p>
          <w:p w:rsidR="00314604" w:rsidRDefault="00314604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Всемирныйденьтеатра</w:t>
            </w:r>
            <w:proofErr w:type="spellEnd"/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7A58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</w:p>
          <w:p w:rsidR="00314604" w:rsidRPr="007D7667" w:rsidRDefault="007A58D2" w:rsidP="007A58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314604"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A58D2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</w:tc>
      </w:tr>
      <w:tr w:rsidR="00314604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314604" w:rsidRDefault="00314604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космонавтики;</w:t>
            </w:r>
          </w:p>
          <w:p w:rsidR="00314604" w:rsidRPr="007D7667" w:rsidRDefault="00314604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314604" w:rsidRPr="007A58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Митинг у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314604" w:rsidRPr="007A58D2" w:rsidRDefault="00314604" w:rsidP="007A58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</w:t>
            </w:r>
            <w:proofErr w:type="spellStart"/>
            <w:r w:rsid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7A5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агентство</w:t>
            </w:r>
            <w:proofErr w:type="spellEnd"/>
          </w:p>
        </w:tc>
      </w:tr>
      <w:tr w:rsidR="00314604" w:rsidRPr="00D07E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314604" w:rsidRPr="007D7667" w:rsidRDefault="0031460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314604" w:rsidRDefault="0031460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4604" w:rsidRPr="007D7667" w:rsidRDefault="0031460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314604" w:rsidRPr="007D7667" w:rsidRDefault="00314604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24 мая: День славянской письменности и культуры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D33BE4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Выпускнойпраздникначальнойшколы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D33BE4" w:rsidRDefault="00D33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САМОУПРАВЛЕНИЕ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программа по развитию ученического самоуправления для начальных классов «Экипажи»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14604" w:rsidRPr="007D7667" w:rsidRDefault="00D33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Году педагога и наставника.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Ролеваяигра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«Я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 w:rsidP="00D33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город профессий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экскурсии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программа «Кем работает Дед Мороз?»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14604" w:rsidRPr="001446A9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 классных часов «Профессии наших мам и пап»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Советродителей</w:t>
            </w:r>
            <w:proofErr w:type="spellEnd"/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проекты «Кто нас защищает»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14604" w:rsidRPr="00D33BE4" w:rsidRDefault="00D33BE4" w:rsidP="00D33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проекты «Таланты, подаренные людям»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314604" w:rsidRPr="00D33BE4" w:rsidRDefault="00D33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ВНЕШКОЛЬНЫЕ МЕРОПРИЯТИЯ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314604" w:rsidRPr="00D33BE4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  <w:proofErr w:type="spellEnd"/>
          </w:p>
        </w:tc>
      </w:tr>
      <w:tr w:rsidR="00D33B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E4" w:rsidRPr="007D7667" w:rsidRDefault="00D33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Походы выходного дня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E4" w:rsidRPr="00D33BE4" w:rsidRDefault="00D33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E4" w:rsidRPr="00D33BE4" w:rsidRDefault="00D33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BE4" w:rsidRPr="007D7667" w:rsidRDefault="00D33B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ПРЕДМЕТНО-ПРОСТРАНСТВЕННОЙ СРЕДЫ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697B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бразования</w:t>
            </w:r>
          </w:p>
          <w:p w:rsidR="00314604" w:rsidRPr="001446A9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46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ГосударственныесимволыРоссии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Правиладорожногодвижения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697B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Курсывнеурочнойдеятельности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314604" w:rsidRPr="00B919AD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ПРОФИЛАКТИКА И БЕЗОПАСНОСТЬ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 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Советпрофилактики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 комитет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«Выбери дело по душе» (вовлечение обучающихся в кружки и 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ВД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Учителяфизкультуры</w:t>
            </w:r>
            <w:proofErr w:type="spellEnd"/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Pr="005B4CBA" w:rsidRDefault="00314604" w:rsidP="005B4C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r w:rsidR="005B4C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медиаагентство</w:t>
            </w:r>
            <w:proofErr w:type="spellEnd"/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плакатов «Что такое 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Ктообзывается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</w:t>
            </w:r>
            <w:proofErr w:type="spellStart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праздник-квест</w:t>
            </w:r>
            <w:proofErr w:type="spellEnd"/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Учителяфизкультуры</w:t>
            </w:r>
            <w:proofErr w:type="spellEnd"/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 игра «Олимпийский лабиринт»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Учителяфизкультуры</w:t>
            </w:r>
            <w:proofErr w:type="spellEnd"/>
          </w:p>
        </w:tc>
      </w:tr>
      <w:tr w:rsidR="003146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«Жить здорово!»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Учителяфизкультуры</w:t>
            </w:r>
            <w:proofErr w:type="spellEnd"/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СОЦИАЛЬНОЕ ПАРТНЕРСТВО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 Драматический театр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Фармацевтический завод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Швейная фабрика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Политехнический колледж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 культуры и искусства «Истоки»</w:t>
            </w:r>
          </w:p>
        </w:tc>
      </w:tr>
      <w:tr w:rsidR="00314604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ДЕТСКИЕ ОБЩЕСТВЕННЫЕ ОБЪЕДИНЕНИЯ</w:t>
            </w:r>
          </w:p>
        </w:tc>
      </w:tr>
      <w:tr w:rsidR="0031460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314604" w:rsidRPr="00D07E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 видеоотчеты об 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314604" w:rsidRPr="007D76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3146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Default="003146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DE16CB" w:rsidRDefault="00DE16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4604" w:rsidRPr="007D7667" w:rsidRDefault="00DE16CB" w:rsidP="00DE16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</w:tbl>
    <w:p w:rsidR="007D7667" w:rsidRPr="007D7667" w:rsidRDefault="007D7667">
      <w:pPr>
        <w:rPr>
          <w:lang w:val="ru-RU"/>
        </w:rPr>
      </w:pPr>
    </w:p>
    <w:sectPr w:rsidR="007D7667" w:rsidRPr="007D7667" w:rsidSect="00A64E1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4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5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43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508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251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F5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A1E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20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97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446A9"/>
    <w:rsid w:val="001B1FC6"/>
    <w:rsid w:val="00277FF4"/>
    <w:rsid w:val="002D33B1"/>
    <w:rsid w:val="002D3591"/>
    <w:rsid w:val="00314604"/>
    <w:rsid w:val="003514A0"/>
    <w:rsid w:val="00352142"/>
    <w:rsid w:val="004767F5"/>
    <w:rsid w:val="004F7E17"/>
    <w:rsid w:val="00502B9C"/>
    <w:rsid w:val="0050562F"/>
    <w:rsid w:val="0051267C"/>
    <w:rsid w:val="005A05CE"/>
    <w:rsid w:val="005B4CBA"/>
    <w:rsid w:val="00653AF6"/>
    <w:rsid w:val="0069406D"/>
    <w:rsid w:val="00697B38"/>
    <w:rsid w:val="007047FA"/>
    <w:rsid w:val="007A58D2"/>
    <w:rsid w:val="007D7667"/>
    <w:rsid w:val="00861BC0"/>
    <w:rsid w:val="00861CA7"/>
    <w:rsid w:val="008D5435"/>
    <w:rsid w:val="00A64E1E"/>
    <w:rsid w:val="00AD4270"/>
    <w:rsid w:val="00B22466"/>
    <w:rsid w:val="00B73A5A"/>
    <w:rsid w:val="00B919AD"/>
    <w:rsid w:val="00BC7F3F"/>
    <w:rsid w:val="00C63535"/>
    <w:rsid w:val="00CE3D73"/>
    <w:rsid w:val="00D07EEE"/>
    <w:rsid w:val="00D33BE4"/>
    <w:rsid w:val="00DE16CB"/>
    <w:rsid w:val="00E438A1"/>
    <w:rsid w:val="00EB4CBD"/>
    <w:rsid w:val="00F01E19"/>
    <w:rsid w:val="00FD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CE3D73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E3D7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E3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07E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22</cp:revision>
  <dcterms:created xsi:type="dcterms:W3CDTF">2011-11-02T04:15:00Z</dcterms:created>
  <dcterms:modified xsi:type="dcterms:W3CDTF">2023-09-11T05:36:00Z</dcterms:modified>
</cp:coreProperties>
</file>