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FAE4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112B4">
        <w:rPr>
          <w:rFonts w:ascii="Times New Roman" w:hAnsi="Times New Roman"/>
          <w:b/>
          <w:sz w:val="20"/>
          <w:szCs w:val="20"/>
          <w:u w:val="single"/>
        </w:rPr>
        <w:t>Структура технологического паспорта пищеблока образовательной организации</w:t>
      </w:r>
    </w:p>
    <w:p w14:paraId="3C74B746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A7C5FB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6307F3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34BFFB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7B5DDB1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706C383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876E3A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B9C87CE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12B06A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B06D6C3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699AE2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E6791BE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64EDDFF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AA74D6A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F51A3D0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A064745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DE8DA57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112B4">
        <w:rPr>
          <w:rFonts w:ascii="Times New Roman" w:hAnsi="Times New Roman"/>
          <w:b/>
          <w:sz w:val="20"/>
          <w:szCs w:val="20"/>
        </w:rPr>
        <w:t>ПАСПОРТ</w:t>
      </w:r>
    </w:p>
    <w:p w14:paraId="23EB2872" w14:textId="77777777" w:rsidR="00956138" w:rsidRDefault="00956138" w:rsidP="001722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A8D18FA" w14:textId="77777777" w:rsidR="00956138" w:rsidRDefault="00956138" w:rsidP="001722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8B73EAC" w14:textId="073977A8" w:rsidR="00956138" w:rsidRDefault="00956138" w:rsidP="0095613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AFAEB8F" w14:textId="172BA225" w:rsidR="00956138" w:rsidRDefault="00A41EAA" w:rsidP="00956138">
      <w:pPr>
        <w:jc w:val="center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 xml:space="preserve">Пищеблока </w:t>
      </w:r>
      <w:r w:rsidR="00956138">
        <w:rPr>
          <w:rFonts w:ascii="Times New Roman" w:hAnsi="Times New Roman"/>
          <w:sz w:val="20"/>
          <w:szCs w:val="20"/>
        </w:rPr>
        <w:t xml:space="preserve"> </w:t>
      </w:r>
      <w:r w:rsidR="00956138" w:rsidRPr="00956138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14:paraId="42B00CF9" w14:textId="138E08F9" w:rsidR="00956138" w:rsidRPr="00956138" w:rsidRDefault="00956138" w:rsidP="00956138">
      <w:pPr>
        <w:jc w:val="center"/>
        <w:rPr>
          <w:rFonts w:ascii="Times New Roman" w:hAnsi="Times New Roman"/>
          <w:sz w:val="20"/>
          <w:szCs w:val="20"/>
        </w:rPr>
      </w:pPr>
      <w:r w:rsidRPr="00956138">
        <w:rPr>
          <w:rFonts w:ascii="Times New Roman" w:hAnsi="Times New Roman"/>
          <w:sz w:val="20"/>
          <w:szCs w:val="20"/>
        </w:rPr>
        <w:t>« Средняя общеобразовательная школа № 22» с. Кневичи Артемовского городского округа</w:t>
      </w:r>
    </w:p>
    <w:p w14:paraId="629B4F03" w14:textId="014454CC" w:rsidR="00372A54" w:rsidRPr="009112B4" w:rsidRDefault="00A41EAA" w:rsidP="009561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_________________________</w:t>
      </w:r>
    </w:p>
    <w:p w14:paraId="7B330C4A" w14:textId="77777777" w:rsidR="00372A54" w:rsidRPr="009112B4" w:rsidRDefault="00372A54" w:rsidP="009561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</w:p>
    <w:p w14:paraId="706B69CB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C674C6" w14:textId="7F22C0A3" w:rsidR="00372A54" w:rsidRPr="009112B4" w:rsidRDefault="00A41EAA" w:rsidP="00172222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9112B4">
        <w:rPr>
          <w:rFonts w:ascii="Times New Roman" w:hAnsi="Times New Roman"/>
          <w:sz w:val="20"/>
          <w:szCs w:val="20"/>
        </w:rPr>
        <w:t>Адрес месторасположения</w:t>
      </w:r>
      <w:r w:rsidR="00956138">
        <w:rPr>
          <w:rFonts w:ascii="Times New Roman" w:hAnsi="Times New Roman"/>
          <w:sz w:val="20"/>
          <w:szCs w:val="20"/>
        </w:rPr>
        <w:t xml:space="preserve"> село Кневичи, пер. Русский 5</w:t>
      </w:r>
    </w:p>
    <w:p w14:paraId="4F7ABCA6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A41BA6" w14:textId="1CB12DFF" w:rsidR="00372A54" w:rsidRPr="00445148" w:rsidRDefault="00E848BE" w:rsidP="00172222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9112B4">
        <w:rPr>
          <w:rFonts w:ascii="Times New Roman" w:hAnsi="Times New Roman"/>
          <w:sz w:val="20"/>
          <w:szCs w:val="20"/>
        </w:rPr>
        <w:t xml:space="preserve">Телефон </w:t>
      </w:r>
      <w:r w:rsidR="00956138">
        <w:rPr>
          <w:rFonts w:ascii="Times New Roman" w:hAnsi="Times New Roman"/>
          <w:sz w:val="20"/>
          <w:szCs w:val="20"/>
          <w:u w:val="single"/>
        </w:rPr>
        <w:t>842337 3-96-63</w:t>
      </w:r>
      <w:r w:rsidR="009646C0" w:rsidRPr="009112B4">
        <w:rPr>
          <w:rFonts w:ascii="Times New Roman" w:hAnsi="Times New Roman"/>
          <w:sz w:val="20"/>
          <w:szCs w:val="20"/>
        </w:rPr>
        <w:t xml:space="preserve">  </w:t>
      </w:r>
      <w:r w:rsidR="00A41EAA" w:rsidRPr="009112B4">
        <w:rPr>
          <w:rFonts w:ascii="Times New Roman" w:hAnsi="Times New Roman"/>
          <w:sz w:val="20"/>
          <w:szCs w:val="20"/>
        </w:rPr>
        <w:t xml:space="preserve"> эл почта: </w:t>
      </w:r>
      <w:r w:rsidR="00445148" w:rsidRPr="00445148">
        <w:rPr>
          <w:rFonts w:ascii="Times New Roman" w:hAnsi="Times New Roman"/>
          <w:sz w:val="20"/>
          <w:szCs w:val="20"/>
          <w:u w:val="single"/>
        </w:rPr>
        <w:t>knevichi.sch.22@mail.ru</w:t>
      </w:r>
    </w:p>
    <w:p w14:paraId="5CC585FF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B2678C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3B2C84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27A8CF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83D38E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57DDEF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E9CA4E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02D9D2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6B0BB5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ACDDFE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CD3ECD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EF1D1C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3C7E75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CC2CB0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DB4223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852FA0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80F127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B051E4" w14:textId="77777777" w:rsidR="00372A54" w:rsidRPr="009112B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4C4260CF" w14:textId="77777777" w:rsidR="00372A54" w:rsidRPr="009112B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2988BBE5" w14:textId="77777777" w:rsidR="00372A54" w:rsidRPr="009112B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7D9CF9BC" w14:textId="77777777" w:rsidR="00372A54" w:rsidRPr="009112B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0A258E52" w14:textId="77777777" w:rsidR="00372A54" w:rsidRPr="009112B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5DD19E5A" w14:textId="77777777" w:rsidR="00372A54" w:rsidRPr="009112B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4DB4D63C" w14:textId="77777777" w:rsidR="00372A54" w:rsidRPr="009112B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2D8B9916" w14:textId="77777777" w:rsidR="00372A54" w:rsidRPr="009112B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5F7C99F0" w14:textId="45B1CF8A"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5173B8CC" w14:textId="5F8557E1" w:rsidR="00445148" w:rsidRDefault="00445148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1989308D" w14:textId="3F185495" w:rsidR="00445148" w:rsidRDefault="00445148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2371BD49" w14:textId="5D77553C" w:rsidR="00445148" w:rsidRDefault="00445148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460DD615" w14:textId="1BDAC410" w:rsidR="00445148" w:rsidRDefault="00445148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32A06AE3" w14:textId="4F314E78" w:rsidR="00445148" w:rsidRDefault="00445148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319C40CA" w14:textId="77777777" w:rsidR="00445148" w:rsidRPr="009112B4" w:rsidRDefault="00445148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4A2A67D3" w14:textId="77777777" w:rsidR="00BB00AB" w:rsidRPr="009112B4" w:rsidRDefault="00BB00AB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57DDE91C" w14:textId="77777777" w:rsidR="00372A54" w:rsidRPr="009112B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7744C0BE" w14:textId="77777777" w:rsidR="00372A54" w:rsidRPr="009112B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9112B4">
        <w:rPr>
          <w:rFonts w:ascii="Times New Roman" w:hAnsi="Times New Roman"/>
          <w:b/>
          <w:sz w:val="20"/>
          <w:szCs w:val="20"/>
        </w:rPr>
        <w:lastRenderedPageBreak/>
        <w:t xml:space="preserve">Содержание </w:t>
      </w:r>
    </w:p>
    <w:p w14:paraId="23A3369B" w14:textId="77777777" w:rsidR="00372A54" w:rsidRPr="009112B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47729C45" w14:textId="77777777" w:rsidR="00372A54" w:rsidRPr="009112B4" w:rsidRDefault="00C72806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1.</w:t>
      </w:r>
      <w:r w:rsidR="00372A54" w:rsidRPr="009112B4">
        <w:rPr>
          <w:rFonts w:ascii="Times New Roman" w:hAnsi="Times New Roman"/>
          <w:sz w:val="20"/>
          <w:szCs w:val="20"/>
        </w:rPr>
        <w:t>Общие сведения об образовательной организации:</w:t>
      </w:r>
    </w:p>
    <w:p w14:paraId="12E1D33E" w14:textId="77777777" w:rsidR="00372A54" w:rsidRPr="009112B4" w:rsidRDefault="00372A54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-</w:t>
      </w:r>
      <w:r w:rsidR="00EC5616" w:rsidRPr="009112B4">
        <w:rPr>
          <w:rFonts w:ascii="Times New Roman" w:hAnsi="Times New Roman"/>
          <w:sz w:val="20"/>
          <w:szCs w:val="20"/>
        </w:rPr>
        <w:t xml:space="preserve"> </w:t>
      </w:r>
      <w:r w:rsidRPr="009112B4">
        <w:rPr>
          <w:rFonts w:ascii="Times New Roman" w:hAnsi="Times New Roman"/>
          <w:sz w:val="20"/>
          <w:szCs w:val="20"/>
        </w:rPr>
        <w:t xml:space="preserve">численность обучающихся по возрастным группам, </w:t>
      </w:r>
    </w:p>
    <w:p w14:paraId="7C71B2A2" w14:textId="77777777" w:rsidR="00372A54" w:rsidRPr="009112B4" w:rsidRDefault="00372A54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 xml:space="preserve">в том числе численность льготной категории обучающихся </w:t>
      </w:r>
    </w:p>
    <w:p w14:paraId="30DEEB23" w14:textId="77777777" w:rsidR="00372A54" w:rsidRPr="009112B4" w:rsidRDefault="00372A54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 xml:space="preserve">2.Состояние уровня охвата горячим питанием по возрастным </w:t>
      </w:r>
    </w:p>
    <w:p w14:paraId="72EF61F9" w14:textId="77777777" w:rsidR="00372A54" w:rsidRPr="009112B4" w:rsidRDefault="00372A54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группам обучающихся</w:t>
      </w:r>
    </w:p>
    <w:p w14:paraId="648E7980" w14:textId="77777777" w:rsidR="00372A54" w:rsidRPr="009112B4" w:rsidRDefault="00FD187A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3</w:t>
      </w:r>
      <w:r w:rsidR="00372A54" w:rsidRPr="009112B4">
        <w:rPr>
          <w:rFonts w:ascii="Times New Roman" w:hAnsi="Times New Roman"/>
          <w:sz w:val="20"/>
          <w:szCs w:val="20"/>
        </w:rPr>
        <w:t>. Инженерное обеспечение пищеблока</w:t>
      </w:r>
    </w:p>
    <w:p w14:paraId="48D82101" w14:textId="77777777" w:rsidR="00372A54" w:rsidRPr="009112B4" w:rsidRDefault="00372A54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-водоснабжение</w:t>
      </w:r>
    </w:p>
    <w:p w14:paraId="267706B8" w14:textId="77777777" w:rsidR="00372A54" w:rsidRPr="009112B4" w:rsidRDefault="00372A54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-горячее водоснабжение</w:t>
      </w:r>
    </w:p>
    <w:p w14:paraId="3F499523" w14:textId="77777777" w:rsidR="00372A54" w:rsidRPr="009112B4" w:rsidRDefault="00372A54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- отопление</w:t>
      </w:r>
    </w:p>
    <w:p w14:paraId="04EB46D2" w14:textId="77777777" w:rsidR="00372A54" w:rsidRPr="009112B4" w:rsidRDefault="00372A54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- водоотведение</w:t>
      </w:r>
    </w:p>
    <w:p w14:paraId="5108975E" w14:textId="77777777" w:rsidR="00372A54" w:rsidRPr="009112B4" w:rsidRDefault="00372A54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 xml:space="preserve">-вентиляция помещений </w:t>
      </w:r>
    </w:p>
    <w:p w14:paraId="51A3CA03" w14:textId="77777777" w:rsidR="00372A54" w:rsidRPr="009112B4" w:rsidRDefault="00FD187A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4</w:t>
      </w:r>
      <w:r w:rsidR="00372A54" w:rsidRPr="009112B4">
        <w:rPr>
          <w:rFonts w:ascii="Times New Roman" w:hAnsi="Times New Roman"/>
          <w:sz w:val="20"/>
          <w:szCs w:val="20"/>
        </w:rPr>
        <w:t>. Проектная мощность (план-схема расположения помещений) пищеблока</w:t>
      </w:r>
    </w:p>
    <w:p w14:paraId="1389BF44" w14:textId="77777777" w:rsidR="00372A54" w:rsidRPr="009112B4" w:rsidRDefault="00FD187A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5</w:t>
      </w:r>
      <w:r w:rsidR="00372A54" w:rsidRPr="009112B4">
        <w:rPr>
          <w:rFonts w:ascii="Times New Roman" w:hAnsi="Times New Roman"/>
          <w:sz w:val="20"/>
          <w:szCs w:val="20"/>
        </w:rPr>
        <w:t>.  Материально-техническое оснащение пищеблока</w:t>
      </w:r>
    </w:p>
    <w:p w14:paraId="267B55F1" w14:textId="77777777" w:rsidR="00372A54" w:rsidRPr="009112B4" w:rsidRDefault="00FD187A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>6</w:t>
      </w:r>
      <w:r w:rsidR="00372A54" w:rsidRPr="009112B4">
        <w:rPr>
          <w:rFonts w:ascii="Times New Roman" w:hAnsi="Times New Roman"/>
          <w:sz w:val="20"/>
          <w:szCs w:val="20"/>
        </w:rPr>
        <w:t>. Характеристика помещения и оборудования, план-</w:t>
      </w:r>
      <w:r w:rsidR="00C72806" w:rsidRPr="009112B4">
        <w:rPr>
          <w:rFonts w:ascii="Times New Roman" w:hAnsi="Times New Roman"/>
          <w:sz w:val="20"/>
          <w:szCs w:val="20"/>
        </w:rPr>
        <w:t>схема столовой</w:t>
      </w:r>
      <w:r w:rsidR="00372A54" w:rsidRPr="009112B4">
        <w:rPr>
          <w:rFonts w:ascii="Times New Roman" w:hAnsi="Times New Roman"/>
          <w:sz w:val="20"/>
          <w:szCs w:val="20"/>
        </w:rPr>
        <w:t xml:space="preserve"> </w:t>
      </w:r>
    </w:p>
    <w:p w14:paraId="649CC7E7" w14:textId="77777777" w:rsidR="00372A54" w:rsidRPr="009112B4" w:rsidRDefault="00FD187A" w:rsidP="00C7280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  <w:u w:val="single"/>
        </w:rPr>
        <w:t>7.</w:t>
      </w:r>
      <w:r w:rsidR="00372A54" w:rsidRPr="009112B4">
        <w:rPr>
          <w:rFonts w:ascii="Times New Roman" w:hAnsi="Times New Roman"/>
          <w:sz w:val="20"/>
          <w:szCs w:val="20"/>
          <w:u w:val="single"/>
        </w:rPr>
        <w:t xml:space="preserve"> Штатное расписание </w:t>
      </w:r>
      <w:r w:rsidR="00C72806" w:rsidRPr="009112B4">
        <w:rPr>
          <w:rFonts w:ascii="Times New Roman" w:hAnsi="Times New Roman"/>
          <w:sz w:val="20"/>
          <w:szCs w:val="20"/>
          <w:u w:val="single"/>
        </w:rPr>
        <w:t>работников</w:t>
      </w:r>
      <w:r w:rsidR="00372A54" w:rsidRPr="009112B4">
        <w:rPr>
          <w:rFonts w:ascii="Times New Roman" w:hAnsi="Times New Roman"/>
          <w:sz w:val="20"/>
          <w:szCs w:val="20"/>
          <w:u w:val="single"/>
        </w:rPr>
        <w:t xml:space="preserve"> пищеблока</w:t>
      </w:r>
      <w:r w:rsidR="00BB00AB" w:rsidRPr="009112B4">
        <w:rPr>
          <w:rFonts w:ascii="Times New Roman" w:hAnsi="Times New Roman"/>
          <w:sz w:val="20"/>
          <w:szCs w:val="20"/>
        </w:rPr>
        <w:t xml:space="preserve"> – </w:t>
      </w:r>
      <w:r w:rsidR="00BB00AB" w:rsidRPr="009112B4">
        <w:rPr>
          <w:rFonts w:ascii="Times New Roman" w:hAnsi="Times New Roman"/>
          <w:b/>
          <w:sz w:val="20"/>
          <w:szCs w:val="20"/>
        </w:rPr>
        <w:t>укажите количество и укажите, что не в штате.</w:t>
      </w:r>
    </w:p>
    <w:p w14:paraId="6DADE273" w14:textId="77777777" w:rsidR="009646C0" w:rsidRPr="009112B4" w:rsidRDefault="009646C0" w:rsidP="00C728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D54772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22A906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BAFF08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D6A40E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60983C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BD05E5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9802B3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AC6511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AE276D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2B49F3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C0E8D0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B03F05" w14:textId="77777777" w:rsidR="00FD187A" w:rsidRPr="009112B4" w:rsidRDefault="00FD187A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6E52ED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6FF2BC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C00FAF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2680F2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2D8B9F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522615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8BCCDE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3F474E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9F291E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F93D11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A8857F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164E8C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D042F9" w14:textId="77777777" w:rsidR="009646C0" w:rsidRPr="009112B4" w:rsidRDefault="009646C0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A63CE0" w14:textId="526E4E23"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B87CDD" w14:textId="7C9B168E" w:rsidR="00445148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BD318E" w14:textId="49230B0C" w:rsidR="00445148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6BABDE" w14:textId="1DAD3BB1" w:rsidR="00445148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D7B930" w14:textId="03E82FA5" w:rsidR="00445148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78922C" w14:textId="158C9BE5" w:rsidR="00445148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45680C" w14:textId="57B5759D" w:rsidR="00445148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6DFF65" w14:textId="01EBAD19" w:rsidR="00445148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5C3EAB" w14:textId="72DD14DD" w:rsidR="00445148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7664F6" w14:textId="270C02D1" w:rsidR="00445148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D4D06A" w14:textId="094C26BD" w:rsidR="00445148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76C4ED" w14:textId="6C6D8EA3" w:rsidR="00445148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05FB8D" w14:textId="77777777" w:rsidR="00445148" w:rsidRPr="009112B4" w:rsidRDefault="00445148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7A1EF0" w14:textId="77777777" w:rsidR="00372A54" w:rsidRPr="009112B4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12B4">
        <w:rPr>
          <w:rFonts w:ascii="Times New Roman" w:hAnsi="Times New Roman"/>
          <w:b/>
          <w:sz w:val="20"/>
          <w:szCs w:val="20"/>
        </w:rPr>
        <w:lastRenderedPageBreak/>
        <w:t>Общие сведения об образовательной организации, указываются следующая информация:</w:t>
      </w:r>
    </w:p>
    <w:p w14:paraId="6B01B48D" w14:textId="7B86459D" w:rsidR="00372A54" w:rsidRPr="009112B4" w:rsidRDefault="00372A54" w:rsidP="002842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 xml:space="preserve">Руководитель образовательной </w:t>
      </w:r>
      <w:r w:rsidR="002842CE" w:rsidRPr="009112B4">
        <w:rPr>
          <w:rFonts w:ascii="Times New Roman" w:hAnsi="Times New Roman"/>
          <w:sz w:val="20"/>
          <w:szCs w:val="20"/>
        </w:rPr>
        <w:t>организации:</w:t>
      </w:r>
      <w:r w:rsidR="00A41EAA" w:rsidRPr="009112B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45148">
        <w:rPr>
          <w:rFonts w:ascii="Times New Roman" w:hAnsi="Times New Roman"/>
          <w:sz w:val="20"/>
          <w:szCs w:val="20"/>
          <w:u w:val="single"/>
        </w:rPr>
        <w:t>Глдун Галина Анатольенва</w:t>
      </w:r>
    </w:p>
    <w:p w14:paraId="3B787D7C" w14:textId="210E31BF" w:rsidR="00372A54" w:rsidRPr="009112B4" w:rsidRDefault="00372A54" w:rsidP="00996D6D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9112B4">
        <w:rPr>
          <w:rFonts w:ascii="Times New Roman" w:hAnsi="Times New Roman"/>
          <w:sz w:val="20"/>
          <w:szCs w:val="20"/>
        </w:rPr>
        <w:t xml:space="preserve">Ответственный за питание </w:t>
      </w:r>
      <w:r w:rsidR="002842CE" w:rsidRPr="009112B4">
        <w:rPr>
          <w:rFonts w:ascii="Times New Roman" w:hAnsi="Times New Roman"/>
          <w:sz w:val="20"/>
          <w:szCs w:val="20"/>
        </w:rPr>
        <w:t xml:space="preserve">обучающихся: </w:t>
      </w:r>
      <w:r w:rsidR="00445148">
        <w:rPr>
          <w:rFonts w:ascii="Times New Roman" w:hAnsi="Times New Roman"/>
          <w:sz w:val="20"/>
          <w:szCs w:val="20"/>
          <w:u w:val="single"/>
        </w:rPr>
        <w:t>Тонкошкурова Анна Викторовна</w:t>
      </w:r>
    </w:p>
    <w:p w14:paraId="1872C60E" w14:textId="7148774E" w:rsidR="00372A54" w:rsidRPr="009112B4" w:rsidRDefault="00372A54" w:rsidP="002842CE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9112B4">
        <w:rPr>
          <w:rFonts w:ascii="Times New Roman" w:hAnsi="Times New Roman"/>
          <w:sz w:val="20"/>
          <w:szCs w:val="20"/>
        </w:rPr>
        <w:t>Численность п</w:t>
      </w:r>
      <w:r w:rsidR="006451CA" w:rsidRPr="009112B4">
        <w:rPr>
          <w:rFonts w:ascii="Times New Roman" w:hAnsi="Times New Roman"/>
          <w:sz w:val="20"/>
          <w:szCs w:val="20"/>
        </w:rPr>
        <w:t xml:space="preserve">едагогического </w:t>
      </w:r>
      <w:r w:rsidR="009646C0" w:rsidRPr="009112B4">
        <w:rPr>
          <w:rFonts w:ascii="Times New Roman" w:hAnsi="Times New Roman"/>
          <w:sz w:val="20"/>
          <w:szCs w:val="20"/>
        </w:rPr>
        <w:t xml:space="preserve">коллектива </w:t>
      </w:r>
      <w:r w:rsidR="00445148">
        <w:rPr>
          <w:rFonts w:ascii="Times New Roman" w:hAnsi="Times New Roman"/>
          <w:sz w:val="20"/>
          <w:szCs w:val="20"/>
          <w:u w:val="single"/>
        </w:rPr>
        <w:t>38</w:t>
      </w:r>
    </w:p>
    <w:p w14:paraId="0624CFEC" w14:textId="60E6127E" w:rsidR="00372A54" w:rsidRPr="009112B4" w:rsidRDefault="00372A54" w:rsidP="002842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 xml:space="preserve">Количество </w:t>
      </w:r>
      <w:r w:rsidR="00A41EAA" w:rsidRPr="009112B4">
        <w:rPr>
          <w:rFonts w:ascii="Times New Roman" w:hAnsi="Times New Roman"/>
          <w:sz w:val="20"/>
          <w:szCs w:val="20"/>
        </w:rPr>
        <w:t>классов по уровням образования</w:t>
      </w:r>
      <w:r w:rsidR="00445148">
        <w:rPr>
          <w:rFonts w:ascii="Times New Roman" w:hAnsi="Times New Roman"/>
          <w:sz w:val="20"/>
          <w:szCs w:val="20"/>
        </w:rPr>
        <w:t xml:space="preserve"> 1-11</w:t>
      </w:r>
    </w:p>
    <w:p w14:paraId="4D493320" w14:textId="18EFDBF8" w:rsidR="00372A54" w:rsidRPr="009112B4" w:rsidRDefault="00372A54" w:rsidP="002842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 xml:space="preserve">Количество посадочных мест </w:t>
      </w:r>
      <w:r w:rsidR="00445148">
        <w:rPr>
          <w:rFonts w:ascii="Times New Roman" w:hAnsi="Times New Roman"/>
          <w:sz w:val="20"/>
          <w:szCs w:val="20"/>
          <w:u w:val="single"/>
        </w:rPr>
        <w:t>95</w:t>
      </w:r>
    </w:p>
    <w:p w14:paraId="0C3B3AC7" w14:textId="40139228" w:rsidR="00372A54" w:rsidRPr="009112B4" w:rsidRDefault="00372A54" w:rsidP="002842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</w:rPr>
        <w:t xml:space="preserve">Площадь обеденного зала </w:t>
      </w:r>
      <w:r w:rsidR="0044514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F0D95">
        <w:rPr>
          <w:rFonts w:ascii="Times New Roman" w:hAnsi="Times New Roman"/>
          <w:sz w:val="20"/>
          <w:szCs w:val="20"/>
          <w:u w:val="single"/>
        </w:rPr>
        <w:t>150.2</w:t>
      </w:r>
    </w:p>
    <w:p w14:paraId="574AAA33" w14:textId="77777777" w:rsidR="00372A54" w:rsidRPr="009112B4" w:rsidRDefault="00372A54" w:rsidP="002842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6"/>
        <w:gridCol w:w="1615"/>
        <w:gridCol w:w="2214"/>
        <w:gridCol w:w="2524"/>
      </w:tblGrid>
      <w:tr w:rsidR="00372A54" w:rsidRPr="009112B4" w14:paraId="09C49176" w14:textId="77777777" w:rsidTr="0095474C">
        <w:trPr>
          <w:trHeight w:val="716"/>
        </w:trPr>
        <w:tc>
          <w:tcPr>
            <w:tcW w:w="649" w:type="dxa"/>
          </w:tcPr>
          <w:p w14:paraId="6670526C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2246" w:type="dxa"/>
          </w:tcPr>
          <w:p w14:paraId="7E16E8A6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615" w:type="dxa"/>
          </w:tcPr>
          <w:p w14:paraId="4FE82C54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Количество классов</w:t>
            </w:r>
          </w:p>
        </w:tc>
        <w:tc>
          <w:tcPr>
            <w:tcW w:w="2214" w:type="dxa"/>
          </w:tcPr>
          <w:p w14:paraId="18F96E75" w14:textId="77777777" w:rsidR="00372A54" w:rsidRPr="009112B4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  <w:p w14:paraId="340F2D1C" w14:textId="77777777" w:rsidR="00372A54" w:rsidRPr="009112B4" w:rsidRDefault="001B1E12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о</w:t>
            </w:r>
            <w:r w:rsidR="00372A54" w:rsidRPr="009112B4">
              <w:rPr>
                <w:rFonts w:ascii="Times New Roman" w:hAnsi="Times New Roman"/>
                <w:sz w:val="20"/>
                <w:szCs w:val="20"/>
              </w:rPr>
              <w:t>бучающихся,</w:t>
            </w:r>
          </w:p>
          <w:p w14:paraId="45426443" w14:textId="77777777" w:rsidR="00372A54" w:rsidRPr="009112B4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всего чел.</w:t>
            </w:r>
          </w:p>
        </w:tc>
        <w:tc>
          <w:tcPr>
            <w:tcW w:w="2524" w:type="dxa"/>
          </w:tcPr>
          <w:p w14:paraId="1F0D370F" w14:textId="77777777" w:rsidR="00372A54" w:rsidRPr="009112B4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 том числе льготной категории, чел.</w:t>
            </w:r>
          </w:p>
          <w:p w14:paraId="5905F052" w14:textId="77777777" w:rsidR="00372A54" w:rsidRPr="009112B4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E16AA1" w14:textId="77777777" w:rsidR="00372A54" w:rsidRPr="009112B4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74C" w:rsidRPr="009112B4" w14:paraId="3E13EBCA" w14:textId="77777777" w:rsidTr="0095474C">
        <w:trPr>
          <w:trHeight w:val="384"/>
        </w:trPr>
        <w:tc>
          <w:tcPr>
            <w:tcW w:w="649" w:type="dxa"/>
          </w:tcPr>
          <w:p w14:paraId="550D0FB7" w14:textId="77777777" w:rsidR="0095474C" w:rsidRPr="009112B4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14:paraId="7120D3FE" w14:textId="5548F1C0" w:rsidR="0095474C" w:rsidRPr="009112B4" w:rsidRDefault="00445148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  <w:vAlign w:val="center"/>
          </w:tcPr>
          <w:p w14:paraId="1371A26D" w14:textId="55899D06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14:paraId="0970D97C" w14:textId="06CF7A07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24" w:type="dxa"/>
            <w:vAlign w:val="center"/>
          </w:tcPr>
          <w:p w14:paraId="49543221" w14:textId="203FE8B0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95474C" w:rsidRPr="009112B4" w14:paraId="2DCC9520" w14:textId="77777777" w:rsidTr="0095474C">
        <w:trPr>
          <w:trHeight w:val="384"/>
        </w:trPr>
        <w:tc>
          <w:tcPr>
            <w:tcW w:w="649" w:type="dxa"/>
          </w:tcPr>
          <w:p w14:paraId="1D496905" w14:textId="77777777" w:rsidR="0095474C" w:rsidRPr="009112B4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</w:tcPr>
          <w:p w14:paraId="244EA6FB" w14:textId="6A6F3FC5" w:rsidR="0095474C" w:rsidRPr="009112B4" w:rsidRDefault="00445148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  <w:vAlign w:val="center"/>
          </w:tcPr>
          <w:p w14:paraId="7868AD91" w14:textId="33534B20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4" w:type="dxa"/>
            <w:vAlign w:val="center"/>
          </w:tcPr>
          <w:p w14:paraId="62D79154" w14:textId="0A396684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24" w:type="dxa"/>
            <w:vAlign w:val="center"/>
          </w:tcPr>
          <w:p w14:paraId="02EF34E3" w14:textId="7B76D455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95474C" w:rsidRPr="009112B4" w14:paraId="26390B02" w14:textId="77777777" w:rsidTr="0095474C">
        <w:trPr>
          <w:trHeight w:val="384"/>
        </w:trPr>
        <w:tc>
          <w:tcPr>
            <w:tcW w:w="649" w:type="dxa"/>
          </w:tcPr>
          <w:p w14:paraId="1C81A9FF" w14:textId="77777777" w:rsidR="0095474C" w:rsidRPr="009112B4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</w:tcPr>
          <w:p w14:paraId="35635D0D" w14:textId="48EE4D6B" w:rsidR="0095474C" w:rsidRPr="009112B4" w:rsidRDefault="00445148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3FF58527" w14:textId="19C43159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4" w:type="dxa"/>
            <w:vAlign w:val="center"/>
          </w:tcPr>
          <w:p w14:paraId="4902034E" w14:textId="20526DC6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524" w:type="dxa"/>
            <w:vAlign w:val="center"/>
          </w:tcPr>
          <w:p w14:paraId="6D45B4E1" w14:textId="559E0F3C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95474C" w:rsidRPr="009112B4" w14:paraId="7E6432C7" w14:textId="77777777" w:rsidTr="0095474C">
        <w:trPr>
          <w:trHeight w:val="384"/>
        </w:trPr>
        <w:tc>
          <w:tcPr>
            <w:tcW w:w="649" w:type="dxa"/>
          </w:tcPr>
          <w:p w14:paraId="75681B86" w14:textId="77777777" w:rsidR="0095474C" w:rsidRPr="009112B4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</w:tcPr>
          <w:p w14:paraId="35F4CEAE" w14:textId="791CEE70" w:rsidR="0095474C" w:rsidRPr="009112B4" w:rsidRDefault="00445148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5" w:type="dxa"/>
            <w:vAlign w:val="center"/>
          </w:tcPr>
          <w:p w14:paraId="0BA9AB60" w14:textId="211763D3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14:paraId="07204444" w14:textId="37E3D906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524" w:type="dxa"/>
            <w:vAlign w:val="center"/>
          </w:tcPr>
          <w:p w14:paraId="7BE795A1" w14:textId="4792008D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95474C" w:rsidRPr="009112B4" w14:paraId="7F71D22A" w14:textId="77777777" w:rsidTr="0095474C">
        <w:trPr>
          <w:trHeight w:val="384"/>
        </w:trPr>
        <w:tc>
          <w:tcPr>
            <w:tcW w:w="649" w:type="dxa"/>
          </w:tcPr>
          <w:p w14:paraId="64FCEEB5" w14:textId="77777777" w:rsidR="0095474C" w:rsidRPr="009112B4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6" w:type="dxa"/>
          </w:tcPr>
          <w:p w14:paraId="565E7DAE" w14:textId="65F44675" w:rsidR="0095474C" w:rsidRPr="009112B4" w:rsidRDefault="00445148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14:paraId="02085395" w14:textId="617A04CF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14:paraId="147B26AA" w14:textId="085FC75C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524" w:type="dxa"/>
            <w:vAlign w:val="center"/>
          </w:tcPr>
          <w:p w14:paraId="53870FB1" w14:textId="0A38E7D1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74C" w:rsidRPr="009112B4" w14:paraId="41C4FC1F" w14:textId="77777777" w:rsidTr="0095474C">
        <w:trPr>
          <w:trHeight w:val="384"/>
        </w:trPr>
        <w:tc>
          <w:tcPr>
            <w:tcW w:w="649" w:type="dxa"/>
          </w:tcPr>
          <w:p w14:paraId="4C987F6E" w14:textId="77777777" w:rsidR="0095474C" w:rsidRPr="009112B4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6" w:type="dxa"/>
          </w:tcPr>
          <w:p w14:paraId="115D87A4" w14:textId="673FD570" w:rsidR="0095474C" w:rsidRPr="009112B4" w:rsidRDefault="00445148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15" w:type="dxa"/>
            <w:vAlign w:val="center"/>
          </w:tcPr>
          <w:p w14:paraId="4C29488A" w14:textId="6AEEAD44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14:paraId="66D0A52E" w14:textId="2488351A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24" w:type="dxa"/>
            <w:vAlign w:val="center"/>
          </w:tcPr>
          <w:p w14:paraId="6D5DC7C0" w14:textId="4421FD97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74C" w:rsidRPr="009112B4" w14:paraId="1479880B" w14:textId="77777777" w:rsidTr="0095474C">
        <w:trPr>
          <w:trHeight w:val="384"/>
        </w:trPr>
        <w:tc>
          <w:tcPr>
            <w:tcW w:w="649" w:type="dxa"/>
          </w:tcPr>
          <w:p w14:paraId="3D091657" w14:textId="77777777" w:rsidR="0095474C" w:rsidRPr="009112B4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6" w:type="dxa"/>
          </w:tcPr>
          <w:p w14:paraId="20AAE2B8" w14:textId="16EC08D9" w:rsidR="0095474C" w:rsidRPr="009112B4" w:rsidRDefault="00445148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vAlign w:val="center"/>
          </w:tcPr>
          <w:p w14:paraId="56C881E3" w14:textId="060AE48D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14:paraId="652BC185" w14:textId="1091F195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24" w:type="dxa"/>
            <w:vAlign w:val="center"/>
          </w:tcPr>
          <w:p w14:paraId="5AAC0646" w14:textId="670A5A54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74C" w:rsidRPr="009112B4" w14:paraId="6AD1E1C5" w14:textId="77777777" w:rsidTr="0095474C">
        <w:trPr>
          <w:trHeight w:val="384"/>
        </w:trPr>
        <w:tc>
          <w:tcPr>
            <w:tcW w:w="649" w:type="dxa"/>
          </w:tcPr>
          <w:p w14:paraId="1564D4F5" w14:textId="77777777" w:rsidR="0095474C" w:rsidRPr="009112B4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6" w:type="dxa"/>
          </w:tcPr>
          <w:p w14:paraId="584A6F01" w14:textId="781C3A88" w:rsidR="0095474C" w:rsidRPr="009112B4" w:rsidRDefault="00445148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15" w:type="dxa"/>
            <w:vAlign w:val="center"/>
          </w:tcPr>
          <w:p w14:paraId="3A915573" w14:textId="264D7EEC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14:paraId="7487FFAE" w14:textId="3B87632E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E58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  <w:vAlign w:val="center"/>
          </w:tcPr>
          <w:p w14:paraId="2068AD6D" w14:textId="13382581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74C" w:rsidRPr="009112B4" w14:paraId="375C0E01" w14:textId="77777777" w:rsidTr="0095474C">
        <w:trPr>
          <w:trHeight w:val="384"/>
        </w:trPr>
        <w:tc>
          <w:tcPr>
            <w:tcW w:w="649" w:type="dxa"/>
          </w:tcPr>
          <w:p w14:paraId="10CF4518" w14:textId="77777777" w:rsidR="0095474C" w:rsidRPr="009112B4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6" w:type="dxa"/>
          </w:tcPr>
          <w:p w14:paraId="7A9A6D60" w14:textId="6DFE5B1B" w:rsidR="0095474C" w:rsidRPr="009112B4" w:rsidRDefault="00445148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  <w:vAlign w:val="center"/>
          </w:tcPr>
          <w:p w14:paraId="1162FCE8" w14:textId="6ECF6B1F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14:paraId="1D8CFBAB" w14:textId="23563C3E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24" w:type="dxa"/>
            <w:vAlign w:val="center"/>
          </w:tcPr>
          <w:p w14:paraId="449F891E" w14:textId="6C03894C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74C" w:rsidRPr="009112B4" w14:paraId="0426DF45" w14:textId="77777777" w:rsidTr="0095474C">
        <w:trPr>
          <w:trHeight w:val="384"/>
        </w:trPr>
        <w:tc>
          <w:tcPr>
            <w:tcW w:w="649" w:type="dxa"/>
          </w:tcPr>
          <w:p w14:paraId="6192087D" w14:textId="77777777" w:rsidR="0095474C" w:rsidRPr="009112B4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6" w:type="dxa"/>
          </w:tcPr>
          <w:p w14:paraId="3A5C923B" w14:textId="7F6A3C2F" w:rsidR="0095474C" w:rsidRPr="009112B4" w:rsidRDefault="00445148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15" w:type="dxa"/>
            <w:vAlign w:val="center"/>
          </w:tcPr>
          <w:p w14:paraId="0C62ADB7" w14:textId="4B860089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14:paraId="40AEF583" w14:textId="0F44FF6E" w:rsidR="0095474C" w:rsidRPr="009112B4" w:rsidRDefault="004E588D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24" w:type="dxa"/>
            <w:vAlign w:val="center"/>
          </w:tcPr>
          <w:p w14:paraId="130D66A1" w14:textId="5EB714BB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5474C" w:rsidRPr="009112B4" w14:paraId="159FC3CF" w14:textId="77777777" w:rsidTr="0095474C">
        <w:trPr>
          <w:trHeight w:val="384"/>
        </w:trPr>
        <w:tc>
          <w:tcPr>
            <w:tcW w:w="649" w:type="dxa"/>
          </w:tcPr>
          <w:p w14:paraId="6250170E" w14:textId="77777777" w:rsidR="0095474C" w:rsidRPr="009112B4" w:rsidRDefault="0095474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6" w:type="dxa"/>
          </w:tcPr>
          <w:p w14:paraId="35916EBF" w14:textId="25E7C570" w:rsidR="0095474C" w:rsidRPr="009112B4" w:rsidRDefault="00445148" w:rsidP="0095474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15" w:type="dxa"/>
            <w:vAlign w:val="center"/>
          </w:tcPr>
          <w:p w14:paraId="27525620" w14:textId="1D75CEAA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14:paraId="1CBEE112" w14:textId="77045129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58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4" w:type="dxa"/>
            <w:vAlign w:val="center"/>
          </w:tcPr>
          <w:p w14:paraId="61CD220A" w14:textId="30A327F8" w:rsidR="0095474C" w:rsidRPr="009112B4" w:rsidRDefault="0044514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D279E70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F5F80A" w14:textId="77777777" w:rsidR="00372A54" w:rsidRPr="009112B4" w:rsidRDefault="00372A54" w:rsidP="00EC56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E39912A" w14:textId="77777777" w:rsidR="00372A54" w:rsidRPr="009112B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b/>
          <w:sz w:val="20"/>
          <w:szCs w:val="20"/>
        </w:rPr>
        <w:t>2. Охват горячим питанием по возрастным группам обучающихся</w:t>
      </w:r>
    </w:p>
    <w:p w14:paraId="3182E9ED" w14:textId="77777777" w:rsidR="00372A54" w:rsidRPr="009112B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654F1B5" w14:textId="77777777" w:rsidR="00372A54" w:rsidRPr="009112B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b/>
          <w:sz w:val="20"/>
          <w:szCs w:val="20"/>
        </w:rPr>
        <w:t>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9112B4" w14:paraId="0B77D0B7" w14:textId="77777777" w:rsidTr="003B4A43">
        <w:trPr>
          <w:trHeight w:val="269"/>
        </w:trPr>
        <w:tc>
          <w:tcPr>
            <w:tcW w:w="645" w:type="dxa"/>
            <w:vMerge w:val="restart"/>
          </w:tcPr>
          <w:p w14:paraId="03C9609C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3424" w:type="dxa"/>
            <w:vMerge w:val="restart"/>
          </w:tcPr>
          <w:p w14:paraId="5F8BE875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14:paraId="1561BBA7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14:paraId="6168C5C4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Охвачено горячим питанием</w:t>
            </w:r>
          </w:p>
        </w:tc>
      </w:tr>
      <w:tr w:rsidR="00372A54" w:rsidRPr="009112B4" w14:paraId="249C8112" w14:textId="77777777" w:rsidTr="003B4A43">
        <w:trPr>
          <w:trHeight w:val="384"/>
        </w:trPr>
        <w:tc>
          <w:tcPr>
            <w:tcW w:w="645" w:type="dxa"/>
            <w:vMerge/>
          </w:tcPr>
          <w:p w14:paraId="0E8EAE29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12BC1EC8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14:paraId="55F5A7DC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C358E85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Количество, чел.</w:t>
            </w:r>
          </w:p>
        </w:tc>
        <w:tc>
          <w:tcPr>
            <w:tcW w:w="1862" w:type="dxa"/>
          </w:tcPr>
          <w:p w14:paraId="3DA957DD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% от числа обучающихся</w:t>
            </w:r>
          </w:p>
        </w:tc>
      </w:tr>
      <w:tr w:rsidR="00372A54" w:rsidRPr="009112B4" w14:paraId="07BE8126" w14:textId="77777777" w:rsidTr="003B4A43">
        <w:trPr>
          <w:trHeight w:val="384"/>
        </w:trPr>
        <w:tc>
          <w:tcPr>
            <w:tcW w:w="645" w:type="dxa"/>
          </w:tcPr>
          <w:p w14:paraId="23104377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4" w:type="dxa"/>
          </w:tcPr>
          <w:p w14:paraId="41F90159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Учащиеся 1-4 классов</w:t>
            </w:r>
          </w:p>
        </w:tc>
        <w:tc>
          <w:tcPr>
            <w:tcW w:w="1748" w:type="dxa"/>
            <w:vAlign w:val="center"/>
          </w:tcPr>
          <w:p w14:paraId="08B59A5D" w14:textId="7947DA9A" w:rsidR="00372A54" w:rsidRPr="009112B4" w:rsidRDefault="004E588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9" w:type="dxa"/>
            <w:vAlign w:val="center"/>
          </w:tcPr>
          <w:p w14:paraId="39EF8BE5" w14:textId="5F0BDF2D" w:rsidR="00372A54" w:rsidRPr="009112B4" w:rsidRDefault="004E588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62" w:type="dxa"/>
            <w:vAlign w:val="center"/>
          </w:tcPr>
          <w:p w14:paraId="35D6AD2E" w14:textId="1CFB0089" w:rsidR="00372A54" w:rsidRPr="009112B4" w:rsidRDefault="0044514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2A54" w:rsidRPr="009112B4" w14:paraId="1F96F6D6" w14:textId="77777777" w:rsidTr="003B4A43">
        <w:trPr>
          <w:trHeight w:val="384"/>
        </w:trPr>
        <w:tc>
          <w:tcPr>
            <w:tcW w:w="645" w:type="dxa"/>
          </w:tcPr>
          <w:p w14:paraId="326D5490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14:paraId="2751F646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14:paraId="0E61ACBB" w14:textId="4588AF67" w:rsidR="00372A54" w:rsidRPr="009112B4" w:rsidRDefault="004E588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9" w:type="dxa"/>
            <w:vAlign w:val="center"/>
          </w:tcPr>
          <w:p w14:paraId="542C387B" w14:textId="7D1FB9CD" w:rsidR="00372A54" w:rsidRPr="009112B4" w:rsidRDefault="004E588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62" w:type="dxa"/>
            <w:vAlign w:val="center"/>
          </w:tcPr>
          <w:p w14:paraId="3F7FA984" w14:textId="645049B4" w:rsidR="00372A54" w:rsidRPr="009112B4" w:rsidRDefault="0044514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2A54" w:rsidRPr="009112B4" w14:paraId="48912B36" w14:textId="77777777" w:rsidTr="003B4A43">
        <w:trPr>
          <w:trHeight w:val="669"/>
        </w:trPr>
        <w:tc>
          <w:tcPr>
            <w:tcW w:w="645" w:type="dxa"/>
          </w:tcPr>
          <w:p w14:paraId="7D8826F6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14:paraId="6B4BA68C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Учащиеся 5-8 классов</w:t>
            </w:r>
          </w:p>
        </w:tc>
        <w:tc>
          <w:tcPr>
            <w:tcW w:w="1748" w:type="dxa"/>
            <w:vAlign w:val="center"/>
          </w:tcPr>
          <w:p w14:paraId="50413A60" w14:textId="252A0374" w:rsidR="00372A54" w:rsidRPr="009112B4" w:rsidRDefault="004E588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  <w:vAlign w:val="center"/>
          </w:tcPr>
          <w:p w14:paraId="716955E8" w14:textId="6F3D0863" w:rsidR="00372A54" w:rsidRPr="009112B4" w:rsidRDefault="004E588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62" w:type="dxa"/>
            <w:vAlign w:val="center"/>
          </w:tcPr>
          <w:p w14:paraId="711187BC" w14:textId="5C9C570D" w:rsidR="00372A54" w:rsidRPr="009112B4" w:rsidRDefault="0044514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</w:tr>
      <w:tr w:rsidR="00372A54" w:rsidRPr="009112B4" w14:paraId="03B49D53" w14:textId="77777777" w:rsidTr="003B4A43">
        <w:trPr>
          <w:trHeight w:val="669"/>
        </w:trPr>
        <w:tc>
          <w:tcPr>
            <w:tcW w:w="645" w:type="dxa"/>
          </w:tcPr>
          <w:p w14:paraId="04339076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14:paraId="4939AA2D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14:paraId="444259BD" w14:textId="530B55A4" w:rsidR="00372A54" w:rsidRPr="009112B4" w:rsidRDefault="004E588D" w:rsidP="004E588D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  <w:vAlign w:val="center"/>
          </w:tcPr>
          <w:p w14:paraId="407975E3" w14:textId="5D14FB88" w:rsidR="00372A54" w:rsidRPr="009112B4" w:rsidRDefault="004E588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62" w:type="dxa"/>
            <w:vAlign w:val="center"/>
          </w:tcPr>
          <w:p w14:paraId="0EAC5138" w14:textId="0A1787D4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</w:tr>
      <w:tr w:rsidR="00372A54" w:rsidRPr="009112B4" w14:paraId="44FFD314" w14:textId="77777777" w:rsidTr="003B4A43">
        <w:trPr>
          <w:trHeight w:val="669"/>
        </w:trPr>
        <w:tc>
          <w:tcPr>
            <w:tcW w:w="645" w:type="dxa"/>
          </w:tcPr>
          <w:p w14:paraId="430433AC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14:paraId="133F2202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14:paraId="78085601" w14:textId="43C28AAF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vAlign w:val="center"/>
          </w:tcPr>
          <w:p w14:paraId="72D855CD" w14:textId="194F3E08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vAlign w:val="center"/>
          </w:tcPr>
          <w:p w14:paraId="706099F9" w14:textId="100B864F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2A54" w:rsidRPr="009112B4" w14:paraId="5C82E259" w14:textId="77777777" w:rsidTr="003B4A43">
        <w:trPr>
          <w:trHeight w:val="557"/>
        </w:trPr>
        <w:tc>
          <w:tcPr>
            <w:tcW w:w="645" w:type="dxa"/>
          </w:tcPr>
          <w:p w14:paraId="25517637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4" w:type="dxa"/>
          </w:tcPr>
          <w:p w14:paraId="4130EE8D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Учащиеся 9-11 классов</w:t>
            </w:r>
          </w:p>
        </w:tc>
        <w:tc>
          <w:tcPr>
            <w:tcW w:w="1748" w:type="dxa"/>
            <w:vAlign w:val="center"/>
          </w:tcPr>
          <w:p w14:paraId="0D3C7782" w14:textId="01427F4A" w:rsidR="00372A54" w:rsidRPr="009112B4" w:rsidRDefault="004E588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vAlign w:val="center"/>
          </w:tcPr>
          <w:p w14:paraId="63C1795C" w14:textId="3FA9A26B" w:rsidR="00372A54" w:rsidRPr="009112B4" w:rsidRDefault="004E588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vAlign w:val="center"/>
          </w:tcPr>
          <w:p w14:paraId="1059B509" w14:textId="127D0A34" w:rsidR="00372A54" w:rsidRPr="009112B4" w:rsidRDefault="00D800A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372A54" w:rsidRPr="009112B4" w14:paraId="4B49BA60" w14:textId="77777777" w:rsidTr="003B4A43">
        <w:trPr>
          <w:trHeight w:val="557"/>
        </w:trPr>
        <w:tc>
          <w:tcPr>
            <w:tcW w:w="645" w:type="dxa"/>
          </w:tcPr>
          <w:p w14:paraId="2432667F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14:paraId="3C92DAC6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14:paraId="68DFA017" w14:textId="520CA493" w:rsidR="00372A54" w:rsidRPr="009112B4" w:rsidRDefault="004E588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vAlign w:val="center"/>
          </w:tcPr>
          <w:p w14:paraId="660D7B1A" w14:textId="52DA3C5C" w:rsidR="00372A54" w:rsidRPr="009112B4" w:rsidRDefault="004E588D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vAlign w:val="center"/>
          </w:tcPr>
          <w:p w14:paraId="2E38921A" w14:textId="24B3C628" w:rsidR="00372A54" w:rsidRPr="009112B4" w:rsidRDefault="00D800A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372A54" w:rsidRPr="009112B4" w14:paraId="0B5EA1A4" w14:textId="77777777" w:rsidTr="003B4A43">
        <w:trPr>
          <w:trHeight w:val="557"/>
        </w:trPr>
        <w:tc>
          <w:tcPr>
            <w:tcW w:w="645" w:type="dxa"/>
          </w:tcPr>
          <w:p w14:paraId="667FC0ED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14:paraId="4E192BF3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14:paraId="36B7D9AD" w14:textId="75C870BB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vAlign w:val="center"/>
          </w:tcPr>
          <w:p w14:paraId="462697DE" w14:textId="25999B50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vAlign w:val="center"/>
          </w:tcPr>
          <w:p w14:paraId="519CE734" w14:textId="10E81CC3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2A54" w:rsidRPr="009112B4" w14:paraId="355D666D" w14:textId="77777777" w:rsidTr="003B4A43">
        <w:trPr>
          <w:trHeight w:val="557"/>
        </w:trPr>
        <w:tc>
          <w:tcPr>
            <w:tcW w:w="645" w:type="dxa"/>
          </w:tcPr>
          <w:p w14:paraId="486BCBB2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14:paraId="6A725190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  <w:vAlign w:val="center"/>
          </w:tcPr>
          <w:p w14:paraId="3EB002B7" w14:textId="7F893100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800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14:paraId="0164F48F" w14:textId="70644B04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800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2" w:type="dxa"/>
            <w:vAlign w:val="center"/>
          </w:tcPr>
          <w:p w14:paraId="1906CFC5" w14:textId="6962CD46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72A54" w:rsidRPr="009112B4" w14:paraId="48092FC6" w14:textId="77777777" w:rsidTr="003B4A43">
        <w:trPr>
          <w:trHeight w:val="557"/>
        </w:trPr>
        <w:tc>
          <w:tcPr>
            <w:tcW w:w="645" w:type="dxa"/>
          </w:tcPr>
          <w:p w14:paraId="5B2F28DE" w14:textId="77777777" w:rsidR="00372A54" w:rsidRPr="009112B4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14:paraId="3B3FB6DC" w14:textId="77777777" w:rsidR="00372A54" w:rsidRPr="009112B4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 том числе льготных категорий</w:t>
            </w:r>
          </w:p>
        </w:tc>
        <w:tc>
          <w:tcPr>
            <w:tcW w:w="1748" w:type="dxa"/>
            <w:vAlign w:val="center"/>
          </w:tcPr>
          <w:p w14:paraId="1656EECA" w14:textId="5952E2CF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800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14:paraId="20137F32" w14:textId="2F050395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800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2" w:type="dxa"/>
            <w:vAlign w:val="center"/>
          </w:tcPr>
          <w:p w14:paraId="27036367" w14:textId="1B84B0D6" w:rsidR="00372A54" w:rsidRPr="009112B4" w:rsidRDefault="000F0D95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237A921A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043BAC0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1602048" w14:textId="77777777" w:rsidR="00372A54" w:rsidRPr="009112B4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12B4">
        <w:rPr>
          <w:rFonts w:ascii="Times New Roman" w:hAnsi="Times New Roman"/>
          <w:b/>
          <w:sz w:val="20"/>
          <w:szCs w:val="20"/>
        </w:rPr>
        <w:t>3</w:t>
      </w:r>
      <w:r w:rsidR="00372A54" w:rsidRPr="009112B4">
        <w:rPr>
          <w:rFonts w:ascii="Times New Roman" w:hAnsi="Times New Roman"/>
          <w:b/>
          <w:sz w:val="20"/>
          <w:szCs w:val="20"/>
        </w:rPr>
        <w:t>. Инженерное обеспечение пищеблока</w:t>
      </w:r>
    </w:p>
    <w:p w14:paraId="4FC33D67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72A54" w:rsidRPr="009112B4" w14:paraId="4F0E35BD" w14:textId="77777777" w:rsidTr="00BC23CA">
        <w:trPr>
          <w:trHeight w:val="629"/>
        </w:trPr>
        <w:tc>
          <w:tcPr>
            <w:tcW w:w="3423" w:type="dxa"/>
          </w:tcPr>
          <w:p w14:paraId="10176AB1" w14:textId="77777777" w:rsidR="00372A54" w:rsidRPr="009112B4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6061" w:type="dxa"/>
          </w:tcPr>
          <w:p w14:paraId="6D64CCB5" w14:textId="77777777" w:rsidR="00372A54" w:rsidRPr="009112B4" w:rsidRDefault="001B1E12" w:rsidP="001B1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</w:tr>
      <w:tr w:rsidR="00372A54" w:rsidRPr="009112B4" w14:paraId="557CCEB4" w14:textId="77777777" w:rsidTr="00BC23CA">
        <w:trPr>
          <w:trHeight w:val="629"/>
        </w:trPr>
        <w:tc>
          <w:tcPr>
            <w:tcW w:w="3423" w:type="dxa"/>
          </w:tcPr>
          <w:p w14:paraId="6F306268" w14:textId="77777777" w:rsidR="00372A54" w:rsidRPr="009112B4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6061" w:type="dxa"/>
          </w:tcPr>
          <w:p w14:paraId="2E3C2C50" w14:textId="77777777" w:rsidR="00372A54" w:rsidRPr="009112B4" w:rsidRDefault="00372A54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 xml:space="preserve">централизованное </w:t>
            </w:r>
          </w:p>
        </w:tc>
      </w:tr>
      <w:tr w:rsidR="00372A54" w:rsidRPr="009112B4" w14:paraId="294851A0" w14:textId="77777777" w:rsidTr="00BC23CA">
        <w:trPr>
          <w:trHeight w:val="330"/>
        </w:trPr>
        <w:tc>
          <w:tcPr>
            <w:tcW w:w="3423" w:type="dxa"/>
          </w:tcPr>
          <w:p w14:paraId="3012C0D5" w14:textId="77777777" w:rsidR="00372A54" w:rsidRPr="009112B4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  <w:p w14:paraId="5A7C855E" w14:textId="77777777" w:rsidR="00372A54" w:rsidRPr="009112B4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14:paraId="761546C1" w14:textId="77777777" w:rsidR="00372A54" w:rsidRPr="009112B4" w:rsidRDefault="001B1E12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</w:tr>
      <w:tr w:rsidR="00372A54" w:rsidRPr="009112B4" w14:paraId="7DC75B39" w14:textId="77777777" w:rsidTr="00BC23CA">
        <w:trPr>
          <w:trHeight w:val="330"/>
        </w:trPr>
        <w:tc>
          <w:tcPr>
            <w:tcW w:w="3423" w:type="dxa"/>
          </w:tcPr>
          <w:p w14:paraId="5670362C" w14:textId="77777777" w:rsidR="00372A54" w:rsidRPr="009112B4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  <w:p w14:paraId="29DB2807" w14:textId="77777777" w:rsidR="00372A54" w:rsidRPr="009112B4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14:paraId="579B598D" w14:textId="77777777" w:rsidR="00372A54" w:rsidRPr="009112B4" w:rsidRDefault="00372A54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</w:tr>
      <w:tr w:rsidR="00372A54" w:rsidRPr="009112B4" w14:paraId="5526DFC8" w14:textId="77777777" w:rsidTr="00BC23CA">
        <w:trPr>
          <w:trHeight w:val="330"/>
        </w:trPr>
        <w:tc>
          <w:tcPr>
            <w:tcW w:w="3423" w:type="dxa"/>
          </w:tcPr>
          <w:p w14:paraId="64039437" w14:textId="77777777" w:rsidR="00372A54" w:rsidRPr="009112B4" w:rsidRDefault="00372A54" w:rsidP="00BC2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вентиляция помещений</w:t>
            </w:r>
          </w:p>
          <w:p w14:paraId="7859DB38" w14:textId="77777777" w:rsidR="00372A54" w:rsidRPr="009112B4" w:rsidRDefault="00372A54" w:rsidP="00BC2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14:paraId="2A3BD9FF" w14:textId="77777777" w:rsidR="00372A54" w:rsidRPr="009112B4" w:rsidRDefault="001B1E12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комбинированная</w:t>
            </w:r>
          </w:p>
        </w:tc>
      </w:tr>
    </w:tbl>
    <w:p w14:paraId="4F63D4D2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E85BF9" w14:textId="77777777" w:rsidR="00F236FA" w:rsidRPr="009112B4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41D3793" w14:textId="77777777" w:rsidR="00A41EAA" w:rsidRPr="009112B4" w:rsidRDefault="00A41EAA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E9CD42" w14:textId="77777777" w:rsidR="00A41EAA" w:rsidRPr="009112B4" w:rsidRDefault="00A41EAA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7742210" w14:textId="77777777" w:rsidR="00A41EAA" w:rsidRPr="009112B4" w:rsidRDefault="00A41EAA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D4B856B" w14:textId="77777777" w:rsidR="00372A54" w:rsidRPr="009112B4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12B4">
        <w:rPr>
          <w:rFonts w:ascii="Times New Roman" w:hAnsi="Times New Roman"/>
          <w:b/>
          <w:sz w:val="20"/>
          <w:szCs w:val="20"/>
        </w:rPr>
        <w:t>4</w:t>
      </w:r>
      <w:r w:rsidR="00372A54" w:rsidRPr="009112B4">
        <w:rPr>
          <w:rFonts w:ascii="Times New Roman" w:hAnsi="Times New Roman"/>
          <w:b/>
          <w:sz w:val="20"/>
          <w:szCs w:val="20"/>
        </w:rPr>
        <w:t>. Проектная мощность (план-схема расположения помещений) пищеблока</w:t>
      </w:r>
    </w:p>
    <w:p w14:paraId="554A5042" w14:textId="77777777" w:rsidR="00816B79" w:rsidRPr="009112B4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EF5CD85" w14:textId="23B9EA3E" w:rsidR="00816B79" w:rsidRPr="009112B4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6DA1D1D" w14:textId="3D5FAA5E" w:rsidR="00816B79" w:rsidRPr="009112B4" w:rsidRDefault="00B97426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drawing>
          <wp:inline distT="0" distB="0" distL="0" distR="0" wp14:anchorId="0C624629" wp14:editId="617AC18A">
            <wp:extent cx="6568440" cy="87553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BCB6A" w14:textId="77777777" w:rsidR="00816B79" w:rsidRPr="009112B4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BD747DF" w14:textId="77777777" w:rsidR="00816B79" w:rsidRPr="009112B4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7FFEDA" w14:textId="3E3FF33B" w:rsidR="000F0D95" w:rsidRDefault="000F0D95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662E29F" w14:textId="77777777" w:rsidR="00DC3BCB" w:rsidRPr="009112B4" w:rsidRDefault="00DC3BCB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9EE16ED" w14:textId="77777777" w:rsidR="00372A54" w:rsidRPr="009112B4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12B4">
        <w:rPr>
          <w:rFonts w:ascii="Times New Roman" w:hAnsi="Times New Roman"/>
          <w:b/>
          <w:sz w:val="20"/>
          <w:szCs w:val="20"/>
        </w:rPr>
        <w:lastRenderedPageBreak/>
        <w:t>5</w:t>
      </w:r>
      <w:r w:rsidR="00372A54" w:rsidRPr="009112B4">
        <w:rPr>
          <w:rFonts w:ascii="Times New Roman" w:hAnsi="Times New Roman"/>
          <w:b/>
          <w:sz w:val="20"/>
          <w:szCs w:val="20"/>
        </w:rPr>
        <w:t>.  Материально-техническое оснащение пищеблока:</w:t>
      </w:r>
    </w:p>
    <w:p w14:paraId="4DF2508C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408EB84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112B4">
        <w:rPr>
          <w:rFonts w:ascii="Times New Roman" w:hAnsi="Times New Roman"/>
          <w:sz w:val="20"/>
          <w:szCs w:val="20"/>
        </w:rPr>
        <w:t>Перечень помещений и их площадь м</w:t>
      </w:r>
      <w:r w:rsidRPr="009112B4">
        <w:rPr>
          <w:rFonts w:ascii="Times New Roman" w:hAnsi="Times New Roman"/>
          <w:sz w:val="20"/>
          <w:szCs w:val="20"/>
          <w:vertAlign w:val="superscript"/>
        </w:rPr>
        <w:t xml:space="preserve">2   </w:t>
      </w:r>
    </w:p>
    <w:p w14:paraId="45400CEE" w14:textId="77777777" w:rsidR="00372A54" w:rsidRPr="009112B4" w:rsidRDefault="00372A54" w:rsidP="00372A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12B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9112B4">
        <w:rPr>
          <w:rFonts w:ascii="Times New Roman" w:hAnsi="Times New Roman"/>
          <w:sz w:val="20"/>
          <w:szCs w:val="20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65"/>
        <w:gridCol w:w="1814"/>
        <w:gridCol w:w="1949"/>
      </w:tblGrid>
      <w:tr w:rsidR="00372A54" w:rsidRPr="009112B4" w14:paraId="5FE21BDB" w14:textId="77777777" w:rsidTr="00BC23CA">
        <w:tc>
          <w:tcPr>
            <w:tcW w:w="532" w:type="dxa"/>
            <w:vMerge w:val="restart"/>
          </w:tcPr>
          <w:p w14:paraId="453CE878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14:paraId="4CAF0D8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14:paraId="72A79869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14:paraId="228EEB35" w14:textId="77777777" w:rsidR="00372A54" w:rsidRPr="009112B4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помещени</w:t>
            </w:r>
            <w:r w:rsidR="003B4A43"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112B4">
              <w:rPr>
                <w:rFonts w:ascii="Times New Roman" w:hAnsi="Times New Roman"/>
                <w:sz w:val="20"/>
                <w:szCs w:val="20"/>
              </w:rPr>
              <w:t>м</w:t>
            </w:r>
            <w:r w:rsidRPr="009112B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72A54" w:rsidRPr="009112B4" w14:paraId="7CD276C6" w14:textId="77777777" w:rsidTr="00B84437">
        <w:tc>
          <w:tcPr>
            <w:tcW w:w="532" w:type="dxa"/>
            <w:vMerge/>
          </w:tcPr>
          <w:p w14:paraId="005384F7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</w:tcPr>
          <w:p w14:paraId="1F20BA7E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</w:tcPr>
          <w:p w14:paraId="459F478B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Столовые школьно базовые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0A888A92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14" w:type="dxa"/>
          </w:tcPr>
          <w:p w14:paraId="3338CC2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Столовые</w:t>
            </w:r>
          </w:p>
          <w:p w14:paraId="24FD7240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доготовочные</w:t>
            </w:r>
          </w:p>
        </w:tc>
        <w:tc>
          <w:tcPr>
            <w:tcW w:w="1949" w:type="dxa"/>
          </w:tcPr>
          <w:p w14:paraId="2A14D8EB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Раздаточные, буфеты</w:t>
            </w:r>
          </w:p>
        </w:tc>
      </w:tr>
      <w:tr w:rsidR="00372A54" w:rsidRPr="009112B4" w14:paraId="2F7CEDD4" w14:textId="77777777" w:rsidTr="003B4A43">
        <w:trPr>
          <w:trHeight w:val="559"/>
        </w:trPr>
        <w:tc>
          <w:tcPr>
            <w:tcW w:w="532" w:type="dxa"/>
          </w:tcPr>
          <w:p w14:paraId="31238E1B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5" w:type="dxa"/>
          </w:tcPr>
          <w:p w14:paraId="3C0F652B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Складские помещения</w:t>
            </w:r>
          </w:p>
        </w:tc>
        <w:tc>
          <w:tcPr>
            <w:tcW w:w="2033" w:type="dxa"/>
            <w:vAlign w:val="center"/>
          </w:tcPr>
          <w:p w14:paraId="35A907C6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309C1903" w14:textId="16153E78" w:rsidR="00372A54" w:rsidRPr="009112B4" w:rsidRDefault="00B97426" w:rsidP="00B97426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814" w:type="dxa"/>
            <w:vAlign w:val="center"/>
          </w:tcPr>
          <w:p w14:paraId="6F785903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76FBA885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2A54" w:rsidRPr="009112B4" w14:paraId="5A0A2698" w14:textId="77777777" w:rsidTr="003B4A43">
        <w:tc>
          <w:tcPr>
            <w:tcW w:w="532" w:type="dxa"/>
          </w:tcPr>
          <w:p w14:paraId="66BCAD10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</w:tcPr>
          <w:p w14:paraId="6F4830DA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  <w:vAlign w:val="center"/>
          </w:tcPr>
          <w:p w14:paraId="3F870691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3A13CDC1" w14:textId="54B29C9F" w:rsidR="00372A54" w:rsidRPr="009112B4" w:rsidRDefault="00B97426" w:rsidP="00B97426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814" w:type="dxa"/>
            <w:vAlign w:val="center"/>
          </w:tcPr>
          <w:p w14:paraId="24C9403A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57B1C61D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2A54" w:rsidRPr="009112B4" w14:paraId="42D785E7" w14:textId="77777777" w:rsidTr="003B4A43">
        <w:trPr>
          <w:trHeight w:val="1270"/>
        </w:trPr>
        <w:tc>
          <w:tcPr>
            <w:tcW w:w="532" w:type="dxa"/>
          </w:tcPr>
          <w:p w14:paraId="527769D0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5" w:type="dxa"/>
          </w:tcPr>
          <w:p w14:paraId="4A232D2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  <w:vAlign w:val="center"/>
          </w:tcPr>
          <w:p w14:paraId="4288DE4E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17C530B4" w14:textId="52335BF6" w:rsidR="00372A54" w:rsidRPr="009112B4" w:rsidRDefault="00B97426" w:rsidP="00B97426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14:paraId="02EA1F1E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6AB87E70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A54" w:rsidRPr="009112B4" w14:paraId="3B4382A0" w14:textId="77777777" w:rsidTr="003B4A43">
        <w:trPr>
          <w:trHeight w:val="1214"/>
        </w:trPr>
        <w:tc>
          <w:tcPr>
            <w:tcW w:w="532" w:type="dxa"/>
          </w:tcPr>
          <w:p w14:paraId="6138B905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5" w:type="dxa"/>
          </w:tcPr>
          <w:p w14:paraId="581EE74E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  <w:vAlign w:val="center"/>
          </w:tcPr>
          <w:p w14:paraId="349C8A28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746CECCE" w14:textId="77777777" w:rsidR="00372A54" w:rsidRPr="009112B4" w:rsidRDefault="00B84437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14:paraId="11C59798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64556654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A54" w:rsidRPr="009112B4" w14:paraId="0175207E" w14:textId="77777777" w:rsidTr="003B4A43">
        <w:trPr>
          <w:trHeight w:val="693"/>
        </w:trPr>
        <w:tc>
          <w:tcPr>
            <w:tcW w:w="532" w:type="dxa"/>
          </w:tcPr>
          <w:p w14:paraId="27F7135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5" w:type="dxa"/>
          </w:tcPr>
          <w:p w14:paraId="4CAE8517" w14:textId="77777777" w:rsidR="00372A54" w:rsidRPr="009112B4" w:rsidRDefault="003B4A43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Мясорыбный</w:t>
            </w:r>
            <w:r w:rsidR="00372A54"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цех</w:t>
            </w:r>
          </w:p>
        </w:tc>
        <w:tc>
          <w:tcPr>
            <w:tcW w:w="2033" w:type="dxa"/>
            <w:vAlign w:val="center"/>
          </w:tcPr>
          <w:p w14:paraId="5E34A6E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24F50807" w14:textId="4E5CFEDA" w:rsidR="00372A54" w:rsidRPr="009112B4" w:rsidRDefault="00B97426" w:rsidP="00B97426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14:paraId="6741A8EA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14:paraId="5CFA17E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A54" w:rsidRPr="009112B4" w14:paraId="38FAC88A" w14:textId="77777777" w:rsidTr="003B4A43">
        <w:trPr>
          <w:trHeight w:val="547"/>
        </w:trPr>
        <w:tc>
          <w:tcPr>
            <w:tcW w:w="532" w:type="dxa"/>
          </w:tcPr>
          <w:p w14:paraId="056C2E23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  <w:p w14:paraId="22329636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14:paraId="09B95C03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Доготовочный цех</w:t>
            </w:r>
          </w:p>
        </w:tc>
        <w:tc>
          <w:tcPr>
            <w:tcW w:w="2033" w:type="dxa"/>
            <w:vAlign w:val="center"/>
          </w:tcPr>
          <w:p w14:paraId="270B90BB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14:paraId="01BC2985" w14:textId="77777777" w:rsidR="00372A54" w:rsidRPr="009112B4" w:rsidRDefault="00372A54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14:paraId="2A918B67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2C9DB378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A54" w:rsidRPr="009112B4" w14:paraId="7A7BCDE1" w14:textId="77777777" w:rsidTr="003B4A43">
        <w:trPr>
          <w:trHeight w:val="427"/>
        </w:trPr>
        <w:tc>
          <w:tcPr>
            <w:tcW w:w="532" w:type="dxa"/>
          </w:tcPr>
          <w:p w14:paraId="07EC3256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5" w:type="dxa"/>
          </w:tcPr>
          <w:p w14:paraId="0B53C119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2033" w:type="dxa"/>
            <w:vAlign w:val="center"/>
          </w:tcPr>
          <w:p w14:paraId="272383D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1886C6CC" w14:textId="6A775382" w:rsidR="00372A54" w:rsidRPr="009112B4" w:rsidRDefault="00B97426" w:rsidP="00B97426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814" w:type="dxa"/>
            <w:vAlign w:val="center"/>
          </w:tcPr>
          <w:p w14:paraId="05855036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6662E1C2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A54" w:rsidRPr="009112B4" w14:paraId="3268907F" w14:textId="77777777" w:rsidTr="003B4A43">
        <w:trPr>
          <w:trHeight w:val="415"/>
        </w:trPr>
        <w:tc>
          <w:tcPr>
            <w:tcW w:w="532" w:type="dxa"/>
          </w:tcPr>
          <w:p w14:paraId="7A961AF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05" w:type="dxa"/>
          </w:tcPr>
          <w:p w14:paraId="6B962543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Холодный цех</w:t>
            </w:r>
          </w:p>
        </w:tc>
        <w:tc>
          <w:tcPr>
            <w:tcW w:w="2033" w:type="dxa"/>
            <w:vAlign w:val="center"/>
          </w:tcPr>
          <w:p w14:paraId="7A2074F2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4A3360A0" w14:textId="75196CB4" w:rsidR="00372A54" w:rsidRPr="009112B4" w:rsidRDefault="00B97426" w:rsidP="00B97426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814" w:type="dxa"/>
            <w:vAlign w:val="center"/>
          </w:tcPr>
          <w:p w14:paraId="300EA594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3CF2F53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4FB6C9CD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2A54" w:rsidRPr="009112B4" w14:paraId="687F87C8" w14:textId="77777777" w:rsidTr="003B4A43">
        <w:trPr>
          <w:trHeight w:val="557"/>
        </w:trPr>
        <w:tc>
          <w:tcPr>
            <w:tcW w:w="532" w:type="dxa"/>
          </w:tcPr>
          <w:p w14:paraId="707C1580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05" w:type="dxa"/>
          </w:tcPr>
          <w:p w14:paraId="6351C6A2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Мучной цех</w:t>
            </w:r>
          </w:p>
        </w:tc>
        <w:tc>
          <w:tcPr>
            <w:tcW w:w="2033" w:type="dxa"/>
            <w:vAlign w:val="center"/>
          </w:tcPr>
          <w:p w14:paraId="533E2DD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1372382D" w14:textId="33600517" w:rsidR="00372A54" w:rsidRPr="009112B4" w:rsidRDefault="00B97426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14:paraId="1FE1D55D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35C32169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19E57DB5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141443F3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2A54" w:rsidRPr="009112B4" w14:paraId="0CD2864B" w14:textId="77777777" w:rsidTr="003B4A43">
        <w:trPr>
          <w:trHeight w:val="280"/>
        </w:trPr>
        <w:tc>
          <w:tcPr>
            <w:tcW w:w="532" w:type="dxa"/>
          </w:tcPr>
          <w:p w14:paraId="7F8900E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05" w:type="dxa"/>
          </w:tcPr>
          <w:p w14:paraId="45F5C5A3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Раздаточная</w:t>
            </w:r>
          </w:p>
        </w:tc>
        <w:tc>
          <w:tcPr>
            <w:tcW w:w="2033" w:type="dxa"/>
            <w:vAlign w:val="center"/>
          </w:tcPr>
          <w:p w14:paraId="00ABDEF4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5C94D6DC" w14:textId="133E3784" w:rsidR="00372A54" w:rsidRPr="009112B4" w:rsidRDefault="00B97426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dxa"/>
            <w:vAlign w:val="center"/>
          </w:tcPr>
          <w:p w14:paraId="550393C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054A41F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2A54" w:rsidRPr="009112B4" w14:paraId="36604946" w14:textId="77777777" w:rsidTr="003B4A43">
        <w:trPr>
          <w:trHeight w:val="703"/>
        </w:trPr>
        <w:tc>
          <w:tcPr>
            <w:tcW w:w="532" w:type="dxa"/>
          </w:tcPr>
          <w:p w14:paraId="037696A2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</w:t>
            </w:r>
          </w:p>
          <w:p w14:paraId="777D7ED8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14:paraId="247814F0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для резки хлеба</w:t>
            </w:r>
          </w:p>
          <w:p w14:paraId="2DC80764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14:paraId="6DD056C0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6C9CF244" w14:textId="77777777" w:rsidR="00372A54" w:rsidRPr="009112B4" w:rsidRDefault="00B84437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14:paraId="5C0717E8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14:paraId="172D0D34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A54" w:rsidRPr="009112B4" w14:paraId="518D2ABD" w14:textId="77777777" w:rsidTr="003B4A43">
        <w:trPr>
          <w:trHeight w:val="572"/>
        </w:trPr>
        <w:tc>
          <w:tcPr>
            <w:tcW w:w="532" w:type="dxa"/>
          </w:tcPr>
          <w:p w14:paraId="26E7E3EA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705" w:type="dxa"/>
          </w:tcPr>
          <w:p w14:paraId="291F478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  <w:vAlign w:val="center"/>
          </w:tcPr>
          <w:p w14:paraId="3008A0E6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561165A1" w14:textId="236519BE" w:rsidR="00372A54" w:rsidRPr="009112B4" w:rsidRDefault="00B97426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14:paraId="7474B5AA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14:paraId="3C6A3557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A54" w:rsidRPr="009112B4" w14:paraId="34E81660" w14:textId="77777777" w:rsidTr="003B4A43">
        <w:trPr>
          <w:trHeight w:val="837"/>
        </w:trPr>
        <w:tc>
          <w:tcPr>
            <w:tcW w:w="532" w:type="dxa"/>
          </w:tcPr>
          <w:p w14:paraId="2FAD7039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705" w:type="dxa"/>
          </w:tcPr>
          <w:p w14:paraId="2BB71333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  <w:vAlign w:val="center"/>
          </w:tcPr>
          <w:p w14:paraId="296852D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223F98C4" w14:textId="2C2A6963" w:rsidR="00372A54" w:rsidRPr="009112B4" w:rsidRDefault="00B84437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9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4" w:type="dxa"/>
            <w:vAlign w:val="center"/>
          </w:tcPr>
          <w:p w14:paraId="7CD45EAE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7A414459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A54" w:rsidRPr="009112B4" w14:paraId="507ACBA6" w14:textId="77777777" w:rsidTr="003B4A43">
        <w:trPr>
          <w:trHeight w:val="990"/>
        </w:trPr>
        <w:tc>
          <w:tcPr>
            <w:tcW w:w="532" w:type="dxa"/>
          </w:tcPr>
          <w:p w14:paraId="46AF2715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705" w:type="dxa"/>
          </w:tcPr>
          <w:p w14:paraId="487B3209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  <w:vAlign w:val="center"/>
          </w:tcPr>
          <w:p w14:paraId="393B6234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3633440D" w14:textId="75164973" w:rsidR="00372A54" w:rsidRPr="009112B4" w:rsidRDefault="00B97426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4" w:type="dxa"/>
            <w:vAlign w:val="center"/>
          </w:tcPr>
          <w:p w14:paraId="67C6746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436D3AE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2A54" w:rsidRPr="009112B4" w14:paraId="501B42C6" w14:textId="77777777" w:rsidTr="003B4A43">
        <w:trPr>
          <w:trHeight w:val="409"/>
        </w:trPr>
        <w:tc>
          <w:tcPr>
            <w:tcW w:w="532" w:type="dxa"/>
          </w:tcPr>
          <w:p w14:paraId="11E37D91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705" w:type="dxa"/>
          </w:tcPr>
          <w:p w14:paraId="5F54EA7B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  <w:vAlign w:val="center"/>
          </w:tcPr>
          <w:p w14:paraId="57B46379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3E58FD49" w14:textId="2CE52054" w:rsidR="00372A54" w:rsidRPr="009112B4" w:rsidRDefault="00B97426" w:rsidP="00B97426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14:paraId="76F9BBA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65A1B3BD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  <w:p w14:paraId="0779360D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2A54" w:rsidRPr="009112B4" w14:paraId="4B7E2D6E" w14:textId="77777777" w:rsidTr="003B4A43">
        <w:trPr>
          <w:trHeight w:val="1126"/>
        </w:trPr>
        <w:tc>
          <w:tcPr>
            <w:tcW w:w="532" w:type="dxa"/>
          </w:tcPr>
          <w:p w14:paraId="40DD8CA8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1705" w:type="dxa"/>
          </w:tcPr>
          <w:p w14:paraId="0E69E3F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  <w:vAlign w:val="center"/>
          </w:tcPr>
          <w:p w14:paraId="0F5C74B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68F78552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7AC294FE" w14:textId="77777777" w:rsidR="00372A54" w:rsidRPr="009112B4" w:rsidRDefault="00372A54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15DADE4B" w14:textId="77777777" w:rsidR="00372A54" w:rsidRPr="009112B4" w:rsidRDefault="00372A54" w:rsidP="00B8443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088EAD34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64976214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1E9A9054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2A9FB20C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2A54" w:rsidRPr="009112B4" w14:paraId="394C638E" w14:textId="77777777" w:rsidTr="003B4A43">
        <w:trPr>
          <w:trHeight w:val="845"/>
        </w:trPr>
        <w:tc>
          <w:tcPr>
            <w:tcW w:w="532" w:type="dxa"/>
          </w:tcPr>
          <w:p w14:paraId="42A1C235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1705" w:type="dxa"/>
          </w:tcPr>
          <w:p w14:paraId="52A43EA6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  <w:vAlign w:val="center"/>
          </w:tcPr>
          <w:p w14:paraId="02044684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7911F21E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408263A2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65351CA2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41986A70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14:paraId="0F3820A2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7748A770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2A54" w:rsidRPr="009112B4" w14:paraId="2AB48A07" w14:textId="77777777" w:rsidTr="003B4A43">
        <w:trPr>
          <w:trHeight w:val="828"/>
        </w:trPr>
        <w:tc>
          <w:tcPr>
            <w:tcW w:w="532" w:type="dxa"/>
          </w:tcPr>
          <w:p w14:paraId="42941FC5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</w:tcPr>
          <w:p w14:paraId="47939298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  <w:vAlign w:val="center"/>
          </w:tcPr>
          <w:p w14:paraId="036BBCB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14:paraId="57349199" w14:textId="2BA10C41" w:rsidR="00372A54" w:rsidRPr="009112B4" w:rsidRDefault="00B97426" w:rsidP="00B97426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14:paraId="16C28CDA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40A23AB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63F112A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82408F" w14:textId="77777777" w:rsidR="00372A54" w:rsidRPr="009112B4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12B4">
        <w:rPr>
          <w:rFonts w:ascii="Times New Roman" w:hAnsi="Times New Roman"/>
          <w:b/>
          <w:sz w:val="20"/>
          <w:szCs w:val="20"/>
        </w:rPr>
        <w:t xml:space="preserve">6. </w:t>
      </w:r>
      <w:r w:rsidR="00372A54" w:rsidRPr="009112B4">
        <w:rPr>
          <w:rFonts w:ascii="Times New Roman" w:hAnsi="Times New Roman"/>
          <w:b/>
          <w:sz w:val="20"/>
          <w:szCs w:val="20"/>
        </w:rPr>
        <w:t xml:space="preserve">Характеристика технологического оборудования   пищеблока </w:t>
      </w:r>
    </w:p>
    <w:p w14:paraId="2BF3B905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9112B4" w14:paraId="4946B88B" w14:textId="77777777" w:rsidTr="00467EAD">
        <w:tc>
          <w:tcPr>
            <w:tcW w:w="532" w:type="dxa"/>
            <w:vMerge w:val="restart"/>
            <w:vAlign w:val="center"/>
          </w:tcPr>
          <w:p w14:paraId="400DAD16" w14:textId="77777777" w:rsidR="00372A54" w:rsidRPr="009112B4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14:paraId="67B60EA4" w14:textId="77777777" w:rsidR="00372A54" w:rsidRPr="009112B4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14:paraId="4E5C87C3" w14:textId="77777777" w:rsidR="00372A54" w:rsidRPr="009112B4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  <w:vAlign w:val="center"/>
          </w:tcPr>
          <w:p w14:paraId="4ED12A0B" w14:textId="77777777" w:rsidR="00372A54" w:rsidRPr="009112B4" w:rsidRDefault="00372A54" w:rsidP="004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оборудования</w:t>
            </w:r>
          </w:p>
        </w:tc>
      </w:tr>
      <w:tr w:rsidR="00372A54" w:rsidRPr="009112B4" w14:paraId="11D91C3C" w14:textId="77777777" w:rsidTr="00467EAD">
        <w:tc>
          <w:tcPr>
            <w:tcW w:w="532" w:type="dxa"/>
            <w:vMerge/>
            <w:vAlign w:val="center"/>
          </w:tcPr>
          <w:p w14:paraId="39229074" w14:textId="77777777" w:rsidR="00372A54" w:rsidRPr="009112B4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7E0C7174" w14:textId="77777777" w:rsidR="00372A54" w:rsidRPr="009112B4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E695BA3" w14:textId="77777777" w:rsidR="00372A54" w:rsidRPr="009112B4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9" w:type="dxa"/>
            <w:vAlign w:val="center"/>
          </w:tcPr>
          <w:p w14:paraId="6AED56A7" w14:textId="77777777" w:rsidR="00372A54" w:rsidRPr="009112B4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2E2227B9" w14:textId="77777777" w:rsidR="00372A54" w:rsidRPr="009112B4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единиц оборудования</w:t>
            </w:r>
          </w:p>
        </w:tc>
        <w:tc>
          <w:tcPr>
            <w:tcW w:w="1418" w:type="dxa"/>
            <w:vAlign w:val="center"/>
          </w:tcPr>
          <w:p w14:paraId="6F5AC323" w14:textId="77777777" w:rsidR="00372A54" w:rsidRPr="009112B4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дата его выпуска</w:t>
            </w:r>
          </w:p>
        </w:tc>
        <w:tc>
          <w:tcPr>
            <w:tcW w:w="1417" w:type="dxa"/>
            <w:vAlign w:val="center"/>
          </w:tcPr>
          <w:p w14:paraId="07FD1B3E" w14:textId="77777777" w:rsidR="00372A54" w:rsidRPr="009112B4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даты начала его</w:t>
            </w:r>
          </w:p>
          <w:p w14:paraId="140AC103" w14:textId="77777777" w:rsidR="00372A54" w:rsidRPr="009112B4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эксплуатации</w:t>
            </w:r>
          </w:p>
        </w:tc>
        <w:tc>
          <w:tcPr>
            <w:tcW w:w="1666" w:type="dxa"/>
            <w:vAlign w:val="center"/>
          </w:tcPr>
          <w:p w14:paraId="7B9B5F5C" w14:textId="77777777" w:rsidR="00372A54" w:rsidRPr="009112B4" w:rsidRDefault="00372A54" w:rsidP="004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процента изношенности оборудования</w:t>
            </w:r>
          </w:p>
          <w:p w14:paraId="12A6535F" w14:textId="77777777" w:rsidR="00372A54" w:rsidRPr="009112B4" w:rsidRDefault="00372A54" w:rsidP="00467EA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2A54" w:rsidRPr="009112B4" w14:paraId="0EE9215B" w14:textId="77777777" w:rsidTr="00467EAD">
        <w:trPr>
          <w:trHeight w:val="559"/>
        </w:trPr>
        <w:tc>
          <w:tcPr>
            <w:tcW w:w="532" w:type="dxa"/>
            <w:vAlign w:val="center"/>
          </w:tcPr>
          <w:p w14:paraId="511CF087" w14:textId="77777777" w:rsidR="00372A54" w:rsidRPr="009112B4" w:rsidRDefault="00467EAD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14:paraId="5E4456DD" w14:textId="138297BF" w:rsidR="00372A54" w:rsidRPr="009112B4" w:rsidRDefault="0088724F" w:rsidP="0088724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701" w:type="dxa"/>
          </w:tcPr>
          <w:p w14:paraId="7EC544BB" w14:textId="52F23ADE" w:rsidR="00372A54" w:rsidRPr="009112B4" w:rsidRDefault="0088724F" w:rsidP="003B4A43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Холодильная ветрина</w:t>
            </w:r>
          </w:p>
        </w:tc>
        <w:tc>
          <w:tcPr>
            <w:tcW w:w="1559" w:type="dxa"/>
            <w:vAlign w:val="center"/>
          </w:tcPr>
          <w:p w14:paraId="70EAC213" w14:textId="77777777" w:rsidR="00372A54" w:rsidRPr="009112B4" w:rsidRDefault="00B84437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792454C0" w14:textId="108963BD" w:rsidR="00372A54" w:rsidRPr="009112B4" w:rsidRDefault="00574E3B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87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14:paraId="01D441B7" w14:textId="56713DC8" w:rsidR="00372A54" w:rsidRPr="009112B4" w:rsidRDefault="00574E3B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87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6" w:type="dxa"/>
            <w:vAlign w:val="center"/>
          </w:tcPr>
          <w:p w14:paraId="46E9B59D" w14:textId="6F8136E6" w:rsidR="00372A54" w:rsidRPr="009112B4" w:rsidRDefault="00807F0C" w:rsidP="00807F0C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B84437" w:rsidRPr="009112B4" w14:paraId="4360291B" w14:textId="77777777" w:rsidTr="00467EAD">
        <w:trPr>
          <w:trHeight w:val="559"/>
        </w:trPr>
        <w:tc>
          <w:tcPr>
            <w:tcW w:w="532" w:type="dxa"/>
            <w:vAlign w:val="center"/>
          </w:tcPr>
          <w:p w14:paraId="20B157F5" w14:textId="77777777" w:rsidR="00B84437" w:rsidRPr="009112B4" w:rsidRDefault="00467EAD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vAlign w:val="center"/>
          </w:tcPr>
          <w:p w14:paraId="4E8818D0" w14:textId="39B6FDB5" w:rsidR="00B84437" w:rsidRPr="009112B4" w:rsidRDefault="0088724F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CB67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</w:t>
            </w:r>
          </w:p>
        </w:tc>
        <w:tc>
          <w:tcPr>
            <w:tcW w:w="1701" w:type="dxa"/>
          </w:tcPr>
          <w:p w14:paraId="562CAFFD" w14:textId="68178846" w:rsidR="00B84437" w:rsidRPr="009112B4" w:rsidRDefault="0088724F" w:rsidP="00B8443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Морозильная ларь</w:t>
            </w:r>
          </w:p>
        </w:tc>
        <w:tc>
          <w:tcPr>
            <w:tcW w:w="1559" w:type="dxa"/>
            <w:vAlign w:val="center"/>
          </w:tcPr>
          <w:p w14:paraId="0B68613E" w14:textId="7FC4590A" w:rsidR="00B84437" w:rsidRPr="009112B4" w:rsidRDefault="0088724F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3E674351" w14:textId="4377AF82" w:rsidR="00B84437" w:rsidRPr="009112B4" w:rsidRDefault="00574E3B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87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1A8E5252" w14:textId="279D911A" w:rsidR="00B84437" w:rsidRPr="009112B4" w:rsidRDefault="00574E3B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87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vAlign w:val="center"/>
          </w:tcPr>
          <w:p w14:paraId="60F8C9BC" w14:textId="3B679677" w:rsidR="00B84437" w:rsidRPr="009112B4" w:rsidRDefault="00807F0C" w:rsidP="00807F0C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B84437" w:rsidRPr="009112B4" w14:paraId="04295C92" w14:textId="77777777" w:rsidTr="00467EAD">
        <w:trPr>
          <w:trHeight w:val="559"/>
        </w:trPr>
        <w:tc>
          <w:tcPr>
            <w:tcW w:w="532" w:type="dxa"/>
            <w:vAlign w:val="center"/>
          </w:tcPr>
          <w:p w14:paraId="5B15DBA8" w14:textId="77777777" w:rsidR="00B84437" w:rsidRPr="009112B4" w:rsidRDefault="00467EAD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vAlign w:val="center"/>
          </w:tcPr>
          <w:p w14:paraId="7098969E" w14:textId="2A3A8FC9" w:rsidR="00B84437" w:rsidRPr="009112B4" w:rsidRDefault="0088724F" w:rsidP="00B8443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14:paraId="28D71C64" w14:textId="103DB2E7" w:rsidR="00B84437" w:rsidRPr="009112B4" w:rsidRDefault="0088724F" w:rsidP="00B8443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Пароконвектомат </w:t>
            </w:r>
            <w:r w:rsidR="00B84437"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68FEDE" w14:textId="1A783706" w:rsidR="00B84437" w:rsidRPr="009112B4" w:rsidRDefault="0088724F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A0682FB" w14:textId="738523BA" w:rsidR="00B84437" w:rsidRPr="009112B4" w:rsidRDefault="00574E3B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87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14:paraId="46DBCC72" w14:textId="21AD0E9F" w:rsidR="00B84437" w:rsidRPr="009112B4" w:rsidRDefault="00574E3B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87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6" w:type="dxa"/>
            <w:vAlign w:val="center"/>
          </w:tcPr>
          <w:p w14:paraId="793F1584" w14:textId="3E78526F" w:rsidR="00B84437" w:rsidRPr="009112B4" w:rsidRDefault="00807F0C" w:rsidP="00807F0C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23E7E" w:rsidRPr="009112B4" w14:paraId="31D08578" w14:textId="77777777" w:rsidTr="00467EAD">
        <w:trPr>
          <w:trHeight w:val="559"/>
        </w:trPr>
        <w:tc>
          <w:tcPr>
            <w:tcW w:w="532" w:type="dxa"/>
            <w:vAlign w:val="center"/>
          </w:tcPr>
          <w:p w14:paraId="41D10B01" w14:textId="77777777" w:rsidR="00723E7E" w:rsidRPr="009112B4" w:rsidRDefault="00467EAD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5" w:type="dxa"/>
            <w:vAlign w:val="center"/>
          </w:tcPr>
          <w:p w14:paraId="0BA00786" w14:textId="18650C23" w:rsidR="00723E7E" w:rsidRPr="009112B4" w:rsidRDefault="00CB6701" w:rsidP="00B8443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14:paraId="154D5136" w14:textId="7D199637" w:rsidR="00723E7E" w:rsidRPr="009112B4" w:rsidRDefault="0088724F" w:rsidP="00B8443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Морозильная камера</w:t>
            </w:r>
          </w:p>
        </w:tc>
        <w:tc>
          <w:tcPr>
            <w:tcW w:w="1559" w:type="dxa"/>
            <w:vAlign w:val="center"/>
          </w:tcPr>
          <w:p w14:paraId="52313A91" w14:textId="77777777" w:rsidR="00723E7E" w:rsidRPr="009112B4" w:rsidRDefault="00723E7E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45A09E1F" w14:textId="5ED4DD41" w:rsidR="00723E7E" w:rsidRPr="009112B4" w:rsidRDefault="00574E3B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87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14:paraId="3DDEF61C" w14:textId="4E34F291" w:rsidR="00723E7E" w:rsidRPr="009112B4" w:rsidRDefault="00574E3B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87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6" w:type="dxa"/>
            <w:vAlign w:val="center"/>
          </w:tcPr>
          <w:p w14:paraId="2D946AC3" w14:textId="537309FF" w:rsidR="00723E7E" w:rsidRPr="009112B4" w:rsidRDefault="00807F0C" w:rsidP="00807F0C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0F2C78" w:rsidRPr="009112B4" w14:paraId="30849CA3" w14:textId="77777777" w:rsidTr="00467EAD">
        <w:trPr>
          <w:trHeight w:val="559"/>
        </w:trPr>
        <w:tc>
          <w:tcPr>
            <w:tcW w:w="532" w:type="dxa"/>
            <w:vAlign w:val="center"/>
          </w:tcPr>
          <w:p w14:paraId="279D2323" w14:textId="77777777" w:rsidR="000F2C78" w:rsidRPr="009112B4" w:rsidRDefault="00467EAD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5" w:type="dxa"/>
            <w:vAlign w:val="center"/>
          </w:tcPr>
          <w:p w14:paraId="5259C7B0" w14:textId="5869E8F5" w:rsidR="000F2C78" w:rsidRPr="009112B4" w:rsidRDefault="00CB6701" w:rsidP="000F2C7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14:paraId="594E79D6" w14:textId="57DB4D97" w:rsidR="000F2C78" w:rsidRPr="00807F0C" w:rsidRDefault="00CB6701" w:rsidP="000F2C7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Электроплита</w:t>
            </w:r>
            <w:r w:rsidR="000F2C78" w:rsidRPr="009112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807F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духовым шкафом</w:t>
            </w:r>
          </w:p>
        </w:tc>
        <w:tc>
          <w:tcPr>
            <w:tcW w:w="1559" w:type="dxa"/>
            <w:vAlign w:val="center"/>
          </w:tcPr>
          <w:p w14:paraId="32A4EAD9" w14:textId="77777777" w:rsidR="000F2C78" w:rsidRPr="009112B4" w:rsidRDefault="000F2C78" w:rsidP="000F2C7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7BD25414" w14:textId="57193083" w:rsidR="000F2C78" w:rsidRPr="009112B4" w:rsidRDefault="000F2C78" w:rsidP="000F2C7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CB67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4EF08DE2" w14:textId="145421C6" w:rsidR="000F2C78" w:rsidRPr="009112B4" w:rsidRDefault="000F2C78" w:rsidP="000F2C7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CB67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vAlign w:val="center"/>
          </w:tcPr>
          <w:p w14:paraId="7D7FF270" w14:textId="634AB567" w:rsidR="000F2C78" w:rsidRPr="009112B4" w:rsidRDefault="00807F0C" w:rsidP="00807F0C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0F2C78" w:rsidRPr="009112B4" w14:paraId="080C65B6" w14:textId="77777777" w:rsidTr="00467EAD">
        <w:trPr>
          <w:trHeight w:val="559"/>
        </w:trPr>
        <w:tc>
          <w:tcPr>
            <w:tcW w:w="532" w:type="dxa"/>
            <w:vAlign w:val="center"/>
          </w:tcPr>
          <w:p w14:paraId="6A79ED0F" w14:textId="77777777" w:rsidR="000F2C78" w:rsidRPr="009112B4" w:rsidRDefault="00467EAD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5" w:type="dxa"/>
            <w:vAlign w:val="center"/>
          </w:tcPr>
          <w:p w14:paraId="62883C1A" w14:textId="74A3BB8D" w:rsidR="000F2C78" w:rsidRPr="009112B4" w:rsidRDefault="00807F0C" w:rsidP="000F2C7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Моечная</w:t>
            </w:r>
          </w:p>
        </w:tc>
        <w:tc>
          <w:tcPr>
            <w:tcW w:w="1701" w:type="dxa"/>
          </w:tcPr>
          <w:p w14:paraId="1F76A19E" w14:textId="120F9D97" w:rsidR="000F2C78" w:rsidRPr="009112B4" w:rsidRDefault="00CB6701" w:rsidP="00CB670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посудомоечная</w:t>
            </w:r>
          </w:p>
        </w:tc>
        <w:tc>
          <w:tcPr>
            <w:tcW w:w="1559" w:type="dxa"/>
            <w:vAlign w:val="center"/>
          </w:tcPr>
          <w:p w14:paraId="2522DAA7" w14:textId="77777777" w:rsidR="000F2C78" w:rsidRPr="009112B4" w:rsidRDefault="000F2C78" w:rsidP="000F2C7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452B119C" w14:textId="5C349A6D" w:rsidR="000F2C78" w:rsidRPr="009112B4" w:rsidRDefault="000F2C78" w:rsidP="000F2C7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B67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14:paraId="204F5874" w14:textId="101EB8A7" w:rsidR="000F2C78" w:rsidRPr="009112B4" w:rsidRDefault="000F2C78" w:rsidP="000F2C7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CB67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6" w:type="dxa"/>
            <w:vAlign w:val="center"/>
          </w:tcPr>
          <w:p w14:paraId="1F011842" w14:textId="4759D5F2" w:rsidR="000F2C78" w:rsidRPr="009112B4" w:rsidRDefault="00807F0C" w:rsidP="00807F0C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07F0C" w:rsidRPr="009112B4" w14:paraId="613F576D" w14:textId="77777777" w:rsidTr="00467EAD">
        <w:trPr>
          <w:trHeight w:val="559"/>
        </w:trPr>
        <w:tc>
          <w:tcPr>
            <w:tcW w:w="532" w:type="dxa"/>
            <w:vAlign w:val="center"/>
          </w:tcPr>
          <w:p w14:paraId="0D937D85" w14:textId="5609D5AD" w:rsidR="00807F0C" w:rsidRPr="009112B4" w:rsidRDefault="00807F0C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5" w:type="dxa"/>
            <w:vAlign w:val="center"/>
          </w:tcPr>
          <w:p w14:paraId="6E42FE47" w14:textId="6E16E4F9" w:rsidR="00807F0C" w:rsidRPr="009112B4" w:rsidRDefault="00807F0C" w:rsidP="000F2C7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14:paraId="1B21D505" w14:textId="22E60E95" w:rsidR="00807F0C" w:rsidRDefault="00807F0C" w:rsidP="00CB6701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Машина тестомесильная</w:t>
            </w:r>
          </w:p>
        </w:tc>
        <w:tc>
          <w:tcPr>
            <w:tcW w:w="1559" w:type="dxa"/>
            <w:vAlign w:val="center"/>
          </w:tcPr>
          <w:p w14:paraId="7BF5D197" w14:textId="6ECA3115" w:rsidR="00807F0C" w:rsidRPr="009112B4" w:rsidRDefault="00807F0C" w:rsidP="000F2C7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0769793" w14:textId="1955FBD2" w:rsidR="00807F0C" w:rsidRPr="009112B4" w:rsidRDefault="00807F0C" w:rsidP="000F2C7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14:paraId="00A1B6DA" w14:textId="610C52D9" w:rsidR="00807F0C" w:rsidRPr="009112B4" w:rsidRDefault="00807F0C" w:rsidP="000F2C7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6" w:type="dxa"/>
            <w:vAlign w:val="center"/>
          </w:tcPr>
          <w:p w14:paraId="56F07181" w14:textId="099F9DB6" w:rsidR="00807F0C" w:rsidRPr="009112B4" w:rsidRDefault="00807F0C" w:rsidP="00807F0C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14:paraId="475B7E1F" w14:textId="77777777" w:rsidR="003B4A43" w:rsidRPr="009112B4" w:rsidRDefault="003B4A43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B43604" w14:textId="624F501D" w:rsidR="00372A54" w:rsidRPr="009112B4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12B4">
        <w:rPr>
          <w:rFonts w:ascii="Times New Roman" w:hAnsi="Times New Roman"/>
          <w:b/>
          <w:sz w:val="20"/>
          <w:szCs w:val="20"/>
        </w:rPr>
        <w:t>6.1.</w:t>
      </w:r>
      <w:r w:rsidR="00372A54" w:rsidRPr="009112B4">
        <w:rPr>
          <w:rFonts w:ascii="Times New Roman" w:hAnsi="Times New Roman"/>
          <w:b/>
          <w:sz w:val="20"/>
          <w:szCs w:val="20"/>
        </w:rPr>
        <w:t xml:space="preserve"> Дополнительные характеристики обслуживания оборудования: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418"/>
        <w:gridCol w:w="1134"/>
        <w:gridCol w:w="1134"/>
        <w:gridCol w:w="1495"/>
      </w:tblGrid>
      <w:tr w:rsidR="00372A54" w:rsidRPr="009112B4" w14:paraId="2E0BFD69" w14:textId="77777777" w:rsidTr="00946FDD">
        <w:tc>
          <w:tcPr>
            <w:tcW w:w="532" w:type="dxa"/>
            <w:vMerge w:val="restart"/>
            <w:vAlign w:val="center"/>
          </w:tcPr>
          <w:p w14:paraId="5F88E8FB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14:paraId="225EC17F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14:paraId="2831F696" w14:textId="77777777" w:rsidR="00372A54" w:rsidRPr="009112B4" w:rsidRDefault="00946FDD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технологического</w:t>
            </w:r>
            <w:r w:rsidR="00372A54"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  <w:vAlign w:val="center"/>
          </w:tcPr>
          <w:p w14:paraId="1FCD9CFB" w14:textId="77777777" w:rsidR="00372A54" w:rsidRPr="009112B4" w:rsidRDefault="00372A54" w:rsidP="00BC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9112B4" w14:paraId="5FA346CB" w14:textId="77777777" w:rsidTr="00946FDD">
        <w:tc>
          <w:tcPr>
            <w:tcW w:w="532" w:type="dxa"/>
            <w:vMerge/>
            <w:vAlign w:val="center"/>
          </w:tcPr>
          <w:p w14:paraId="1D056FC7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749DD578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61354ED" w14:textId="77777777" w:rsidR="00372A54" w:rsidRPr="009112B4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946FDD" w:rsidRPr="009112B4">
              <w:rPr>
                <w:rFonts w:ascii="Times New Roman" w:hAnsi="Times New Roman"/>
                <w:sz w:val="20"/>
                <w:szCs w:val="20"/>
              </w:rPr>
              <w:t>договора на</w:t>
            </w:r>
            <w:r w:rsidRPr="009112B4">
              <w:rPr>
                <w:rFonts w:ascii="Times New Roman" w:hAnsi="Times New Roman"/>
                <w:sz w:val="20"/>
                <w:szCs w:val="20"/>
              </w:rPr>
              <w:t xml:space="preserve"> техосмотр </w:t>
            </w:r>
          </w:p>
          <w:p w14:paraId="0EADFD83" w14:textId="77777777" w:rsidR="00372A54" w:rsidRPr="009112B4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14:paraId="43E35644" w14:textId="77777777" w:rsidR="00372A54" w:rsidRPr="009112B4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 xml:space="preserve">наличие договора  на проведение метрологических работ </w:t>
            </w:r>
          </w:p>
          <w:p w14:paraId="03715A14" w14:textId="77777777" w:rsidR="00372A54" w:rsidRPr="009112B4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E996FE8" w14:textId="77777777" w:rsidR="00372A54" w:rsidRPr="009112B4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 xml:space="preserve">проведение ремонта </w:t>
            </w:r>
          </w:p>
          <w:p w14:paraId="4F66EB6D" w14:textId="77777777" w:rsidR="00372A54" w:rsidRPr="009112B4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A628DC3" w14:textId="77777777" w:rsidR="00372A54" w:rsidRPr="009112B4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 xml:space="preserve">план приобретения нового и замена старого оборудования </w:t>
            </w:r>
          </w:p>
          <w:p w14:paraId="71E55185" w14:textId="77777777" w:rsidR="00372A54" w:rsidRPr="009112B4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7559CD" w14:textId="77777777" w:rsidR="00372A54" w:rsidRPr="009112B4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ответственный за состояние оборудования</w:t>
            </w:r>
          </w:p>
          <w:p w14:paraId="0202B1F8" w14:textId="77777777" w:rsidR="00372A54" w:rsidRPr="009112B4" w:rsidRDefault="00372A54" w:rsidP="00BC2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14:paraId="3C7215D1" w14:textId="77777777" w:rsidR="00372A54" w:rsidRPr="009112B4" w:rsidRDefault="00372A54" w:rsidP="00BC23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 xml:space="preserve">график санитарной обработки оборудования </w:t>
            </w:r>
          </w:p>
          <w:p w14:paraId="7FBBB888" w14:textId="77777777" w:rsidR="00372A54" w:rsidRPr="009112B4" w:rsidRDefault="00372A54" w:rsidP="00BC23CA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E2C" w:rsidRPr="009112B4" w14:paraId="75338F51" w14:textId="77777777" w:rsidTr="00946FDD">
        <w:trPr>
          <w:trHeight w:val="559"/>
        </w:trPr>
        <w:tc>
          <w:tcPr>
            <w:tcW w:w="532" w:type="dxa"/>
            <w:vAlign w:val="center"/>
          </w:tcPr>
          <w:p w14:paraId="15DFD0A9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14:paraId="4654A0FC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Тепловое</w:t>
            </w:r>
          </w:p>
        </w:tc>
        <w:tc>
          <w:tcPr>
            <w:tcW w:w="1417" w:type="dxa"/>
            <w:vAlign w:val="center"/>
          </w:tcPr>
          <w:p w14:paraId="37B0C93A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63" w:type="dxa"/>
            <w:vAlign w:val="center"/>
          </w:tcPr>
          <w:p w14:paraId="14247C35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vAlign w:val="center"/>
          </w:tcPr>
          <w:p w14:paraId="56BDB154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14:paraId="4648C692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0F6ADD2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95" w:type="dxa"/>
            <w:vAlign w:val="center"/>
          </w:tcPr>
          <w:p w14:paraId="427748E0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434E2C" w:rsidRPr="009112B4" w14:paraId="61993578" w14:textId="77777777" w:rsidTr="00946FDD">
        <w:trPr>
          <w:trHeight w:val="735"/>
        </w:trPr>
        <w:tc>
          <w:tcPr>
            <w:tcW w:w="532" w:type="dxa"/>
            <w:vAlign w:val="center"/>
          </w:tcPr>
          <w:p w14:paraId="560DFD60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vAlign w:val="center"/>
          </w:tcPr>
          <w:p w14:paraId="71BE3BE4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Механическое</w:t>
            </w:r>
          </w:p>
        </w:tc>
        <w:tc>
          <w:tcPr>
            <w:tcW w:w="1417" w:type="dxa"/>
            <w:vAlign w:val="center"/>
          </w:tcPr>
          <w:p w14:paraId="2A0C88E0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63" w:type="dxa"/>
            <w:vAlign w:val="center"/>
          </w:tcPr>
          <w:p w14:paraId="3DEBB458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vAlign w:val="center"/>
          </w:tcPr>
          <w:p w14:paraId="16726BF0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14:paraId="3EA3931B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44F4023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95" w:type="dxa"/>
            <w:vAlign w:val="center"/>
          </w:tcPr>
          <w:p w14:paraId="0F5C4394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434E2C" w:rsidRPr="009112B4" w14:paraId="0B055D91" w14:textId="77777777" w:rsidTr="00946FDD">
        <w:trPr>
          <w:trHeight w:val="551"/>
        </w:trPr>
        <w:tc>
          <w:tcPr>
            <w:tcW w:w="532" w:type="dxa"/>
            <w:vAlign w:val="center"/>
          </w:tcPr>
          <w:p w14:paraId="4DA518FB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vAlign w:val="center"/>
          </w:tcPr>
          <w:p w14:paraId="51BC2D99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Холодильное</w:t>
            </w:r>
          </w:p>
        </w:tc>
        <w:tc>
          <w:tcPr>
            <w:tcW w:w="1417" w:type="dxa"/>
            <w:vAlign w:val="center"/>
          </w:tcPr>
          <w:p w14:paraId="3B2E2D4F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63" w:type="dxa"/>
            <w:vAlign w:val="center"/>
          </w:tcPr>
          <w:p w14:paraId="758D0AA9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vAlign w:val="center"/>
          </w:tcPr>
          <w:p w14:paraId="3EDEE2DD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14:paraId="07B220AA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79BCE35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95" w:type="dxa"/>
            <w:vAlign w:val="center"/>
          </w:tcPr>
          <w:p w14:paraId="0F42A6CA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434E2C" w:rsidRPr="009112B4" w14:paraId="6E99804C" w14:textId="77777777" w:rsidTr="00946FDD">
        <w:trPr>
          <w:trHeight w:val="791"/>
        </w:trPr>
        <w:tc>
          <w:tcPr>
            <w:tcW w:w="532" w:type="dxa"/>
            <w:vAlign w:val="center"/>
          </w:tcPr>
          <w:p w14:paraId="67E33068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5" w:type="dxa"/>
            <w:vAlign w:val="center"/>
          </w:tcPr>
          <w:p w14:paraId="11C4F07B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Весоизмери-тельное</w:t>
            </w:r>
          </w:p>
        </w:tc>
        <w:tc>
          <w:tcPr>
            <w:tcW w:w="1417" w:type="dxa"/>
            <w:vAlign w:val="center"/>
          </w:tcPr>
          <w:p w14:paraId="4B4A6B56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63" w:type="dxa"/>
            <w:vAlign w:val="center"/>
          </w:tcPr>
          <w:p w14:paraId="0104951E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8" w:type="dxa"/>
            <w:vAlign w:val="center"/>
          </w:tcPr>
          <w:p w14:paraId="27D94F54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14:paraId="56C52288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3CA98A7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95" w:type="dxa"/>
            <w:vAlign w:val="center"/>
          </w:tcPr>
          <w:p w14:paraId="6E4F2DB6" w14:textId="77777777" w:rsidR="00434E2C" w:rsidRPr="009112B4" w:rsidRDefault="00434E2C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</w:tr>
    </w:tbl>
    <w:p w14:paraId="11DBD414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963CF78" w14:textId="77777777" w:rsidR="00372A54" w:rsidRPr="009112B4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12B4">
        <w:rPr>
          <w:rFonts w:ascii="Times New Roman" w:hAnsi="Times New Roman"/>
          <w:b/>
          <w:sz w:val="20"/>
          <w:szCs w:val="20"/>
        </w:rPr>
        <w:t xml:space="preserve">7. </w:t>
      </w:r>
      <w:r w:rsidR="00372A54" w:rsidRPr="009112B4">
        <w:rPr>
          <w:rFonts w:ascii="Times New Roman" w:hAnsi="Times New Roman"/>
          <w:b/>
          <w:sz w:val="20"/>
          <w:szCs w:val="20"/>
        </w:rPr>
        <w:t>Штатное расписание работников пищеблока</w:t>
      </w:r>
    </w:p>
    <w:p w14:paraId="451AFE05" w14:textId="77777777" w:rsidR="00372A54" w:rsidRPr="009112B4" w:rsidRDefault="00372A54" w:rsidP="00372A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5"/>
        <w:gridCol w:w="1106"/>
        <w:gridCol w:w="1162"/>
        <w:gridCol w:w="1418"/>
        <w:gridCol w:w="1559"/>
        <w:gridCol w:w="992"/>
        <w:gridCol w:w="1354"/>
      </w:tblGrid>
      <w:tr w:rsidR="00372A54" w:rsidRPr="009112B4" w14:paraId="4C7FF3C5" w14:textId="77777777" w:rsidTr="003B4A43">
        <w:tc>
          <w:tcPr>
            <w:tcW w:w="532" w:type="dxa"/>
            <w:vMerge w:val="restart"/>
            <w:vAlign w:val="center"/>
          </w:tcPr>
          <w:p w14:paraId="378FCDF9" w14:textId="77777777" w:rsidR="00372A54" w:rsidRPr="009112B4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5" w:type="dxa"/>
            <w:vMerge w:val="restart"/>
            <w:vAlign w:val="center"/>
          </w:tcPr>
          <w:p w14:paraId="22DDA03A" w14:textId="77777777" w:rsidR="00372A54" w:rsidRPr="009112B4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2B589196" w14:textId="77777777" w:rsidR="00372A54" w:rsidRPr="009112B4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должностей</w:t>
            </w:r>
          </w:p>
        </w:tc>
        <w:tc>
          <w:tcPr>
            <w:tcW w:w="7591" w:type="dxa"/>
            <w:gridSpan w:val="6"/>
            <w:vAlign w:val="center"/>
          </w:tcPr>
          <w:p w14:paraId="7FD5EA06" w14:textId="77777777" w:rsidR="00372A54" w:rsidRPr="009112B4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</w:t>
            </w:r>
            <w:r w:rsidR="003B4A43"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персонала столовой</w:t>
            </w:r>
          </w:p>
        </w:tc>
      </w:tr>
      <w:tr w:rsidR="00372A54" w:rsidRPr="009112B4" w14:paraId="45FE7BEF" w14:textId="77777777" w:rsidTr="003B4A43">
        <w:tc>
          <w:tcPr>
            <w:tcW w:w="532" w:type="dxa"/>
            <w:vMerge/>
            <w:vAlign w:val="center"/>
          </w:tcPr>
          <w:p w14:paraId="63B7B5B0" w14:textId="77777777" w:rsidR="00372A54" w:rsidRPr="009112B4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vAlign w:val="center"/>
          </w:tcPr>
          <w:p w14:paraId="19C21B13" w14:textId="77777777" w:rsidR="00372A54" w:rsidRPr="009112B4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14:paraId="46955E3A" w14:textId="77777777" w:rsidR="00372A54" w:rsidRPr="009112B4" w:rsidRDefault="003B4A43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К</w:t>
            </w:r>
            <w:r w:rsidR="00372A54" w:rsidRPr="009112B4">
              <w:rPr>
                <w:rFonts w:ascii="Times New Roman" w:hAnsi="Times New Roman"/>
                <w:sz w:val="20"/>
                <w:szCs w:val="20"/>
              </w:rPr>
              <w:t>о</w:t>
            </w:r>
            <w:r w:rsidRPr="009112B4">
              <w:rPr>
                <w:rFonts w:ascii="Times New Roman" w:hAnsi="Times New Roman"/>
                <w:sz w:val="20"/>
                <w:szCs w:val="20"/>
              </w:rPr>
              <w:t>л-во</w:t>
            </w:r>
            <w:r w:rsidR="00372A54" w:rsidRPr="009112B4">
              <w:rPr>
                <w:rFonts w:ascii="Times New Roman" w:hAnsi="Times New Roman"/>
                <w:sz w:val="20"/>
                <w:szCs w:val="20"/>
              </w:rPr>
              <w:t xml:space="preserve"> ставок</w:t>
            </w:r>
          </w:p>
        </w:tc>
        <w:tc>
          <w:tcPr>
            <w:tcW w:w="1162" w:type="dxa"/>
            <w:vAlign w:val="center"/>
          </w:tcPr>
          <w:p w14:paraId="6B4CA4FE" w14:textId="77777777" w:rsidR="00372A54" w:rsidRPr="009112B4" w:rsidRDefault="003B4A43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укомплектованность</w:t>
            </w:r>
          </w:p>
        </w:tc>
        <w:tc>
          <w:tcPr>
            <w:tcW w:w="1418" w:type="dxa"/>
            <w:vAlign w:val="center"/>
          </w:tcPr>
          <w:p w14:paraId="7662A0E0" w14:textId="77777777" w:rsidR="00372A54" w:rsidRPr="009112B4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14:paraId="40C2B446" w14:textId="77777777" w:rsidR="00372A54" w:rsidRPr="009112B4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образован</w:t>
            </w:r>
            <w:r w:rsidR="003B4A43" w:rsidRPr="009112B4">
              <w:rPr>
                <w:rFonts w:ascii="Times New Roman" w:hAnsi="Times New Roman"/>
                <w:sz w:val="20"/>
                <w:szCs w:val="20"/>
              </w:rPr>
              <w:t>ие</w:t>
            </w:r>
          </w:p>
        </w:tc>
        <w:tc>
          <w:tcPr>
            <w:tcW w:w="1559" w:type="dxa"/>
            <w:vAlign w:val="center"/>
          </w:tcPr>
          <w:p w14:paraId="088AC7DC" w14:textId="77777777" w:rsidR="00372A54" w:rsidRPr="009112B4" w:rsidRDefault="003B4A43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квалифика</w:t>
            </w:r>
            <w:r w:rsidR="00372A54" w:rsidRPr="009112B4">
              <w:rPr>
                <w:rFonts w:ascii="Times New Roman" w:hAnsi="Times New Roman"/>
                <w:sz w:val="20"/>
                <w:szCs w:val="20"/>
              </w:rPr>
              <w:t>ционный</w:t>
            </w:r>
          </w:p>
          <w:p w14:paraId="4F220203" w14:textId="77777777" w:rsidR="00372A54" w:rsidRPr="009112B4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992" w:type="dxa"/>
            <w:vAlign w:val="center"/>
          </w:tcPr>
          <w:p w14:paraId="66B404AE" w14:textId="77777777" w:rsidR="00372A54" w:rsidRPr="009112B4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</w:t>
            </w:r>
          </w:p>
          <w:p w14:paraId="23246E04" w14:textId="77777777" w:rsidR="00372A54" w:rsidRPr="009112B4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</w:p>
          <w:p w14:paraId="479D4B05" w14:textId="77777777" w:rsidR="00372A54" w:rsidRPr="009112B4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14:paraId="7853E82A" w14:textId="77777777" w:rsidR="00372A54" w:rsidRPr="009112B4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медкнижки</w:t>
            </w:r>
          </w:p>
        </w:tc>
      </w:tr>
      <w:tr w:rsidR="00F236FA" w:rsidRPr="009112B4" w14:paraId="54507DD0" w14:textId="77777777" w:rsidTr="003B4A43">
        <w:trPr>
          <w:trHeight w:val="331"/>
        </w:trPr>
        <w:tc>
          <w:tcPr>
            <w:tcW w:w="532" w:type="dxa"/>
            <w:vAlign w:val="center"/>
          </w:tcPr>
          <w:p w14:paraId="4EE55039" w14:textId="77777777" w:rsidR="00F236FA" w:rsidRPr="009112B4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dxa"/>
          </w:tcPr>
          <w:p w14:paraId="4E4370B9" w14:textId="4D2E99AC" w:rsidR="00F236FA" w:rsidRPr="009112B4" w:rsidRDefault="00F96D39" w:rsidP="00F236F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Повар- технолог</w:t>
            </w:r>
          </w:p>
        </w:tc>
        <w:tc>
          <w:tcPr>
            <w:tcW w:w="1106" w:type="dxa"/>
            <w:vAlign w:val="center"/>
          </w:tcPr>
          <w:p w14:paraId="0C485721" w14:textId="77777777" w:rsidR="00F236FA" w:rsidRPr="009112B4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vAlign w:val="center"/>
          </w:tcPr>
          <w:p w14:paraId="4E43525F" w14:textId="77777777" w:rsidR="00F236FA" w:rsidRPr="009112B4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07BBE7FF" w14:textId="18307934" w:rsidR="00F236FA" w:rsidRPr="009112B4" w:rsidRDefault="00F96D39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559" w:type="dxa"/>
            <w:vAlign w:val="center"/>
          </w:tcPr>
          <w:p w14:paraId="4EBFE12D" w14:textId="16A68DBE" w:rsidR="00F236FA" w:rsidRPr="009112B4" w:rsidRDefault="00F96D39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322E5663" w14:textId="77777777" w:rsidR="00F236FA" w:rsidRPr="009112B4" w:rsidRDefault="003A22E5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3 лет </w:t>
            </w:r>
          </w:p>
        </w:tc>
        <w:tc>
          <w:tcPr>
            <w:tcW w:w="1354" w:type="dxa"/>
            <w:vAlign w:val="center"/>
          </w:tcPr>
          <w:p w14:paraId="36B4E20B" w14:textId="77777777" w:rsidR="00F236FA" w:rsidRPr="009112B4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36FA" w:rsidRPr="009112B4" w14:paraId="7E52EFEF" w14:textId="77777777" w:rsidTr="003B4A43">
        <w:trPr>
          <w:trHeight w:val="331"/>
        </w:trPr>
        <w:tc>
          <w:tcPr>
            <w:tcW w:w="532" w:type="dxa"/>
            <w:vAlign w:val="center"/>
          </w:tcPr>
          <w:p w14:paraId="2EF768C9" w14:textId="77777777" w:rsidR="00F236FA" w:rsidRPr="009112B4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</w:tcPr>
          <w:p w14:paraId="647BA0CA" w14:textId="512358B6" w:rsidR="00F236FA" w:rsidRPr="009112B4" w:rsidRDefault="00F96D39" w:rsidP="00F96D3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кухни (помощники повара)</w:t>
            </w:r>
          </w:p>
        </w:tc>
        <w:tc>
          <w:tcPr>
            <w:tcW w:w="1106" w:type="dxa"/>
            <w:vAlign w:val="center"/>
          </w:tcPr>
          <w:p w14:paraId="75D440F1" w14:textId="621123EF" w:rsidR="00F236FA" w:rsidRPr="009112B4" w:rsidRDefault="00F96D39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vAlign w:val="center"/>
          </w:tcPr>
          <w:p w14:paraId="6ACC5C67" w14:textId="79867AFA" w:rsidR="00F236FA" w:rsidRPr="009112B4" w:rsidRDefault="00F96D39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3D01C930" w14:textId="13394591" w:rsidR="00F236FA" w:rsidRPr="009112B4" w:rsidRDefault="00F96D39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1559" w:type="dxa"/>
            <w:vAlign w:val="center"/>
          </w:tcPr>
          <w:p w14:paraId="08901454" w14:textId="77777777" w:rsidR="00F236FA" w:rsidRPr="009112B4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A687E7C" w14:textId="77777777" w:rsidR="00F236FA" w:rsidRPr="009112B4" w:rsidRDefault="003A22E5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 лет</w:t>
            </w:r>
          </w:p>
        </w:tc>
        <w:tc>
          <w:tcPr>
            <w:tcW w:w="1354" w:type="dxa"/>
            <w:vAlign w:val="center"/>
          </w:tcPr>
          <w:p w14:paraId="35C915B7" w14:textId="77777777" w:rsidR="00F236FA" w:rsidRPr="009112B4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2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</w:tbl>
    <w:p w14:paraId="4E6C4BA1" w14:textId="77777777" w:rsidR="009D20F8" w:rsidRPr="009112B4" w:rsidRDefault="009D20F8" w:rsidP="009112B4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0"/>
          <w:szCs w:val="20"/>
        </w:rPr>
      </w:pPr>
    </w:p>
    <w:sectPr w:rsidR="009D20F8" w:rsidRPr="009112B4" w:rsidSect="00DC3BCB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027248">
    <w:abstractNumId w:val="0"/>
  </w:num>
  <w:num w:numId="2" w16cid:durableId="88205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15C"/>
    <w:rsid w:val="0008115C"/>
    <w:rsid w:val="000F0D95"/>
    <w:rsid w:val="000F2C78"/>
    <w:rsid w:val="00130DFC"/>
    <w:rsid w:val="0013484A"/>
    <w:rsid w:val="00136899"/>
    <w:rsid w:val="00137E83"/>
    <w:rsid w:val="00172222"/>
    <w:rsid w:val="00197010"/>
    <w:rsid w:val="001B1E12"/>
    <w:rsid w:val="001F69D3"/>
    <w:rsid w:val="00203AA6"/>
    <w:rsid w:val="002069B3"/>
    <w:rsid w:val="00254BD7"/>
    <w:rsid w:val="00270BA8"/>
    <w:rsid w:val="002842CE"/>
    <w:rsid w:val="002C39B6"/>
    <w:rsid w:val="00372A54"/>
    <w:rsid w:val="003925CA"/>
    <w:rsid w:val="003A22E5"/>
    <w:rsid w:val="003B4A43"/>
    <w:rsid w:val="003E4F80"/>
    <w:rsid w:val="00434E2C"/>
    <w:rsid w:val="00445148"/>
    <w:rsid w:val="00467EAD"/>
    <w:rsid w:val="004E588D"/>
    <w:rsid w:val="00574E3B"/>
    <w:rsid w:val="005D3FD5"/>
    <w:rsid w:val="005E50A4"/>
    <w:rsid w:val="0063557B"/>
    <w:rsid w:val="006451CA"/>
    <w:rsid w:val="006C1181"/>
    <w:rsid w:val="00723E7E"/>
    <w:rsid w:val="00734A61"/>
    <w:rsid w:val="007C2471"/>
    <w:rsid w:val="00802A23"/>
    <w:rsid w:val="00807F0C"/>
    <w:rsid w:val="00816B79"/>
    <w:rsid w:val="0088724F"/>
    <w:rsid w:val="008E2B8F"/>
    <w:rsid w:val="008E419F"/>
    <w:rsid w:val="009112B4"/>
    <w:rsid w:val="00946FDD"/>
    <w:rsid w:val="0095474C"/>
    <w:rsid w:val="00956138"/>
    <w:rsid w:val="009646C0"/>
    <w:rsid w:val="00996D6D"/>
    <w:rsid w:val="009B50FD"/>
    <w:rsid w:val="009D20F8"/>
    <w:rsid w:val="009D6C95"/>
    <w:rsid w:val="00A41EAA"/>
    <w:rsid w:val="00A73A2C"/>
    <w:rsid w:val="00B361DF"/>
    <w:rsid w:val="00B84437"/>
    <w:rsid w:val="00B97426"/>
    <w:rsid w:val="00BB00AB"/>
    <w:rsid w:val="00BC23CA"/>
    <w:rsid w:val="00C1446B"/>
    <w:rsid w:val="00C251DC"/>
    <w:rsid w:val="00C72806"/>
    <w:rsid w:val="00CA4FB5"/>
    <w:rsid w:val="00CB6701"/>
    <w:rsid w:val="00D11A10"/>
    <w:rsid w:val="00D248A4"/>
    <w:rsid w:val="00D2651C"/>
    <w:rsid w:val="00D800A5"/>
    <w:rsid w:val="00DA0BEA"/>
    <w:rsid w:val="00DC3BCB"/>
    <w:rsid w:val="00E0564B"/>
    <w:rsid w:val="00E07FF8"/>
    <w:rsid w:val="00E62004"/>
    <w:rsid w:val="00E848BE"/>
    <w:rsid w:val="00EC5616"/>
    <w:rsid w:val="00F236FA"/>
    <w:rsid w:val="00F96D39"/>
    <w:rsid w:val="00FB6F74"/>
    <w:rsid w:val="00FD187A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B656"/>
  <w15:docId w15:val="{8C3A283D-E162-47A0-AB5A-7DDA94F8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user pc2</cp:lastModifiedBy>
  <cp:revision>11</cp:revision>
  <cp:lastPrinted>2022-04-20T00:35:00Z</cp:lastPrinted>
  <dcterms:created xsi:type="dcterms:W3CDTF">2022-05-26T03:33:00Z</dcterms:created>
  <dcterms:modified xsi:type="dcterms:W3CDTF">2022-09-16T06:26:00Z</dcterms:modified>
</cp:coreProperties>
</file>