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D6A9" w14:textId="77777777" w:rsidR="005A71D3" w:rsidRDefault="004F2E92" w:rsidP="00CC3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14B">
        <w:rPr>
          <w:rFonts w:ascii="Times New Roman" w:hAnsi="Times New Roman" w:cs="Times New Roman"/>
          <w:sz w:val="24"/>
          <w:szCs w:val="24"/>
        </w:rPr>
        <w:t>УТВЕРЖДАЮ</w:t>
      </w:r>
    </w:p>
    <w:p w14:paraId="280D6C37" w14:textId="40878987" w:rsidR="004F2E92" w:rsidRPr="0059014B" w:rsidRDefault="005A71D3" w:rsidP="004A0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F2E92" w:rsidRPr="0059014B">
        <w:rPr>
          <w:rFonts w:ascii="Times New Roman" w:hAnsi="Times New Roman" w:cs="Times New Roman"/>
          <w:sz w:val="24"/>
          <w:szCs w:val="24"/>
        </w:rPr>
        <w:t>иректор МБОУ «СОШ № 22»</w:t>
      </w:r>
    </w:p>
    <w:p w14:paraId="25FD4B94" w14:textId="49C38C87" w:rsidR="004F2E92" w:rsidRPr="0059014B" w:rsidRDefault="005A71D3" w:rsidP="004A0EF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Ганева</w:t>
      </w:r>
      <w:proofErr w:type="spellEnd"/>
    </w:p>
    <w:p w14:paraId="01493F31" w14:textId="2286F61C" w:rsidR="004A60CC" w:rsidRDefault="004F2E92" w:rsidP="004A0E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357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DC2A85" w:rsidRPr="005D6357">
        <w:rPr>
          <w:rFonts w:ascii="Times New Roman" w:hAnsi="Times New Roman" w:cs="Times New Roman"/>
          <w:b/>
          <w:sz w:val="32"/>
          <w:szCs w:val="32"/>
        </w:rPr>
        <w:t xml:space="preserve">для 2-4 классов </w:t>
      </w:r>
      <w:r w:rsidRPr="005D6357">
        <w:rPr>
          <w:rFonts w:ascii="Times New Roman" w:hAnsi="Times New Roman" w:cs="Times New Roman"/>
          <w:b/>
          <w:sz w:val="32"/>
          <w:szCs w:val="32"/>
        </w:rPr>
        <w:t>на 202</w:t>
      </w:r>
      <w:r w:rsidR="005A71D3">
        <w:rPr>
          <w:rFonts w:ascii="Times New Roman" w:hAnsi="Times New Roman" w:cs="Times New Roman"/>
          <w:b/>
          <w:sz w:val="32"/>
          <w:szCs w:val="32"/>
        </w:rPr>
        <w:t>1</w:t>
      </w:r>
      <w:r w:rsidRPr="005D6357">
        <w:rPr>
          <w:rFonts w:ascii="Times New Roman" w:hAnsi="Times New Roman" w:cs="Times New Roman"/>
          <w:b/>
          <w:sz w:val="32"/>
          <w:szCs w:val="32"/>
        </w:rPr>
        <w:t>-202</w:t>
      </w:r>
      <w:r w:rsidR="005A71D3">
        <w:rPr>
          <w:rFonts w:ascii="Times New Roman" w:hAnsi="Times New Roman" w:cs="Times New Roman"/>
          <w:b/>
          <w:sz w:val="32"/>
          <w:szCs w:val="32"/>
        </w:rPr>
        <w:t>2</w:t>
      </w:r>
      <w:r w:rsidRPr="005D635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7209E6C8" w14:textId="376EA5CA" w:rsidR="004A60CC" w:rsidRPr="004A60CC" w:rsidRDefault="004A60CC" w:rsidP="004A0E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D6357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B04E2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="00B04E2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B04E2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="00B04E2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4A0EF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B04E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6357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="00B04E2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="00B04E2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B04E2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="00B04E2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tbl>
      <w:tblPr>
        <w:tblStyle w:val="a3"/>
        <w:tblpPr w:leftFromText="180" w:rightFromText="180" w:vertAnchor="text" w:horzAnchor="margin" w:tblpXSpec="center" w:tblpY="455"/>
        <w:tblW w:w="22139" w:type="dxa"/>
        <w:tblLayout w:type="fixed"/>
        <w:tblLook w:val="04A0" w:firstRow="1" w:lastRow="0" w:firstColumn="1" w:lastColumn="0" w:noHBand="0" w:noVBand="1"/>
      </w:tblPr>
      <w:tblGrid>
        <w:gridCol w:w="506"/>
        <w:gridCol w:w="336"/>
        <w:gridCol w:w="2101"/>
        <w:gridCol w:w="2127"/>
        <w:gridCol w:w="1984"/>
        <w:gridCol w:w="2126"/>
        <w:gridCol w:w="2127"/>
        <w:gridCol w:w="2268"/>
        <w:gridCol w:w="1984"/>
        <w:gridCol w:w="2268"/>
        <w:gridCol w:w="2126"/>
        <w:gridCol w:w="2127"/>
        <w:gridCol w:w="59"/>
      </w:tblGrid>
      <w:tr w:rsidR="005277A1" w:rsidRPr="0059014B" w14:paraId="5ABE2318" w14:textId="77777777" w:rsidTr="0095503A">
        <w:trPr>
          <w:gridAfter w:val="1"/>
          <w:wAfter w:w="59" w:type="dxa"/>
        </w:trPr>
        <w:tc>
          <w:tcPr>
            <w:tcW w:w="506" w:type="dxa"/>
            <w:vMerge w:val="restart"/>
            <w:textDirection w:val="btLr"/>
          </w:tcPr>
          <w:p w14:paraId="00E77867" w14:textId="77777777" w:rsidR="005A71D3" w:rsidRPr="0059014B" w:rsidRDefault="005A71D3" w:rsidP="005A7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14:paraId="4B02BC18" w14:textId="77777777" w:rsidR="005A71D3" w:rsidRPr="0059014B" w:rsidRDefault="005A71D3" w:rsidP="005A7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14:paraId="164CE764" w14:textId="685D0123" w:rsidR="005A71D3" w:rsidRPr="0059014B" w:rsidRDefault="005A71D3" w:rsidP="005A7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 (</w:t>
            </w:r>
            <w:r w:rsidR="0011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42F6B2CC" w14:textId="7B692A59" w:rsidR="005A71D3" w:rsidRPr="0059014B" w:rsidRDefault="005A71D3" w:rsidP="005A7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4а (</w:t>
            </w:r>
            <w:r w:rsidR="0011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</w:t>
            </w: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D360565" w14:textId="5439362F" w:rsidR="005A71D3" w:rsidRPr="0059014B" w:rsidRDefault="005A71D3" w:rsidP="005A7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4б (</w:t>
            </w:r>
            <w:r w:rsidR="0011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C799987" w14:textId="106C55C1" w:rsidR="005A71D3" w:rsidRPr="0059014B" w:rsidRDefault="005A71D3" w:rsidP="005A7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4в (</w:t>
            </w:r>
            <w:r w:rsidR="0011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</w:t>
            </w: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003C5D5" w14:textId="756EE733" w:rsidR="005A71D3" w:rsidRPr="0059014B" w:rsidRDefault="005A71D3" w:rsidP="005A7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2а (</w:t>
            </w:r>
            <w:r w:rsidR="0011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 </w:t>
            </w: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BC94488" w14:textId="1E11D7C5" w:rsidR="005A71D3" w:rsidRPr="0059014B" w:rsidRDefault="005A71D3" w:rsidP="005A7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2б (</w:t>
            </w:r>
            <w:r w:rsidR="0011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</w:t>
            </w: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3571289" w14:textId="346E5A16" w:rsidR="005A71D3" w:rsidRPr="0059014B" w:rsidRDefault="005A71D3" w:rsidP="005A7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2в (</w:t>
            </w:r>
            <w:r w:rsidR="0011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 </w:t>
            </w: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E6EF8CB" w14:textId="56F00868" w:rsidR="005A71D3" w:rsidRPr="0059014B" w:rsidRDefault="005A71D3" w:rsidP="005A7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3а (</w:t>
            </w:r>
            <w:r w:rsidR="0011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24B7AA9" w14:textId="1D938415" w:rsidR="005A71D3" w:rsidRPr="0059014B" w:rsidRDefault="005A71D3" w:rsidP="005A7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3б (</w:t>
            </w:r>
            <w:r w:rsidR="0011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 </w:t>
            </w: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4AD6310" w14:textId="672FB7E7" w:rsidR="005A71D3" w:rsidRPr="0059014B" w:rsidRDefault="005A71D3" w:rsidP="005A7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3в (</w:t>
            </w:r>
            <w:r w:rsidR="0011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</w:t>
            </w: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77A1" w:rsidRPr="0059014B" w14:paraId="7AFB27C8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4B553818" w14:textId="77777777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F55CB89" w14:textId="77777777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340F0C44" w14:textId="68B3D849" w:rsidR="004F6BF0" w:rsidRPr="005A71D3" w:rsidRDefault="00CC306A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09946E52" w14:textId="77777777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396DFFF1" w14:textId="1E58F969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14:paraId="699EB263" w14:textId="77777777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4BD6FB07" w14:textId="082E6C04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14:paraId="347FDF6A" w14:textId="77777777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1169263E" w14:textId="28AABE99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14:paraId="13250971" w14:textId="77777777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09ECE52E" w14:textId="0EE7ECB3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14:paraId="5A4B1D43" w14:textId="77777777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6020C237" w14:textId="0EAE7E6A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14:paraId="5A933A4D" w14:textId="77777777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63C7B423" w14:textId="5D308B3D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14:paraId="55F630B6" w14:textId="77777777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33D586AE" w14:textId="60B791E7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14:paraId="219CA1A5" w14:textId="299411FC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0F20804" w14:textId="5BE8A45B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2A4976" w14:textId="5C274F2A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6150FCB2" w14:textId="68A8099F" w:rsidR="004F6BF0" w:rsidRPr="0059014B" w:rsidRDefault="004F6BF0" w:rsidP="004F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6F" w:rsidRPr="0059014B" w14:paraId="61C91FE8" w14:textId="77777777" w:rsidTr="0095503A">
        <w:trPr>
          <w:gridAfter w:val="1"/>
          <w:wAfter w:w="59" w:type="dxa"/>
          <w:trHeight w:val="277"/>
        </w:trPr>
        <w:tc>
          <w:tcPr>
            <w:tcW w:w="506" w:type="dxa"/>
            <w:vMerge/>
          </w:tcPr>
          <w:p w14:paraId="10320BCF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AFBCA41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14:paraId="4ADA1480" w14:textId="62D12715" w:rsidR="0027516F" w:rsidRPr="005A71D3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14:paraId="588B1972" w14:textId="4614A2A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6B5C11BD" w14:textId="77F2861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46216C02" w14:textId="1D6D01F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0B395562" w14:textId="321FEDB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126E30F8" w14:textId="573471A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28594CBF" w14:textId="2A5A994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04E20D23" w14:textId="2F2E366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6F1EB1B5" w14:textId="55C71DAC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07945D3A" w14:textId="32BB1B0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7516F" w:rsidRPr="0059014B" w14:paraId="201057C8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7BD9FD11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4CE63B1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6804819F" w14:textId="3ABEFC3E" w:rsidR="0027516F" w:rsidRPr="005A71D3" w:rsidRDefault="0027516F" w:rsidP="0027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5A71D3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127" w:type="dxa"/>
          </w:tcPr>
          <w:p w14:paraId="2CD37A82" w14:textId="5827968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18CBA868" w14:textId="2E0EA90C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580858E6" w14:textId="36C519C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7" w:type="dxa"/>
          </w:tcPr>
          <w:p w14:paraId="72A6448A" w14:textId="5EBBDCD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6FA05692" w14:textId="11F85ED9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4E5C0F61" w14:textId="70B5E9EA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3CC6DB2C" w14:textId="0E95282F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33D30625" w14:textId="66D65A3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7" w:type="dxa"/>
          </w:tcPr>
          <w:p w14:paraId="419F8724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7516F" w:rsidRPr="0059014B" w14:paraId="60F501F3" w14:textId="77777777" w:rsidTr="0095503A">
        <w:trPr>
          <w:gridAfter w:val="1"/>
          <w:wAfter w:w="59" w:type="dxa"/>
          <w:trHeight w:val="413"/>
        </w:trPr>
        <w:tc>
          <w:tcPr>
            <w:tcW w:w="506" w:type="dxa"/>
            <w:vMerge/>
          </w:tcPr>
          <w:p w14:paraId="2E04561E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7689B28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2A43A114" w14:textId="48D25F2F" w:rsidR="0027516F" w:rsidRPr="005A71D3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14:paraId="03153AB5" w14:textId="23524F4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14:paraId="6079D7E4" w14:textId="56C761A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6" w:type="dxa"/>
          </w:tcPr>
          <w:p w14:paraId="14D58DAA" w14:textId="5DA38669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5E8E6D9E" w14:textId="511B3B2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14:paraId="19102988" w14:textId="005B5C2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14:paraId="1C1605CC" w14:textId="0DDBA2A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14:paraId="13E93037" w14:textId="268EBF2C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14:paraId="53AEC50A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73EB5DEF" w14:textId="72C9E51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14:paraId="6B14E6C8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277F7D42" w14:textId="1BE66F69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27516F" w:rsidRPr="0059014B" w14:paraId="18259C2D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3258B13A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F93D1C5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14:paraId="05DC9D09" w14:textId="59395EDC" w:rsidR="0027516F" w:rsidRPr="005A71D3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127" w:type="dxa"/>
          </w:tcPr>
          <w:p w14:paraId="34E321EC" w14:textId="56DA2A6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984" w:type="dxa"/>
          </w:tcPr>
          <w:p w14:paraId="08992CC9" w14:textId="2FB9F08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14:paraId="7757CA85" w14:textId="0276DA8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14:paraId="7E0156A9" w14:textId="5155DEA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14:paraId="14668576" w14:textId="44E2C84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1AC148" w14:textId="1A5DF84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14:paraId="6975B095" w14:textId="6A082EB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14:paraId="630444A1" w14:textId="7D60C70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14:paraId="35C9C209" w14:textId="68F2389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7516F" w:rsidRPr="0059014B" w14:paraId="75F1A891" w14:textId="77777777" w:rsidTr="0095503A">
        <w:tc>
          <w:tcPr>
            <w:tcW w:w="22139" w:type="dxa"/>
            <w:gridSpan w:val="13"/>
            <w:shd w:val="clear" w:color="auto" w:fill="A6A6A6" w:themeFill="background1" w:themeFillShade="A6"/>
          </w:tcPr>
          <w:p w14:paraId="75E53A12" w14:textId="7B812088" w:rsidR="0027516F" w:rsidRPr="005A71D3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6F" w:rsidRPr="0059014B" w14:paraId="0096686E" w14:textId="77777777" w:rsidTr="0095503A">
        <w:trPr>
          <w:gridAfter w:val="1"/>
          <w:wAfter w:w="59" w:type="dxa"/>
        </w:trPr>
        <w:tc>
          <w:tcPr>
            <w:tcW w:w="506" w:type="dxa"/>
            <w:vMerge w:val="restart"/>
            <w:textDirection w:val="btLr"/>
          </w:tcPr>
          <w:p w14:paraId="52DCAF65" w14:textId="77777777" w:rsidR="0027516F" w:rsidRPr="0059014B" w:rsidRDefault="0027516F" w:rsidP="002751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6" w:type="dxa"/>
          </w:tcPr>
          <w:p w14:paraId="7741A51B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540FBD45" w14:textId="248FAE55" w:rsidR="0027516F" w:rsidRPr="005A71D3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2CF4C751" w14:textId="12034E0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14:paraId="458F4365" w14:textId="35670E1C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7A899B5E" w14:textId="51D7AF9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6C0AFB4D" w14:textId="4C694392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4ADDF6E3" w14:textId="7DB83C3F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215EC95B" w14:textId="6C33496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(русский)язык </w:t>
            </w:r>
          </w:p>
        </w:tc>
        <w:tc>
          <w:tcPr>
            <w:tcW w:w="2268" w:type="dxa"/>
          </w:tcPr>
          <w:p w14:paraId="01F9A06D" w14:textId="2D042E5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родной (русский)язык</w:t>
            </w:r>
          </w:p>
        </w:tc>
        <w:tc>
          <w:tcPr>
            <w:tcW w:w="2126" w:type="dxa"/>
          </w:tcPr>
          <w:p w14:paraId="608C35A9" w14:textId="14A8BC3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481862A9" w14:textId="77777777" w:rsidR="0027516F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14:paraId="7DF379D9" w14:textId="33B9F65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6F" w:rsidRPr="0059014B" w14:paraId="108CE062" w14:textId="77777777" w:rsidTr="0095503A">
        <w:trPr>
          <w:gridAfter w:val="1"/>
          <w:wAfter w:w="59" w:type="dxa"/>
          <w:trHeight w:val="572"/>
        </w:trPr>
        <w:tc>
          <w:tcPr>
            <w:tcW w:w="506" w:type="dxa"/>
            <w:vMerge/>
          </w:tcPr>
          <w:p w14:paraId="2530FB56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326CEA2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14:paraId="06C59DC4" w14:textId="09AB0323" w:rsidR="0027516F" w:rsidRPr="005A71D3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62D211A0" w14:textId="13C9B30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84" w:type="dxa"/>
          </w:tcPr>
          <w:p w14:paraId="4EC20E7A" w14:textId="2DA9F54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(русский)язык </w:t>
            </w:r>
          </w:p>
        </w:tc>
        <w:tc>
          <w:tcPr>
            <w:tcW w:w="2126" w:type="dxa"/>
          </w:tcPr>
          <w:p w14:paraId="05B22AE7" w14:textId="2085EF3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родной (русский)язык</w:t>
            </w:r>
          </w:p>
        </w:tc>
        <w:tc>
          <w:tcPr>
            <w:tcW w:w="2127" w:type="dxa"/>
          </w:tcPr>
          <w:p w14:paraId="1F248576" w14:textId="230ACD02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5720B36B" w14:textId="0800625A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14:paraId="1C8FE884" w14:textId="4D03973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57D7BEDB" w14:textId="7D49861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0AC1CC86" w14:textId="1A4A328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7" w:type="dxa"/>
          </w:tcPr>
          <w:p w14:paraId="47CFF8E9" w14:textId="05B3CDAF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7516F" w:rsidRPr="0059014B" w14:paraId="093E70B3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0788CBFF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606B88D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115AB1D1" w14:textId="2BA478EB" w:rsidR="0027516F" w:rsidRPr="005A71D3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14:paraId="6AE2B490" w14:textId="50A33C4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4" w:type="dxa"/>
          </w:tcPr>
          <w:p w14:paraId="3038F522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1635F31F" w14:textId="1420E089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14:paraId="2EBCBB03" w14:textId="2381ADD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14:paraId="195F3843" w14:textId="456099F9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родной (русский)язык</w:t>
            </w:r>
          </w:p>
        </w:tc>
        <w:tc>
          <w:tcPr>
            <w:tcW w:w="2268" w:type="dxa"/>
          </w:tcPr>
          <w:p w14:paraId="74FE1178" w14:textId="3AF1494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родной (русский)язык</w:t>
            </w:r>
          </w:p>
        </w:tc>
        <w:tc>
          <w:tcPr>
            <w:tcW w:w="1984" w:type="dxa"/>
          </w:tcPr>
          <w:p w14:paraId="51F10C19" w14:textId="4260785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14:paraId="09787BDF" w14:textId="77777777" w:rsidR="0027516F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14:paraId="2769FD51" w14:textId="5A85F88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8056AE" w14:textId="6A820D6E" w:rsidR="0027516F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родной (русский)язык</w:t>
            </w:r>
          </w:p>
          <w:p w14:paraId="2827C4EC" w14:textId="6FECE16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7E7AEB" w14:textId="6806DA1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родной (русский)язык</w:t>
            </w:r>
          </w:p>
        </w:tc>
      </w:tr>
      <w:tr w:rsidR="0027516F" w:rsidRPr="0059014B" w14:paraId="2A89C1E9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3B764903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3DBC497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2846B93F" w14:textId="05435F88" w:rsidR="0027516F" w:rsidRPr="005A71D3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127" w:type="dxa"/>
          </w:tcPr>
          <w:p w14:paraId="6111C027" w14:textId="33BE6D5F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родной (русский)язык</w:t>
            </w:r>
          </w:p>
        </w:tc>
        <w:tc>
          <w:tcPr>
            <w:tcW w:w="1984" w:type="dxa"/>
          </w:tcPr>
          <w:p w14:paraId="01057635" w14:textId="420527BA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14:paraId="49948128" w14:textId="0A08B83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7" w:type="dxa"/>
          </w:tcPr>
          <w:p w14:paraId="612BB452" w14:textId="50B5E99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14:paraId="64B19C75" w14:textId="6C30753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14:paraId="0CCC1936" w14:textId="25D748FA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14:paraId="6A2CC21D" w14:textId="3C59F42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14:paraId="521FB0B8" w14:textId="4E330EEC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14:paraId="24CB690C" w14:textId="6F089E5D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7516F" w:rsidRPr="0059014B" w14:paraId="363CE4B9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01E0C53D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6FB747A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14:paraId="198B8B99" w14:textId="04B48C1F" w:rsidR="0027516F" w:rsidRPr="005A71D3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7" w:type="dxa"/>
          </w:tcPr>
          <w:p w14:paraId="17B03275" w14:textId="475D890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14:paraId="71BA971D" w14:textId="20D3408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E443982" w14:textId="75F8BF5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14:paraId="3A5F0160" w14:textId="554959F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14:paraId="69C48ED9" w14:textId="0FF5895A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984" w:type="dxa"/>
          </w:tcPr>
          <w:p w14:paraId="34A905E8" w14:textId="60AE481F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14:paraId="53545E69" w14:textId="0704CAC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14:paraId="0CF47199" w14:textId="617B8DAA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14:paraId="18B6C1FE" w14:textId="619598A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6F" w:rsidRPr="0059014B" w14:paraId="2162AFD5" w14:textId="77777777" w:rsidTr="0095503A">
        <w:tc>
          <w:tcPr>
            <w:tcW w:w="22139" w:type="dxa"/>
            <w:gridSpan w:val="13"/>
            <w:shd w:val="clear" w:color="auto" w:fill="A6A6A6" w:themeFill="background1" w:themeFillShade="A6"/>
          </w:tcPr>
          <w:p w14:paraId="591F5091" w14:textId="19771EB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6F" w:rsidRPr="0059014B" w14:paraId="40F4A6E1" w14:textId="77777777" w:rsidTr="0095503A">
        <w:trPr>
          <w:gridAfter w:val="1"/>
          <w:wAfter w:w="59" w:type="dxa"/>
        </w:trPr>
        <w:tc>
          <w:tcPr>
            <w:tcW w:w="506" w:type="dxa"/>
            <w:vMerge w:val="restart"/>
            <w:textDirection w:val="btLr"/>
          </w:tcPr>
          <w:p w14:paraId="62003A18" w14:textId="77777777" w:rsidR="0027516F" w:rsidRPr="0059014B" w:rsidRDefault="0027516F" w:rsidP="002751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6" w:type="dxa"/>
          </w:tcPr>
          <w:p w14:paraId="3DC1A201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4B8BF03E" w14:textId="3238A25A" w:rsidR="0027516F" w:rsidRPr="00775B49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4870E0CC" w14:textId="3C45599F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2D6CC32F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14:paraId="6C76D08D" w14:textId="77777777" w:rsidR="0027516F" w:rsidRPr="00874988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4088AA15" w14:textId="252B978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14:paraId="2CC7145E" w14:textId="77777777" w:rsidR="0027516F" w:rsidRPr="00874988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55F1B075" w14:textId="6C651F3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14:paraId="340B67A0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349326EA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14:paraId="59EB90E7" w14:textId="6D871FB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3D22DD56" w14:textId="29990A7D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7D9209E6" w14:textId="0E3DB76F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6692BEB4" w14:textId="26A326E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AAECDD" w14:textId="3D7361B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6A6F0A8D" w14:textId="162A481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7516F" w:rsidRPr="0059014B" w14:paraId="2724D14B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04B2CF8C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AD0DE1D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14:paraId="6E30F293" w14:textId="7E813ACB" w:rsidR="0027516F" w:rsidRPr="00775B49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19E5D77A" w14:textId="528C5F4D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21882E1A" w14:textId="1F478B9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005D5991" w14:textId="5C0A247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14:paraId="1841B30B" w14:textId="41D435E9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B7E7CA6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80B15F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1A2156FD" w14:textId="1EEA7BE2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14:paraId="0C12FAB6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4F28C094" w14:textId="0075ED5D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6970CAE6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7516F" w:rsidRPr="0059014B" w14:paraId="0AA78CAC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4A7DE7C3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B31028C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5B004718" w14:textId="1D3B0B57" w:rsidR="0027516F" w:rsidRPr="00775B49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27" w:type="dxa"/>
          </w:tcPr>
          <w:p w14:paraId="023BA57B" w14:textId="18269C8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14:paraId="791C7D2D" w14:textId="7540153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14:paraId="54FB31BD" w14:textId="434FEB6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43B00C62" w14:textId="182E826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53D7D495" w14:textId="3E2B2549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14:paraId="1A032ED3" w14:textId="71DE806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14:paraId="70B2C4A9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07280E33" w14:textId="31F1203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26" w:type="dxa"/>
          </w:tcPr>
          <w:p w14:paraId="28D4C42F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26B58130" w14:textId="14ED1F3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27" w:type="dxa"/>
          </w:tcPr>
          <w:p w14:paraId="6A436B2A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1C29CCEE" w14:textId="67D3585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27516F" w:rsidRPr="0059014B" w14:paraId="2EC94A65" w14:textId="77777777" w:rsidTr="0095503A">
        <w:trPr>
          <w:gridAfter w:val="1"/>
          <w:wAfter w:w="59" w:type="dxa"/>
          <w:trHeight w:val="438"/>
        </w:trPr>
        <w:tc>
          <w:tcPr>
            <w:tcW w:w="506" w:type="dxa"/>
            <w:vMerge/>
          </w:tcPr>
          <w:p w14:paraId="58CC5D87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32CE2FA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0408ED56" w14:textId="64C4A2D7" w:rsidR="0027516F" w:rsidRPr="00775B49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127" w:type="dxa"/>
          </w:tcPr>
          <w:p w14:paraId="5C0C6FFA" w14:textId="3525288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14:paraId="6430BDE2" w14:textId="482F3B7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14:paraId="1534974D" w14:textId="5B04258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14:paraId="2F695DD2" w14:textId="52D9DE5A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14:paraId="62AFBD8E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78410DB6" w14:textId="0B07DBF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14:paraId="72B809CF" w14:textId="7FCCA9F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195D2C6F" w14:textId="0E4B5F0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14:paraId="57D86E59" w14:textId="7460C02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14:paraId="250E4066" w14:textId="6CD93C6D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7516F" w:rsidRPr="0059014B" w14:paraId="05AC9A60" w14:textId="77777777" w:rsidTr="0095503A">
        <w:trPr>
          <w:gridAfter w:val="1"/>
          <w:wAfter w:w="59" w:type="dxa"/>
          <w:trHeight w:val="290"/>
        </w:trPr>
        <w:tc>
          <w:tcPr>
            <w:tcW w:w="506" w:type="dxa"/>
            <w:vMerge/>
          </w:tcPr>
          <w:p w14:paraId="7B37C726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5E0016E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14:paraId="568D422D" w14:textId="33293CB3" w:rsidR="0027516F" w:rsidRPr="00775B49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14:paraId="1DA39FEC" w14:textId="0CFE53E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3AD4BD" w14:textId="6645DA4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000C62" w14:textId="4408E20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E7EE83" w14:textId="235D81CD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E32C5E" w14:textId="124D333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14:paraId="24A73922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2A29E758" w14:textId="3E4790F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14:paraId="249CE29A" w14:textId="407B9442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ADFA4C" w14:textId="2619009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6812F7" w14:textId="6164ABE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7516F" w:rsidRPr="0059014B" w14:paraId="4115FA3F" w14:textId="77777777" w:rsidTr="0095503A">
        <w:tc>
          <w:tcPr>
            <w:tcW w:w="22139" w:type="dxa"/>
            <w:gridSpan w:val="13"/>
            <w:shd w:val="clear" w:color="auto" w:fill="A6A6A6" w:themeFill="background1" w:themeFillShade="A6"/>
          </w:tcPr>
          <w:p w14:paraId="49AB061A" w14:textId="04309C4E" w:rsidR="0027516F" w:rsidRPr="00775B49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6F" w:rsidRPr="0059014B" w14:paraId="558C3D2B" w14:textId="77777777" w:rsidTr="0095503A">
        <w:trPr>
          <w:gridAfter w:val="1"/>
          <w:wAfter w:w="59" w:type="dxa"/>
        </w:trPr>
        <w:tc>
          <w:tcPr>
            <w:tcW w:w="506" w:type="dxa"/>
            <w:vMerge w:val="restart"/>
            <w:textDirection w:val="btLr"/>
          </w:tcPr>
          <w:p w14:paraId="032E24D2" w14:textId="77777777" w:rsidR="0027516F" w:rsidRPr="0059014B" w:rsidRDefault="0027516F" w:rsidP="002751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6" w:type="dxa"/>
          </w:tcPr>
          <w:p w14:paraId="1C474F47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5823E1E9" w14:textId="66A80771" w:rsidR="0027516F" w:rsidRPr="00775B49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27" w:type="dxa"/>
          </w:tcPr>
          <w:p w14:paraId="76B9191B" w14:textId="7D2AF6F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36050823" w14:textId="745171F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7A15ECC5" w14:textId="04EF335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4A4C873F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36293B67" w14:textId="74ED560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14:paraId="66D89F61" w14:textId="0CB8801F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14:paraId="1F673896" w14:textId="61D0189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55F29EFE" w14:textId="0769E82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14:paraId="57CA6192" w14:textId="0F5BD44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0A0DFC14" w14:textId="41B12A9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7516F" w:rsidRPr="0059014B" w14:paraId="734466B3" w14:textId="77777777" w:rsidTr="0095503A">
        <w:trPr>
          <w:gridAfter w:val="1"/>
          <w:wAfter w:w="59" w:type="dxa"/>
          <w:trHeight w:val="295"/>
        </w:trPr>
        <w:tc>
          <w:tcPr>
            <w:tcW w:w="506" w:type="dxa"/>
            <w:vMerge/>
          </w:tcPr>
          <w:p w14:paraId="0013736A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53F665A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14:paraId="243BD3D0" w14:textId="271299EB" w:rsidR="0027516F" w:rsidRPr="00775B49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14:paraId="6C46510D" w14:textId="5E6C11D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60A05CB8" w14:textId="3A57783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0311F65C" w14:textId="12366B4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6324D008" w14:textId="40F9B6E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164DADFC" w14:textId="46EA4EBA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3D185651" w14:textId="4CD6297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14:paraId="42948E67" w14:textId="5FF3836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14:paraId="5827CCC0" w14:textId="7AD69E2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7" w:type="dxa"/>
          </w:tcPr>
          <w:p w14:paraId="09E6B898" w14:textId="1B27FEE2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7516F" w:rsidRPr="0059014B" w14:paraId="1C4AF45F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2224C5CF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7C55583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0C500BD6" w14:textId="19EA19DD" w:rsidR="0027516F" w:rsidRPr="00775B49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686E6F15" w14:textId="7EEFC5D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14:paraId="6FA8796E" w14:textId="5284CDB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14:paraId="4DE19584" w14:textId="77777777" w:rsidR="0027516F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14:paraId="2D475405" w14:textId="2B6B86EF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6EFC64" w14:textId="2B81495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14:paraId="50D54120" w14:textId="19E76DE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14:paraId="20303654" w14:textId="101EB56C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14:paraId="74A0F5DA" w14:textId="7D667B5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70D5BF26" w14:textId="44CFB9C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14:paraId="531308F1" w14:textId="76E9B20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</w:tr>
      <w:tr w:rsidR="0027516F" w:rsidRPr="0059014B" w14:paraId="49DD06F2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028DACCB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02A97C7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18E75A80" w14:textId="4160015E" w:rsidR="0027516F" w:rsidRPr="00775B49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17C191AA" w14:textId="15636E4D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14:paraId="41B12006" w14:textId="77777777" w:rsidR="0027516F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14:paraId="77FDDAAE" w14:textId="09B1A9D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0BB40B1" w14:textId="6DFAC10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14:paraId="0AADAD55" w14:textId="137FB3DC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14:paraId="2523B240" w14:textId="77777777" w:rsidR="0027516F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14:paraId="43DF3FFD" w14:textId="1BA638B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948FB3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66A6A9E5" w14:textId="1D5995A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14:paraId="5016116C" w14:textId="77777777" w:rsidR="0027516F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14:paraId="22D09FFE" w14:textId="2003AE0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969908" w14:textId="43BD038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14:paraId="0479A5DF" w14:textId="69EE223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7516F" w:rsidRPr="0059014B" w14:paraId="096DABBC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3F604ED3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CBCD77B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14:paraId="32DA28C5" w14:textId="114B22AD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A379EE" w14:textId="2E1024A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4" w:type="dxa"/>
          </w:tcPr>
          <w:p w14:paraId="518956D5" w14:textId="6668BC8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14:paraId="1CD50C23" w14:textId="36F9DDEA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14:paraId="7DF7A4D4" w14:textId="7FF9937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14:paraId="38A60D8F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207B53D3" w14:textId="556306B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14:paraId="364B9467" w14:textId="1AB18CD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79314A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0C890997" w14:textId="2664C7D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14:paraId="414FC5AB" w14:textId="77777777" w:rsidR="0027516F" w:rsidRPr="00874988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6EFD6B0D" w14:textId="2C5F062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14:paraId="350484F6" w14:textId="3DC365E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7516F" w:rsidRPr="0059014B" w14:paraId="7DCDFFB8" w14:textId="77777777" w:rsidTr="0095503A">
        <w:tc>
          <w:tcPr>
            <w:tcW w:w="22139" w:type="dxa"/>
            <w:gridSpan w:val="13"/>
            <w:shd w:val="clear" w:color="auto" w:fill="A6A6A6" w:themeFill="background1" w:themeFillShade="A6"/>
          </w:tcPr>
          <w:p w14:paraId="4F620105" w14:textId="765AD0A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6F" w:rsidRPr="0059014B" w14:paraId="6C5B10E6" w14:textId="77777777" w:rsidTr="0095503A">
        <w:trPr>
          <w:gridAfter w:val="1"/>
          <w:wAfter w:w="59" w:type="dxa"/>
          <w:trHeight w:val="58"/>
        </w:trPr>
        <w:tc>
          <w:tcPr>
            <w:tcW w:w="506" w:type="dxa"/>
            <w:vMerge w:val="restart"/>
            <w:textDirection w:val="btLr"/>
          </w:tcPr>
          <w:p w14:paraId="62D82D0E" w14:textId="77777777" w:rsidR="0027516F" w:rsidRPr="0059014B" w:rsidRDefault="0027516F" w:rsidP="002751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6" w:type="dxa"/>
          </w:tcPr>
          <w:p w14:paraId="1A454BA1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5ADB82BB" w14:textId="3CCABCF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</w:tcPr>
          <w:p w14:paraId="2D047B65" w14:textId="150390B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1FFE9E7F" w14:textId="41866D4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</w:tcPr>
          <w:p w14:paraId="06132896" w14:textId="167F359D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2808A9AE" w14:textId="71BD9B1D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6F6251F9" w14:textId="5886D5A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29EFAE87" w14:textId="6D2A9DB9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0CA08D87" w14:textId="00E18C3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7C5F8455" w14:textId="6575318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6D298187" w14:textId="03E5CEBB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7516F" w:rsidRPr="0059014B" w14:paraId="216D3A72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7CA4474E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5507000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14:paraId="6F4DBD22" w14:textId="13A23B09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14:paraId="39E582CC" w14:textId="6B587229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34D79AEF" w14:textId="54ADDC02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4E5F9FF6" w14:textId="162C28D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14:paraId="458871BD" w14:textId="36BDB49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1E80438B" w14:textId="2875CFC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12509FBA" w14:textId="0040C66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3A0C5646" w14:textId="59F3CF42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06567BA6" w14:textId="549CB62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3ED235F8" w14:textId="2B9DDD63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7516F" w:rsidRPr="0059014B" w14:paraId="4962A007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7667E899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B5336D6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66FD6E33" w14:textId="0CC43FE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14:paraId="126B6FF5" w14:textId="493282F2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14:paraId="3EB2D708" w14:textId="2359874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14:paraId="6DF01D41" w14:textId="36A85664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7723FB9E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2F9F2E2A" w14:textId="3A78C58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14:paraId="5A9CC771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03A21DB0" w14:textId="4B9C2F5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14:paraId="03B54F61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7D59A6C0" w14:textId="5DB2F5B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14:paraId="63E39616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735F0E54" w14:textId="2D01C420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14:paraId="703B21C3" w14:textId="77777777" w:rsidR="0027516F" w:rsidRPr="005321C6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20B5B304" w14:textId="278B27E2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14:paraId="159C74C7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75A155B9" w14:textId="2E38B04A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27516F" w:rsidRPr="0059014B" w14:paraId="31296A12" w14:textId="77777777" w:rsidTr="0095503A">
        <w:trPr>
          <w:gridAfter w:val="1"/>
          <w:wAfter w:w="59" w:type="dxa"/>
        </w:trPr>
        <w:tc>
          <w:tcPr>
            <w:tcW w:w="506" w:type="dxa"/>
            <w:vMerge/>
          </w:tcPr>
          <w:p w14:paraId="67A21644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03D13DB" w14:textId="77777777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08C205AC" w14:textId="78F585AF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2127" w:type="dxa"/>
          </w:tcPr>
          <w:p w14:paraId="4FE7DD82" w14:textId="77777777" w:rsidR="0027516F" w:rsidRPr="00874988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522F9AA4" w14:textId="0D29A4F6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14:paraId="074C5681" w14:textId="51EABD25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14:paraId="16ED0F1D" w14:textId="77777777" w:rsidR="0027516F" w:rsidRPr="00874988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169F4CF0" w14:textId="1F6990FF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14:paraId="78573DE5" w14:textId="06F7A358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14:paraId="45EE6890" w14:textId="21A13602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14:paraId="1356A512" w14:textId="22872DD1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14:paraId="7E076134" w14:textId="7D126E9A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14:paraId="7C28F489" w14:textId="4BF33FF2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14:paraId="4A3A144B" w14:textId="430D3C5E" w:rsidR="0027516F" w:rsidRPr="0059014B" w:rsidRDefault="0027516F" w:rsidP="0027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14:paraId="57024042" w14:textId="77777777" w:rsidR="004F2E92" w:rsidRPr="0059014B" w:rsidRDefault="004F2E92" w:rsidP="00CC306A">
      <w:pPr>
        <w:rPr>
          <w:rFonts w:ascii="Times New Roman" w:hAnsi="Times New Roman" w:cs="Times New Roman"/>
          <w:sz w:val="24"/>
          <w:szCs w:val="24"/>
        </w:rPr>
      </w:pPr>
    </w:p>
    <w:sectPr w:rsidR="004F2E92" w:rsidRPr="0059014B" w:rsidSect="00CC306A">
      <w:pgSz w:w="23811" w:h="16838" w:orient="landscape" w:code="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E92"/>
    <w:rsid w:val="0000340E"/>
    <w:rsid w:val="00050AFC"/>
    <w:rsid w:val="00057CBA"/>
    <w:rsid w:val="00091810"/>
    <w:rsid w:val="000B2A4B"/>
    <w:rsid w:val="000D27B4"/>
    <w:rsid w:val="00111435"/>
    <w:rsid w:val="00125162"/>
    <w:rsid w:val="00153014"/>
    <w:rsid w:val="001B0E56"/>
    <w:rsid w:val="00202594"/>
    <w:rsid w:val="00251D38"/>
    <w:rsid w:val="0027516F"/>
    <w:rsid w:val="00283C57"/>
    <w:rsid w:val="002B4EAD"/>
    <w:rsid w:val="002D1472"/>
    <w:rsid w:val="002D47FD"/>
    <w:rsid w:val="002D78D1"/>
    <w:rsid w:val="00321BCC"/>
    <w:rsid w:val="003701F8"/>
    <w:rsid w:val="00403449"/>
    <w:rsid w:val="00430222"/>
    <w:rsid w:val="00451857"/>
    <w:rsid w:val="00496F0A"/>
    <w:rsid w:val="004A0EF4"/>
    <w:rsid w:val="004A60CC"/>
    <w:rsid w:val="004E03FF"/>
    <w:rsid w:val="004F2E92"/>
    <w:rsid w:val="004F6BF0"/>
    <w:rsid w:val="005141AB"/>
    <w:rsid w:val="005277A1"/>
    <w:rsid w:val="005321C6"/>
    <w:rsid w:val="00561622"/>
    <w:rsid w:val="0057722B"/>
    <w:rsid w:val="0059014B"/>
    <w:rsid w:val="005A71D3"/>
    <w:rsid w:val="005C3797"/>
    <w:rsid w:val="005D6357"/>
    <w:rsid w:val="005F5123"/>
    <w:rsid w:val="00680D4C"/>
    <w:rsid w:val="0069344E"/>
    <w:rsid w:val="006A283E"/>
    <w:rsid w:val="006B0400"/>
    <w:rsid w:val="00725AF5"/>
    <w:rsid w:val="00725C94"/>
    <w:rsid w:val="007570E3"/>
    <w:rsid w:val="00775B49"/>
    <w:rsid w:val="007A1EAA"/>
    <w:rsid w:val="00833221"/>
    <w:rsid w:val="00874988"/>
    <w:rsid w:val="008B35C4"/>
    <w:rsid w:val="008B4146"/>
    <w:rsid w:val="008D7E00"/>
    <w:rsid w:val="008F4B23"/>
    <w:rsid w:val="0090132D"/>
    <w:rsid w:val="0095503A"/>
    <w:rsid w:val="009726A4"/>
    <w:rsid w:val="00994676"/>
    <w:rsid w:val="009D0E88"/>
    <w:rsid w:val="00A17763"/>
    <w:rsid w:val="00B04E2C"/>
    <w:rsid w:val="00C36C17"/>
    <w:rsid w:val="00C76D9E"/>
    <w:rsid w:val="00CC306A"/>
    <w:rsid w:val="00D14742"/>
    <w:rsid w:val="00D14F9E"/>
    <w:rsid w:val="00D64605"/>
    <w:rsid w:val="00D90073"/>
    <w:rsid w:val="00DC2A85"/>
    <w:rsid w:val="00DE07D1"/>
    <w:rsid w:val="00E05B86"/>
    <w:rsid w:val="00E1752B"/>
    <w:rsid w:val="00E85C82"/>
    <w:rsid w:val="00EF6E3C"/>
    <w:rsid w:val="00EF7CF7"/>
    <w:rsid w:val="00F53BDA"/>
    <w:rsid w:val="00F6781D"/>
    <w:rsid w:val="00FD1AEC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4080"/>
  <w15:docId w15:val="{01A4E0D8-B097-4CA9-A039-4F718315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Кузьмин Михаил Алексеевич</cp:lastModifiedBy>
  <cp:revision>33</cp:revision>
  <cp:lastPrinted>2021-09-14T06:49:00Z</cp:lastPrinted>
  <dcterms:created xsi:type="dcterms:W3CDTF">2020-09-26T06:20:00Z</dcterms:created>
  <dcterms:modified xsi:type="dcterms:W3CDTF">2021-10-14T03:13:00Z</dcterms:modified>
</cp:coreProperties>
</file>