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9E" w:rsidRDefault="00064380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DB0BD" wp14:editId="2E22531A">
                <wp:simplePos x="0" y="0"/>
                <wp:positionH relativeFrom="margin">
                  <wp:posOffset>1409700</wp:posOffset>
                </wp:positionH>
                <wp:positionV relativeFrom="paragraph">
                  <wp:posOffset>2786380</wp:posOffset>
                </wp:positionV>
                <wp:extent cx="342900" cy="190500"/>
                <wp:effectExtent l="0" t="0" r="19050" b="1905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64380" w:rsidRDefault="00064380" w:rsidP="0006438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B0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1pt;margin-top:219.4pt;width:2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" fillcolor="window" strokecolor="window" strokeweight=".5pt">
                <v:textbox>
                  <w:txbxContent>
                    <w:p w:rsidR="00064380" w:rsidRDefault="00064380" w:rsidP="0006438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2F6A" wp14:editId="20CA8C44">
                <wp:simplePos x="0" y="0"/>
                <wp:positionH relativeFrom="column">
                  <wp:posOffset>1405255</wp:posOffset>
                </wp:positionH>
                <wp:positionV relativeFrom="paragraph">
                  <wp:posOffset>2586355</wp:posOffset>
                </wp:positionV>
                <wp:extent cx="14859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64380" w:rsidRDefault="00064380" w:rsidP="0006438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протокол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2F6A" id="_x0000_s1027" type="#_x0000_t202" style="position:absolute;margin-left:110.65pt;margin-top:203.6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" fillcolor="window" strokecolor="window" strokeweight=".5pt">
                <v:textbox>
                  <w:txbxContent>
                    <w:p w:rsidR="00064380" w:rsidRDefault="00064380" w:rsidP="0006438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протокол №6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179310" cy="98818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ге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4D9E" w:rsidSect="00064380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FE"/>
    <w:rsid w:val="00064380"/>
    <w:rsid w:val="004B4D9E"/>
    <w:rsid w:val="00B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F1D0"/>
  <w15:chartTrackingRefBased/>
  <w15:docId w15:val="{F36DFDBE-C171-4F48-AD27-E54543C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8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2021-10-10T11:39:00Z</dcterms:created>
  <dcterms:modified xsi:type="dcterms:W3CDTF">2021-10-10T11:40:00Z</dcterms:modified>
</cp:coreProperties>
</file>