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21" w:rsidRDefault="005813CA" w:rsidP="005813CA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265D4" wp14:editId="5BFCA301">
                <wp:simplePos x="0" y="0"/>
                <wp:positionH relativeFrom="column">
                  <wp:posOffset>1324610</wp:posOffset>
                </wp:positionH>
                <wp:positionV relativeFrom="paragraph">
                  <wp:posOffset>2667635</wp:posOffset>
                </wp:positionV>
                <wp:extent cx="352425" cy="23812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CA" w:rsidRDefault="005813CA" w:rsidP="005813C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65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4.3pt;margin-top:210.05pt;width:27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" strokecolor="window">
                <v:textbox>
                  <w:txbxContent>
                    <w:p w:rsidR="005813CA" w:rsidRDefault="005813CA" w:rsidP="005813C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2477135</wp:posOffset>
                </wp:positionV>
                <wp:extent cx="14859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813CA" w:rsidRPr="005813CA" w:rsidRDefault="005813CA" w:rsidP="005813C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5813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ротокол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2.05pt;margin-top:195.05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" fillcolor="white [3201]" strokecolor="white [3212]" strokeweight=".5pt">
                <v:textbox>
                  <w:txbxContent>
                    <w:p w:rsidR="005813CA" w:rsidRPr="005813CA" w:rsidRDefault="005813CA" w:rsidP="005813C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 w:rsidRPr="005813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ротокол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200900" cy="991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00900" cy="99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21" w:rsidSect="005813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3"/>
    <w:rsid w:val="002A4921"/>
    <w:rsid w:val="004C35D3"/>
    <w:rsid w:val="005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D47D"/>
  <w15:chartTrackingRefBased/>
  <w15:docId w15:val="{A247AA1A-F4D6-4032-A62D-B3FBB7B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2021-10-10T11:28:00Z</dcterms:created>
  <dcterms:modified xsi:type="dcterms:W3CDTF">2021-10-10T11:31:00Z</dcterms:modified>
</cp:coreProperties>
</file>