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6377" w14:textId="6C41BC3E" w:rsidR="00525E59" w:rsidRDefault="00525E5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372771D" wp14:editId="56BFC509">
            <wp:simplePos x="0" y="0"/>
            <wp:positionH relativeFrom="column">
              <wp:posOffset>-64770</wp:posOffset>
            </wp:positionH>
            <wp:positionV relativeFrom="paragraph">
              <wp:posOffset>635</wp:posOffset>
            </wp:positionV>
            <wp:extent cx="6934200" cy="9534525"/>
            <wp:effectExtent l="228600" t="171450" r="228600" b="1619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8450">
                      <a:off x="0" y="0"/>
                      <a:ext cx="693420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3C8DE29" w14:textId="44903B5A" w:rsidR="00537210" w:rsidRPr="00F93710" w:rsidRDefault="00537210" w:rsidP="00525E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3BFF9AC5" w14:textId="77777777" w:rsidR="00086A02" w:rsidRPr="00F93710" w:rsidRDefault="00086A02" w:rsidP="00F4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английскому языку составлена на основании </w:t>
      </w:r>
    </w:p>
    <w:p w14:paraId="57E1432B" w14:textId="77777777" w:rsidR="009B25F9" w:rsidRPr="00F93710" w:rsidRDefault="009B25F9" w:rsidP="00F45046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F93710">
        <w:rPr>
          <w:rFonts w:asciiTheme="majorBidi" w:hAnsiTheme="majorBidi" w:cstheme="majorBidi"/>
          <w:bCs/>
          <w:sz w:val="24"/>
          <w:szCs w:val="24"/>
        </w:rPr>
        <w:t>- 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образования"(с изменениями и дополнениями)</w:t>
      </w:r>
    </w:p>
    <w:p w14:paraId="77DAAD06" w14:textId="77777777" w:rsidR="009B25F9" w:rsidRPr="00F93710" w:rsidRDefault="009B25F9" w:rsidP="00F45046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F93710">
        <w:rPr>
          <w:rFonts w:asciiTheme="majorBidi" w:hAnsiTheme="majorBidi" w:cstheme="majorBidi"/>
          <w:bCs/>
          <w:sz w:val="24"/>
          <w:szCs w:val="24"/>
        </w:rPr>
        <w:t>-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образования"(с изменениями и дополнениями)</w:t>
      </w:r>
    </w:p>
    <w:p w14:paraId="1B2CA84F" w14:textId="77777777" w:rsidR="009B25F9" w:rsidRPr="00F93710" w:rsidRDefault="009B25F9" w:rsidP="00F4504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93710">
        <w:rPr>
          <w:rFonts w:asciiTheme="majorBidi" w:hAnsiTheme="majorBidi" w:cstheme="majorBidi"/>
          <w:bCs/>
          <w:sz w:val="24"/>
          <w:szCs w:val="24"/>
        </w:rPr>
        <w:t xml:space="preserve">- </w:t>
      </w:r>
      <w:r w:rsidRPr="00F93710">
        <w:rPr>
          <w:rFonts w:asciiTheme="majorBidi" w:hAnsiTheme="majorBidi" w:cstheme="majorBidi"/>
          <w:sz w:val="24"/>
          <w:szCs w:val="24"/>
          <w:shd w:val="clear" w:color="auto" w:fill="FFFFFF"/>
        </w:rPr>
        <w:t>приказа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14:paraId="1B418C2F" w14:textId="77777777" w:rsidR="00086A02" w:rsidRPr="00F93710" w:rsidRDefault="00086A02" w:rsidP="00F4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соответс</w:t>
      </w:r>
      <w:r w:rsidR="0036210A" w:rsidRPr="00F9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твует учебник Английский язык. 6</w:t>
      </w:r>
      <w:r w:rsidRPr="00F9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класс. Учебник для общеобразовательных учреждений и школ. В 2-х частях, Ч. 1 / </w:t>
      </w:r>
      <w:proofErr w:type="spellStart"/>
      <w:r w:rsidRPr="00F9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О.В.Афанасьева</w:t>
      </w:r>
      <w:proofErr w:type="spellEnd"/>
      <w:r w:rsidRPr="00F9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F9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И.В.Михеева</w:t>
      </w:r>
      <w:proofErr w:type="spellEnd"/>
      <w:r w:rsidRPr="00F9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.–</w:t>
      </w:r>
      <w:proofErr w:type="gramEnd"/>
      <w:r w:rsidRPr="00F9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4-е изд., стереотип. - М.: Дрофа, 2018. 1</w:t>
      </w:r>
      <w:r w:rsidR="0036210A" w:rsidRPr="00F9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F9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с.: ил. </w:t>
      </w:r>
    </w:p>
    <w:p w14:paraId="3CABA45E" w14:textId="77777777" w:rsidR="00086A02" w:rsidRPr="00F93710" w:rsidRDefault="00086A02" w:rsidP="00F4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рассчитана на </w:t>
      </w:r>
      <w:r w:rsidRPr="00F93710">
        <w:rPr>
          <w:rFonts w:ascii="Times New Roman" w:hAnsi="Times New Roman" w:cs="Times New Roman"/>
          <w:bCs/>
          <w:sz w:val="24"/>
          <w:szCs w:val="24"/>
        </w:rPr>
        <w:t>102 учебных часов из расчета 3</w:t>
      </w:r>
      <w:r w:rsidRPr="00F9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часа в неделю. На уровне основного общего образования предмет изучается 10 лет, что составляет 918 часов.</w:t>
      </w:r>
    </w:p>
    <w:p w14:paraId="1FCD73F5" w14:textId="77777777" w:rsidR="00086A02" w:rsidRPr="00F93710" w:rsidRDefault="00086A02" w:rsidP="00F4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E62E42" w14:textId="77777777" w:rsidR="001A19BA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ПРЕДМЕТА</w:t>
      </w:r>
      <w:r w:rsidRPr="00F937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972EB" w14:textId="77777777" w:rsidR="00C504D9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 </w:t>
      </w:r>
    </w:p>
    <w:p w14:paraId="680A6C26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  <w:r w:rsidRPr="00F93710">
        <w:rPr>
          <w:rFonts w:ascii="Times New Roman" w:hAnsi="Times New Roman" w:cs="Times New Roman"/>
          <w:sz w:val="24"/>
          <w:szCs w:val="24"/>
        </w:rPr>
        <w:t xml:space="preserve">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72E3D248" w14:textId="77777777" w:rsidR="001A19BA" w:rsidRPr="00F93710" w:rsidRDefault="00C504D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t xml:space="preserve">  </w:t>
      </w:r>
      <w:r w:rsidR="00DC71A9" w:rsidRPr="00F93710">
        <w:rPr>
          <w:rFonts w:ascii="Times New Roman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толерантности. В 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результатов: — формирование мотивации изучения иностранных языков и стремление к самосовершенствованию в образовательной области «Иностранный язык»; 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трудолюбие, дисциплинированность; 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 — готовность отстаивать национальные и общечеловеческие (гуманистические, демократические) ценности, свою гражданскую позицию.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70440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  <w:r w:rsidRPr="00F93710">
        <w:rPr>
          <w:rFonts w:ascii="Times New Roman" w:hAnsi="Times New Roman" w:cs="Times New Roman"/>
          <w:sz w:val="24"/>
          <w:szCs w:val="24"/>
        </w:rPr>
        <w:t xml:space="preserve">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</w:t>
      </w:r>
      <w:r w:rsidRPr="00F93710">
        <w:rPr>
          <w:rFonts w:ascii="Times New Roman" w:hAnsi="Times New Roman" w:cs="Times New Roman"/>
          <w:sz w:val="24"/>
          <w:szCs w:val="24"/>
        </w:rPr>
        <w:lastRenderedPageBreak/>
        <w:t>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</w:t>
      </w:r>
      <w:r w:rsidRPr="00F93710">
        <w:rPr>
          <w:rFonts w:ascii="Times New Roman" w:hAnsi="Times New Roman" w:cs="Times New Roman"/>
          <w:sz w:val="24"/>
          <w:szCs w:val="24"/>
        </w:rPr>
        <w:t xml:space="preserve"> В соответствии с примерной программой основного общего образования изучение иностранного языка предполагает достижение следующих метапредметных </w:t>
      </w:r>
      <w:proofErr w:type="gramStart"/>
      <w:r w:rsidRPr="00F93710">
        <w:rPr>
          <w:rFonts w:ascii="Times New Roman" w:hAnsi="Times New Roman" w:cs="Times New Roman"/>
          <w:sz w:val="24"/>
          <w:szCs w:val="24"/>
        </w:rPr>
        <w:t xml:space="preserve">результатов: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t xml:space="preserve">— развитие умения планировать свое речевое и неречевое поведение;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D3ADAE7" w14:textId="77777777" w:rsidR="006175FC" w:rsidRPr="00F93710" w:rsidRDefault="001A19BA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t xml:space="preserve">  </w:t>
      </w:r>
      <w:r w:rsidR="00DC71A9" w:rsidRPr="00F93710">
        <w:rPr>
          <w:rFonts w:ascii="Times New Roman" w:hAnsi="Times New Roman" w:cs="Times New Roman"/>
          <w:sz w:val="24"/>
          <w:szCs w:val="24"/>
        </w:rPr>
        <w:t>— развитие коммуникативной компетенции, включая умение взаимодействовать с окружающими, выполняя разные социальные роли;</w:t>
      </w:r>
      <w:r w:rsidRPr="00F9371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5EC869E" w14:textId="77777777" w:rsidR="006175FC" w:rsidRPr="00F93710" w:rsidRDefault="001A19BA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t xml:space="preserve"> </w:t>
      </w:r>
      <w:r w:rsidR="00DC71A9" w:rsidRPr="00F93710">
        <w:rPr>
          <w:rFonts w:ascii="Times New Roman" w:hAnsi="Times New Roman" w:cs="Times New Roman"/>
          <w:sz w:val="24"/>
          <w:szCs w:val="24"/>
        </w:rPr>
        <w:t xml:space="preserve"> 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</w:t>
      </w:r>
      <w:r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7DF525CC" w14:textId="77777777" w:rsidR="006175FC" w:rsidRPr="00F93710" w:rsidRDefault="001A19BA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t xml:space="preserve">  </w:t>
      </w:r>
      <w:r w:rsidR="00DC71A9" w:rsidRPr="00F93710">
        <w:rPr>
          <w:rFonts w:ascii="Times New Roman" w:hAnsi="Times New Roman" w:cs="Times New Roman"/>
          <w:sz w:val="24"/>
          <w:szCs w:val="24"/>
        </w:rPr>
        <w:t>— развитие смыслового чтения, включая умение определять тему, прогнозировать содержание текста по заголовку</w:t>
      </w:r>
      <w:proofErr w:type="gramStart"/>
      <w:r w:rsidR="00DC71A9" w:rsidRPr="00F93710">
        <w:rPr>
          <w:rFonts w:ascii="Times New Roman" w:hAnsi="Times New Roman" w:cs="Times New Roman"/>
          <w:sz w:val="24"/>
          <w:szCs w:val="24"/>
        </w:rPr>
        <w:t>/по ключевым словам</w:t>
      </w:r>
      <w:proofErr w:type="gramEnd"/>
      <w:r w:rsidR="00DC71A9" w:rsidRPr="00F93710">
        <w:rPr>
          <w:rFonts w:ascii="Times New Roman" w:hAnsi="Times New Roman" w:cs="Times New Roman"/>
          <w:sz w:val="24"/>
          <w:szCs w:val="24"/>
        </w:rPr>
        <w:t xml:space="preserve">, выделять основную мысль, главные факты, опуская второстепенные, устанавливать логическую последовательность основных фактов; </w:t>
      </w:r>
      <w:r w:rsidRPr="00F937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0B81179" w14:textId="77777777" w:rsidR="006175FC" w:rsidRPr="00F93710" w:rsidRDefault="001A19BA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t xml:space="preserve">  </w:t>
      </w:r>
      <w:r w:rsidR="00DC71A9" w:rsidRPr="00F93710">
        <w:rPr>
          <w:rFonts w:ascii="Times New Roman" w:hAnsi="Times New Roman" w:cs="Times New Roman"/>
          <w:sz w:val="24"/>
          <w:szCs w:val="24"/>
        </w:rPr>
        <w:t xml:space="preserve">— осуществление регулятивных действий самонаблюдения, самоконтроля, самооценки в процессе коммуникативной деятельности на иностранном </w:t>
      </w:r>
      <w:proofErr w:type="gramStart"/>
      <w:r w:rsidR="00DC71A9" w:rsidRPr="00F93710">
        <w:rPr>
          <w:rFonts w:ascii="Times New Roman" w:hAnsi="Times New Roman" w:cs="Times New Roman"/>
          <w:sz w:val="24"/>
          <w:szCs w:val="24"/>
        </w:rPr>
        <w:t xml:space="preserve">языке; </w:t>
      </w:r>
      <w:r w:rsidRPr="00F937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C71A9" w:rsidRPr="00F93710">
        <w:rPr>
          <w:rFonts w:ascii="Times New Roman" w:hAnsi="Times New Roman" w:cs="Times New Roman"/>
          <w:sz w:val="24"/>
          <w:szCs w:val="24"/>
        </w:rPr>
        <w:t xml:space="preserve">— формирование проектных умений: </w:t>
      </w:r>
      <w:r w:rsidRPr="00F9371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0832D4A" w14:textId="77777777" w:rsidR="006175FC" w:rsidRPr="00F93710" w:rsidRDefault="006175FC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t xml:space="preserve"> </w:t>
      </w:r>
      <w:r w:rsidR="00DC71A9"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="00DC71A9" w:rsidRPr="00F93710">
        <w:rPr>
          <w:rFonts w:ascii="Times New Roman" w:hAnsi="Times New Roman" w:cs="Times New Roman"/>
          <w:sz w:val="24"/>
          <w:szCs w:val="24"/>
        </w:rPr>
        <w:t xml:space="preserve"> генерировать идеи;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736D6405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находить не одно, а несколько вариантов решения;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46A302A3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выбирать наиболее рациональное решение;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76A8F390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прогнозировать последствия того или иного решения;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4A94DF09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видеть новую проблему;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4C3D42B2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готовить материал для проведения презентации в наглядной форме, используя для этого специально подготовленный продукт проектирования;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5348C1D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работать с различными источниками информации;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2BF0327E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планировать работу, распределять обязанности среди участников проекта;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CDCC36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оформлять результаты в виде материального продукта (реклама, брошюра, макет, описание экскурсионного тура, планшета и т. п.);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4A20158C" w14:textId="77777777" w:rsidR="001A19BA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сделать электронную презентацию. </w:t>
      </w:r>
    </w:p>
    <w:p w14:paraId="4BE78535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  <w:r w:rsidRPr="00F93710">
        <w:rPr>
          <w:rFonts w:ascii="Times New Roman" w:hAnsi="Times New Roman" w:cs="Times New Roman"/>
          <w:sz w:val="24"/>
          <w:szCs w:val="24"/>
        </w:rPr>
        <w:t xml:space="preserve">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0BEE2AEF" w14:textId="77777777" w:rsidR="006175FC" w:rsidRPr="00F93710" w:rsidRDefault="00C504D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t xml:space="preserve"> </w:t>
      </w:r>
      <w:r w:rsidR="00DC71A9" w:rsidRPr="00F93710">
        <w:rPr>
          <w:rFonts w:ascii="Times New Roman" w:hAnsi="Times New Roman" w:cs="Times New Roman"/>
          <w:sz w:val="24"/>
          <w:szCs w:val="24"/>
        </w:rPr>
        <w:t>Ожидается, что учащиеся должны демонстрировать следующие результаты освоения иностранного языка. В коммуникативной сфере (владение иностранным языком как средством общения)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. </w:t>
      </w:r>
      <w:r w:rsidR="00DC71A9" w:rsidRPr="00F93710">
        <w:rPr>
          <w:rFonts w:ascii="Times New Roman" w:hAnsi="Times New Roman" w:cs="Times New Roman"/>
          <w:sz w:val="24"/>
          <w:szCs w:val="24"/>
        </w:rPr>
        <w:t xml:space="preserve"> Речевая компетенция в следующих видах речевой деятельности: в области говорения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</w:t>
      </w:r>
      <w:r w:rsidR="00DC71A9" w:rsidRPr="00F937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1BCC9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36E43A12" w14:textId="77777777" w:rsidR="006175FC" w:rsidRPr="00F93710" w:rsidRDefault="001A19BA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t xml:space="preserve"> </w:t>
      </w:r>
      <w:r w:rsidR="00DC71A9"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="00DC71A9" w:rsidRPr="00F93710">
        <w:rPr>
          <w:rFonts w:ascii="Times New Roman" w:hAnsi="Times New Roman" w:cs="Times New Roman"/>
          <w:sz w:val="24"/>
          <w:szCs w:val="24"/>
        </w:rPr>
        <w:t xml:space="preserve">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  <w:r w:rsidRPr="00F9371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C949037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использовать перифраз, синонимические средства в процессе устного общения; в области аудирования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1A6D795B" w14:textId="77777777" w:rsidR="006175FC" w:rsidRPr="00F93710" w:rsidRDefault="001A19BA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t xml:space="preserve"> </w:t>
      </w:r>
      <w:r w:rsidR="00DC71A9"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="00DC71A9" w:rsidRPr="00F93710">
        <w:rPr>
          <w:rFonts w:ascii="Times New Roman" w:hAnsi="Times New Roman" w:cs="Times New Roman"/>
          <w:sz w:val="24"/>
          <w:szCs w:val="24"/>
        </w:rPr>
        <w:t xml:space="preserve"> воспринимать на слух и полностью понимать речь учителя, </w:t>
      </w:r>
      <w:proofErr w:type="gramStart"/>
      <w:r w:rsidR="00DC71A9" w:rsidRPr="00F93710">
        <w:rPr>
          <w:rFonts w:ascii="Times New Roman" w:hAnsi="Times New Roman" w:cs="Times New Roman"/>
          <w:sz w:val="24"/>
          <w:szCs w:val="24"/>
        </w:rPr>
        <w:t xml:space="preserve">одноклассников; </w:t>
      </w:r>
      <w:r w:rsidRPr="00F937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C71A9"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="00DC71A9" w:rsidRPr="00F93710">
        <w:rPr>
          <w:rFonts w:ascii="Times New Roman" w:hAnsi="Times New Roman" w:cs="Times New Roman"/>
          <w:sz w:val="24"/>
          <w:szCs w:val="24"/>
        </w:rPr>
        <w:t xml:space="preserve">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  <w:r w:rsidRPr="00F937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71A9" w:rsidRPr="00F937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556C5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</w:t>
      </w:r>
      <w:proofErr w:type="gramStart"/>
      <w:r w:rsidRPr="00F93710">
        <w:rPr>
          <w:rFonts w:ascii="Times New Roman" w:hAnsi="Times New Roman" w:cs="Times New Roman"/>
          <w:sz w:val="24"/>
          <w:szCs w:val="24"/>
        </w:rPr>
        <w:t xml:space="preserve">второстепенные;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использовать переспрос, просьбу повторить;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376EC50B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в области чтению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F8A0C0B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ориентироваться в иноязычном тексте; прогнозировать его содержание по заголовку; </w:t>
      </w:r>
      <w:r w:rsidR="001A19BA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FCBBB0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читать текст с выборочным пониманием значимой/нужной/интересующей </w:t>
      </w:r>
      <w:proofErr w:type="gramStart"/>
      <w:r w:rsidRPr="00F93710">
        <w:rPr>
          <w:rFonts w:ascii="Times New Roman" w:hAnsi="Times New Roman" w:cs="Times New Roman"/>
          <w:sz w:val="24"/>
          <w:szCs w:val="24"/>
        </w:rPr>
        <w:t xml:space="preserve">информации;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в области письма и письменной речи</w:t>
      </w:r>
      <w:r w:rsidR="00C504D9" w:rsidRPr="00F93710">
        <w:rPr>
          <w:rFonts w:ascii="Times New Roman" w:hAnsi="Times New Roman" w:cs="Times New Roman"/>
          <w:sz w:val="24"/>
          <w:szCs w:val="24"/>
        </w:rPr>
        <w:t>;</w:t>
      </w:r>
      <w:r w:rsidRPr="00F93710">
        <w:rPr>
          <w:rFonts w:ascii="Times New Roman" w:hAnsi="Times New Roman" w:cs="Times New Roman"/>
          <w:sz w:val="24"/>
          <w:szCs w:val="24"/>
        </w:rPr>
        <w:t xml:space="preserve">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43B949E5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заполнять анкеты и формуляры;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4B2CE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составлять план, тезисы устного или письменного сообщения; кратко излагать результаты проектной работы.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6A5C4FCA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в плане языковой компетенции 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должен знать/понимать: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726DF91B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особенности структуры простых и сложных предложений английского языка; интонацию различных коммуникативных типов предложения;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7FFA8341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признаки изученных грамматических явлений (</w:t>
      </w:r>
      <w:proofErr w:type="spellStart"/>
      <w:r w:rsidRPr="00F93710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F93710">
        <w:rPr>
          <w:rFonts w:ascii="Times New Roman" w:hAnsi="Times New Roman" w:cs="Times New Roman"/>
          <w:sz w:val="24"/>
          <w:szCs w:val="24"/>
        </w:rPr>
        <w:t xml:space="preserve">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 Кроме того, школьники должны уметь: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применять правила написания слов, изученных в основной школе;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88A5DF5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адекватно произносить и различать на слух звуки английского языка, соблюдать правила ударения в словах и фразах;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7F4357E4" w14:textId="77777777" w:rsidR="006175FC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соблюдать ритмико-интонационные особенности предложений различных коммуникативных типов, правильно членить предложение на смысловые группы. В отношении социокультурной компетенции от выпускников требуется: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558FC881" w14:textId="77777777" w:rsidR="00C504D9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sym w:font="Symbol" w:char="F0B7"/>
      </w:r>
      <w:r w:rsidRPr="00F93710">
        <w:rPr>
          <w:rFonts w:ascii="Times New Roman" w:hAnsi="Times New Roman" w:cs="Times New Roman"/>
          <w:sz w:val="24"/>
          <w:szCs w:val="24"/>
        </w:rPr>
        <w:t xml:space="preserve"> понимать, какую роль владение иностранным языком играет в современном мире.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включает в себя дальнейшее развитие учебных и специальных учебных умений.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80BCE50" w14:textId="77777777" w:rsidR="00C504D9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t>Содержание обучения включает следующие компоненты: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t xml:space="preserve"> 1) сферы общения (темы, ситуации, тексты);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t>2) навыки и умения коммуникативной компетенции: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t xml:space="preserve"> — речевая компетенция (умения аудирования, чтения, говорения, письменной речи);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t xml:space="preserve">— языковая компетенция (лексические, грамматические, лингвострановедческие знания и навыки оперирования ими);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t xml:space="preserve">— социокультурная компетенция (социокультурные знания и навыки вербального и невербального поведения);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t xml:space="preserve">— учебно-познавательная компетенция (общие и специальные учебные навыки, приемы учебной работы);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t xml:space="preserve">— компенсаторная компетенция (знание приемов компенсации и компенсаторные умения). </w:t>
      </w:r>
    </w:p>
    <w:p w14:paraId="47F6978C" w14:textId="77777777" w:rsidR="00C504D9" w:rsidRPr="00F93710" w:rsidRDefault="00C504D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1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57C44" w:rsidRPr="00F93710">
        <w:rPr>
          <w:rFonts w:ascii="Times New Roman" w:hAnsi="Times New Roman" w:cs="Times New Roman"/>
          <w:b/>
          <w:sz w:val="24"/>
          <w:szCs w:val="24"/>
        </w:rPr>
        <w:t>2.</w:t>
      </w:r>
      <w:r w:rsidR="00DC71A9" w:rsidRPr="00F9371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5A20B072" w14:textId="77777777" w:rsidR="00C504D9" w:rsidRPr="00F93710" w:rsidRDefault="00DC71A9" w:rsidP="00F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10">
        <w:rPr>
          <w:rFonts w:ascii="Times New Roman" w:hAnsi="Times New Roman" w:cs="Times New Roman"/>
          <w:sz w:val="24"/>
          <w:szCs w:val="24"/>
        </w:rPr>
        <w:t xml:space="preserve"> 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F93710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F93710">
        <w:rPr>
          <w:rFonts w:ascii="Times New Roman" w:hAnsi="Times New Roman" w:cs="Times New Roman"/>
          <w:sz w:val="24"/>
          <w:szCs w:val="24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</w:t>
      </w:r>
      <w:r w:rsidRPr="00F93710">
        <w:rPr>
          <w:rFonts w:ascii="Times New Roman" w:hAnsi="Times New Roman" w:cs="Times New Roman"/>
          <w:sz w:val="24"/>
          <w:szCs w:val="24"/>
        </w:rPr>
        <w:lastRenderedPageBreak/>
        <w:t>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степени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УМК для 6 классов состоят из шести блоков по 16-18 уроков (</w:t>
      </w:r>
      <w:proofErr w:type="spellStart"/>
      <w:r w:rsidRPr="00F93710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F93710">
        <w:rPr>
          <w:rFonts w:ascii="Times New Roman" w:hAnsi="Times New Roman" w:cs="Times New Roman"/>
          <w:sz w:val="24"/>
          <w:szCs w:val="24"/>
        </w:rPr>
        <w:t xml:space="preserve">), каждый из которых выстраивается вокруг определенной учебной ситуации и включает в себя материалы как из соответствующих разделов учебников, рабочих тетрадей, так и книг для чтения и лексико-грамматических практикумов. 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t xml:space="preserve">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 Указанные сферы общения предлагаются учащимся на протяжении пяти лет обучения с определенной цикличностью. </w:t>
      </w:r>
      <w:r w:rsidR="00C504D9" w:rsidRPr="00F9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93710">
        <w:rPr>
          <w:rFonts w:ascii="Times New Roman" w:hAnsi="Times New Roman" w:cs="Times New Roman"/>
          <w:sz w:val="24"/>
          <w:szCs w:val="24"/>
        </w:rPr>
        <w:t xml:space="preserve">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 </w:t>
      </w:r>
    </w:p>
    <w:p w14:paraId="331DF668" w14:textId="77777777" w:rsidR="006175FC" w:rsidRDefault="006175FC">
      <w:pPr>
        <w:rPr>
          <w:rFonts w:ascii="Times New Roman" w:hAnsi="Times New Roman" w:cs="Times New Roman"/>
          <w:sz w:val="28"/>
          <w:szCs w:val="28"/>
        </w:rPr>
      </w:pPr>
    </w:p>
    <w:p w14:paraId="1F82CA53" w14:textId="77777777" w:rsidR="006175FC" w:rsidRDefault="006175FC">
      <w:pPr>
        <w:rPr>
          <w:rFonts w:ascii="Times New Roman" w:hAnsi="Times New Roman" w:cs="Times New Roman"/>
          <w:sz w:val="28"/>
          <w:szCs w:val="28"/>
        </w:rPr>
      </w:pPr>
    </w:p>
    <w:p w14:paraId="7798A41F" w14:textId="77777777" w:rsidR="006175FC" w:rsidRDefault="006175FC">
      <w:pPr>
        <w:rPr>
          <w:rFonts w:ascii="Times New Roman" w:hAnsi="Times New Roman" w:cs="Times New Roman"/>
          <w:sz w:val="28"/>
          <w:szCs w:val="28"/>
        </w:rPr>
      </w:pPr>
    </w:p>
    <w:p w14:paraId="35DD2E87" w14:textId="73AB3B0F" w:rsidR="00882628" w:rsidRDefault="0088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059C39" w14:textId="77777777" w:rsidR="006175FC" w:rsidRDefault="006175FC">
      <w:pPr>
        <w:rPr>
          <w:rFonts w:ascii="Times New Roman" w:hAnsi="Times New Roman" w:cs="Times New Roman"/>
          <w:sz w:val="28"/>
          <w:szCs w:val="28"/>
        </w:rPr>
      </w:pPr>
    </w:p>
    <w:p w14:paraId="014EAEDD" w14:textId="77777777" w:rsidR="00E05932" w:rsidRPr="00457C44" w:rsidRDefault="00457C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457C44">
        <w:rPr>
          <w:rFonts w:ascii="Times New Roman" w:hAnsi="Times New Roman" w:cs="Times New Roman"/>
          <w:b/>
          <w:sz w:val="28"/>
          <w:szCs w:val="28"/>
        </w:rPr>
        <w:t>Т</w:t>
      </w:r>
      <w:r w:rsidR="00DC71A9" w:rsidRPr="00457C44">
        <w:rPr>
          <w:rFonts w:ascii="Times New Roman" w:hAnsi="Times New Roman" w:cs="Times New Roman"/>
          <w:b/>
          <w:sz w:val="28"/>
          <w:szCs w:val="28"/>
        </w:rPr>
        <w:t>ематическое</w:t>
      </w:r>
      <w:r w:rsidRPr="00457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1A9" w:rsidRPr="00457C44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proofErr w:type="gramEnd"/>
      <w:r w:rsidR="00DC71A9" w:rsidRPr="00457C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9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3039"/>
        <w:gridCol w:w="3141"/>
        <w:gridCol w:w="1815"/>
      </w:tblGrid>
      <w:tr w:rsidR="00E05932" w14:paraId="5A974A7E" w14:textId="77777777" w:rsidTr="0070394B">
        <w:trPr>
          <w:trHeight w:val="720"/>
        </w:trPr>
        <w:tc>
          <w:tcPr>
            <w:tcW w:w="1395" w:type="dxa"/>
          </w:tcPr>
          <w:p w14:paraId="42970224" w14:textId="77777777" w:rsidR="00E05932" w:rsidRDefault="00E05932" w:rsidP="00E0593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3039" w:type="dxa"/>
          </w:tcPr>
          <w:p w14:paraId="3639FF37" w14:textId="77777777" w:rsidR="00E05932" w:rsidRDefault="00E05932" w:rsidP="00E0593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</w:tcPr>
          <w:p w14:paraId="6A00A1A4" w14:textId="77777777" w:rsidR="00E05932" w:rsidRDefault="00E05932" w:rsidP="00E0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15" w:type="dxa"/>
          </w:tcPr>
          <w:p w14:paraId="3546076A" w14:textId="77777777" w:rsidR="00E05932" w:rsidRDefault="00E05932" w:rsidP="00E0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ол-во часов </w:t>
            </w:r>
          </w:p>
        </w:tc>
      </w:tr>
      <w:tr w:rsidR="00E05932" w14:paraId="208226B4" w14:textId="77777777" w:rsidTr="0070394B">
        <w:trPr>
          <w:trHeight w:val="720"/>
        </w:trPr>
        <w:tc>
          <w:tcPr>
            <w:tcW w:w="1395" w:type="dxa"/>
          </w:tcPr>
          <w:p w14:paraId="7911AD92" w14:textId="77777777" w:rsidR="00E05932" w:rsidRPr="001A19BA" w:rsidRDefault="0070394B" w:rsidP="0070394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</w:p>
        </w:tc>
        <w:tc>
          <w:tcPr>
            <w:tcW w:w="3039" w:type="dxa"/>
          </w:tcPr>
          <w:p w14:paraId="363CA629" w14:textId="77777777" w:rsidR="00E05932" w:rsidRPr="001A19BA" w:rsidRDefault="0070394B" w:rsidP="00E0593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столицы</w:t>
            </w:r>
          </w:p>
        </w:tc>
        <w:tc>
          <w:tcPr>
            <w:tcW w:w="3141" w:type="dxa"/>
          </w:tcPr>
          <w:p w14:paraId="4FBF50EE" w14:textId="77777777" w:rsidR="00E05932" w:rsidRPr="001A19BA" w:rsidRDefault="0070394B" w:rsidP="00E0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Путешествия. Москва. Санкт-Петербург. Мой класс и мои одноклассники. Памятники знаменитым людям. Кремль. Красная площадь. Суздаль. Московский зоопарк. Уроки повторения.</w:t>
            </w:r>
          </w:p>
        </w:tc>
        <w:tc>
          <w:tcPr>
            <w:tcW w:w="1815" w:type="dxa"/>
          </w:tcPr>
          <w:p w14:paraId="799092B9" w14:textId="77777777" w:rsidR="0070394B" w:rsidRDefault="0070394B" w:rsidP="00E0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9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A59C25C" w14:textId="77777777" w:rsidR="00E05932" w:rsidRDefault="0070394B" w:rsidP="00E0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Уроки(</w:t>
            </w:r>
            <w:proofErr w:type="gramEnd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1-10)</w:t>
            </w:r>
          </w:p>
        </w:tc>
      </w:tr>
      <w:tr w:rsidR="0070394B" w14:paraId="3C53F2B7" w14:textId="77777777" w:rsidTr="0070394B">
        <w:trPr>
          <w:trHeight w:val="720"/>
        </w:trPr>
        <w:tc>
          <w:tcPr>
            <w:tcW w:w="1395" w:type="dxa"/>
          </w:tcPr>
          <w:p w14:paraId="3C1394B8" w14:textId="77777777" w:rsidR="0070394B" w:rsidRPr="001A19BA" w:rsidRDefault="0070394B" w:rsidP="00E0593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</w:p>
        </w:tc>
        <w:tc>
          <w:tcPr>
            <w:tcW w:w="3039" w:type="dxa"/>
          </w:tcPr>
          <w:p w14:paraId="563D1BB4" w14:textId="77777777" w:rsidR="0070394B" w:rsidRPr="001A19BA" w:rsidRDefault="0070394B" w:rsidP="00E0593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Британии</w:t>
            </w:r>
          </w:p>
        </w:tc>
        <w:tc>
          <w:tcPr>
            <w:tcW w:w="3141" w:type="dxa"/>
          </w:tcPr>
          <w:p w14:paraId="015C9F76" w14:textId="77777777" w:rsidR="0070394B" w:rsidRPr="001A19BA" w:rsidRDefault="0070394B" w:rsidP="00E0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703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досуга</w:t>
            </w:r>
            <w:r w:rsidRPr="007039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Проведение каникул. География Великобритании. Река Темза. Ирландия. Достопримечательности Лондона. Города Великобритании. Климат Великобритании. Оксфорд. Уроки повторения.</w:t>
            </w:r>
          </w:p>
        </w:tc>
        <w:tc>
          <w:tcPr>
            <w:tcW w:w="1815" w:type="dxa"/>
          </w:tcPr>
          <w:p w14:paraId="595E27E4" w14:textId="77777777" w:rsidR="0070394B" w:rsidRDefault="0070394B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14:paraId="0C2D2E40" w14:textId="77777777" w:rsidR="0070394B" w:rsidRDefault="0070394B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Уроки(</w:t>
            </w:r>
            <w:proofErr w:type="gramEnd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1-10)</w:t>
            </w:r>
          </w:p>
        </w:tc>
      </w:tr>
      <w:tr w:rsidR="0070394B" w14:paraId="07B07DEF" w14:textId="77777777" w:rsidTr="0070394B">
        <w:trPr>
          <w:trHeight w:val="720"/>
        </w:trPr>
        <w:tc>
          <w:tcPr>
            <w:tcW w:w="1395" w:type="dxa"/>
          </w:tcPr>
          <w:p w14:paraId="7B93296C" w14:textId="77777777" w:rsidR="0070394B" w:rsidRPr="001A19BA" w:rsidRDefault="0070394B" w:rsidP="00E0593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</w:p>
        </w:tc>
        <w:tc>
          <w:tcPr>
            <w:tcW w:w="3039" w:type="dxa"/>
          </w:tcPr>
          <w:p w14:paraId="57A9175C" w14:textId="77777777" w:rsidR="0070394B" w:rsidRPr="001A19BA" w:rsidRDefault="0070394B" w:rsidP="00E0593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Традиции, праздники, фестивали</w:t>
            </w:r>
          </w:p>
        </w:tc>
        <w:tc>
          <w:tcPr>
            <w:tcW w:w="3141" w:type="dxa"/>
          </w:tcPr>
          <w:p w14:paraId="0CF1F978" w14:textId="77777777" w:rsidR="0070394B" w:rsidRPr="001A19BA" w:rsidRDefault="0070394B" w:rsidP="00E0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703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 w:rsidRPr="007039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 в Великобритании и России. День Святого Валентина. Пасха. Хэллоуин. Рождество в Великобритании. Уроки повторения.</w:t>
            </w:r>
          </w:p>
        </w:tc>
        <w:tc>
          <w:tcPr>
            <w:tcW w:w="1815" w:type="dxa"/>
          </w:tcPr>
          <w:p w14:paraId="39FC2A4A" w14:textId="77777777" w:rsidR="0070394B" w:rsidRDefault="0070394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14:paraId="19EF2D7B" w14:textId="77777777" w:rsidR="0070394B" w:rsidRDefault="0070394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Уроки(</w:t>
            </w:r>
            <w:proofErr w:type="gramEnd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1-10)</w:t>
            </w:r>
          </w:p>
        </w:tc>
      </w:tr>
      <w:tr w:rsidR="0070394B" w14:paraId="426D24F7" w14:textId="77777777" w:rsidTr="0070394B">
        <w:trPr>
          <w:trHeight w:val="720"/>
        </w:trPr>
        <w:tc>
          <w:tcPr>
            <w:tcW w:w="1395" w:type="dxa"/>
          </w:tcPr>
          <w:p w14:paraId="18DC00C9" w14:textId="77777777" w:rsidR="0070394B" w:rsidRPr="001A19BA" w:rsidRDefault="0070394B" w:rsidP="00E0593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</w:p>
        </w:tc>
        <w:tc>
          <w:tcPr>
            <w:tcW w:w="3039" w:type="dxa"/>
          </w:tcPr>
          <w:p w14:paraId="4B16D305" w14:textId="77777777" w:rsidR="0070394B" w:rsidRPr="001A19BA" w:rsidRDefault="0070394B" w:rsidP="0070394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вокруг океана</w:t>
            </w:r>
          </w:p>
        </w:tc>
        <w:tc>
          <w:tcPr>
            <w:tcW w:w="3141" w:type="dxa"/>
          </w:tcPr>
          <w:p w14:paraId="45AA42E7" w14:textId="77777777" w:rsidR="0070394B" w:rsidRPr="001A19BA" w:rsidRDefault="0070394B" w:rsidP="00E0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703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Америки</w:t>
            </w:r>
            <w:r w:rsidRPr="007039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США. Коренные жители Америки. Нью-Йорк. Чикаго.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Уроки повторения.</w:t>
            </w:r>
          </w:p>
        </w:tc>
        <w:tc>
          <w:tcPr>
            <w:tcW w:w="1815" w:type="dxa"/>
          </w:tcPr>
          <w:p w14:paraId="2FD57AD3" w14:textId="77777777" w:rsidR="0070394B" w:rsidRDefault="0070394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14:paraId="2BD5C180" w14:textId="77777777" w:rsidR="0070394B" w:rsidRDefault="0070394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Уроки(</w:t>
            </w:r>
            <w:proofErr w:type="gramEnd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1-10)</w:t>
            </w:r>
          </w:p>
        </w:tc>
      </w:tr>
      <w:tr w:rsidR="0070394B" w14:paraId="17E406DD" w14:textId="77777777" w:rsidTr="0070394B">
        <w:trPr>
          <w:trHeight w:val="720"/>
        </w:trPr>
        <w:tc>
          <w:tcPr>
            <w:tcW w:w="1395" w:type="dxa"/>
          </w:tcPr>
          <w:p w14:paraId="702FECEC" w14:textId="77777777" w:rsidR="0070394B" w:rsidRPr="001A19BA" w:rsidRDefault="0070394B" w:rsidP="00E0593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5.</w:t>
            </w:r>
          </w:p>
        </w:tc>
        <w:tc>
          <w:tcPr>
            <w:tcW w:w="3039" w:type="dxa"/>
          </w:tcPr>
          <w:p w14:paraId="79A107BA" w14:textId="77777777" w:rsidR="0070394B" w:rsidRPr="001A19BA" w:rsidRDefault="00DF57E8" w:rsidP="00E0593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Любимое время препровождение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1" w:type="dxa"/>
          </w:tcPr>
          <w:p w14:paraId="31B25D49" w14:textId="77777777" w:rsidR="0070394B" w:rsidRPr="001A19BA" w:rsidRDefault="0070394B" w:rsidP="00E0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Любимые способы проведения свободного времени. Города США. Погода. Времена года. Одежда. Покупки. Уроки повторения.</w:t>
            </w:r>
          </w:p>
        </w:tc>
        <w:tc>
          <w:tcPr>
            <w:tcW w:w="1815" w:type="dxa"/>
          </w:tcPr>
          <w:p w14:paraId="22B196F5" w14:textId="77777777" w:rsidR="0070394B" w:rsidRDefault="0070394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57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F8FBE4" w14:textId="77777777" w:rsidR="0070394B" w:rsidRDefault="0070394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Уроки(</w:t>
            </w:r>
            <w:proofErr w:type="gramEnd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1-10)</w:t>
            </w:r>
          </w:p>
        </w:tc>
      </w:tr>
      <w:tr w:rsidR="0070394B" w14:paraId="04780774" w14:textId="77777777" w:rsidTr="0070394B">
        <w:trPr>
          <w:trHeight w:val="720"/>
        </w:trPr>
        <w:tc>
          <w:tcPr>
            <w:tcW w:w="1395" w:type="dxa"/>
          </w:tcPr>
          <w:p w14:paraId="21E80622" w14:textId="77777777" w:rsidR="0070394B" w:rsidRPr="001A19BA" w:rsidRDefault="0070394B" w:rsidP="00E0593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</w:p>
        </w:tc>
        <w:tc>
          <w:tcPr>
            <w:tcW w:w="3039" w:type="dxa"/>
          </w:tcPr>
          <w:p w14:paraId="5D400284" w14:textId="77777777" w:rsidR="0070394B" w:rsidRPr="001A19BA" w:rsidRDefault="0070394B" w:rsidP="00E0593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любим</w:t>
            </w:r>
          </w:p>
        </w:tc>
        <w:tc>
          <w:tcPr>
            <w:tcW w:w="3141" w:type="dxa"/>
          </w:tcPr>
          <w:p w14:paraId="7BAD7CAF" w14:textId="77777777" w:rsidR="0070394B" w:rsidRPr="001A19BA" w:rsidRDefault="0070394B" w:rsidP="00E0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Способности и достижения. Описание внешности. Герои популярных фильмов. Уроки повторения.</w:t>
            </w:r>
          </w:p>
        </w:tc>
        <w:tc>
          <w:tcPr>
            <w:tcW w:w="1815" w:type="dxa"/>
          </w:tcPr>
          <w:p w14:paraId="499533A5" w14:textId="77777777" w:rsidR="0070394B" w:rsidRDefault="0070394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14:paraId="7BEB1455" w14:textId="77777777" w:rsidR="0070394B" w:rsidRDefault="0070394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Уроки(</w:t>
            </w:r>
            <w:proofErr w:type="gramEnd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1-10)</w:t>
            </w:r>
          </w:p>
        </w:tc>
      </w:tr>
    </w:tbl>
    <w:p w14:paraId="73C37F45" w14:textId="77777777" w:rsidR="00457C44" w:rsidRDefault="00457C44">
      <w:pPr>
        <w:rPr>
          <w:rFonts w:ascii="Times New Roman" w:hAnsi="Times New Roman" w:cs="Times New Roman"/>
          <w:b/>
          <w:sz w:val="28"/>
          <w:szCs w:val="28"/>
        </w:rPr>
      </w:pPr>
      <w:r w:rsidRPr="00457C4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02"/>
        <w:gridCol w:w="4209"/>
        <w:gridCol w:w="1667"/>
        <w:gridCol w:w="1404"/>
        <w:gridCol w:w="1289"/>
      </w:tblGrid>
      <w:tr w:rsidR="00F726C1" w:rsidRPr="00457C44" w14:paraId="19C7C623" w14:textId="77777777" w:rsidTr="00F726C1">
        <w:trPr>
          <w:trHeight w:val="145"/>
        </w:trPr>
        <w:tc>
          <w:tcPr>
            <w:tcW w:w="1002" w:type="dxa"/>
            <w:vMerge w:val="restart"/>
          </w:tcPr>
          <w:p w14:paraId="2DF65E7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C4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209" w:type="dxa"/>
            <w:vMerge w:val="restart"/>
          </w:tcPr>
          <w:p w14:paraId="5F930AB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667" w:type="dxa"/>
            <w:vMerge w:val="restart"/>
          </w:tcPr>
          <w:p w14:paraId="270F089E" w14:textId="77777777" w:rsidR="00F726C1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14:paraId="06CA4BB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726C1" w:rsidRPr="00457C44" w14:paraId="4958F2DC" w14:textId="77777777" w:rsidTr="00F726C1">
        <w:trPr>
          <w:trHeight w:val="145"/>
        </w:trPr>
        <w:tc>
          <w:tcPr>
            <w:tcW w:w="1002" w:type="dxa"/>
            <w:vMerge/>
          </w:tcPr>
          <w:p w14:paraId="2008DC9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vMerge/>
          </w:tcPr>
          <w:p w14:paraId="0F038FA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14:paraId="16ABE599" w14:textId="77777777" w:rsidR="00F726C1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5B93DAD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1289" w:type="dxa"/>
          </w:tcPr>
          <w:p w14:paraId="523EABF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2F7171" w:rsidRPr="00457C44" w14:paraId="1669441F" w14:textId="77777777" w:rsidTr="0066585D">
        <w:trPr>
          <w:trHeight w:val="145"/>
        </w:trPr>
        <w:tc>
          <w:tcPr>
            <w:tcW w:w="9571" w:type="dxa"/>
            <w:gridSpan w:val="5"/>
          </w:tcPr>
          <w:p w14:paraId="7469B59D" w14:textId="77777777" w:rsidR="002F7171" w:rsidRPr="00D358A3" w:rsidRDefault="002F7171" w:rsidP="002F71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3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Две столицы 15ч.</w:t>
            </w:r>
          </w:p>
        </w:tc>
      </w:tr>
      <w:tr w:rsidR="00F726C1" w:rsidRPr="00457C44" w14:paraId="19085DB6" w14:textId="77777777" w:rsidTr="00F726C1">
        <w:trPr>
          <w:trHeight w:val="145"/>
        </w:trPr>
        <w:tc>
          <w:tcPr>
            <w:tcW w:w="1002" w:type="dxa"/>
          </w:tcPr>
          <w:p w14:paraId="5F6704F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14:paraId="0E358DC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1667" w:type="dxa"/>
          </w:tcPr>
          <w:p w14:paraId="378D11A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39EA8E3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65E419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0551FEE5" w14:textId="77777777" w:rsidTr="00F726C1">
        <w:trPr>
          <w:trHeight w:val="145"/>
        </w:trPr>
        <w:tc>
          <w:tcPr>
            <w:tcW w:w="1002" w:type="dxa"/>
          </w:tcPr>
          <w:p w14:paraId="70FFC6C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14:paraId="1F7A0BA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Неправильные глаголы в простом прошедшем времени употребление в речи.</w:t>
            </w:r>
          </w:p>
        </w:tc>
        <w:tc>
          <w:tcPr>
            <w:tcW w:w="1667" w:type="dxa"/>
          </w:tcPr>
          <w:p w14:paraId="281DB83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173213A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729453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49991E09" w14:textId="77777777" w:rsidTr="00F726C1">
        <w:trPr>
          <w:trHeight w:val="145"/>
        </w:trPr>
        <w:tc>
          <w:tcPr>
            <w:tcW w:w="1002" w:type="dxa"/>
          </w:tcPr>
          <w:p w14:paraId="35AC407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14:paraId="2C32656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местоимения: употребление на письме.</w:t>
            </w:r>
          </w:p>
        </w:tc>
        <w:tc>
          <w:tcPr>
            <w:tcW w:w="1667" w:type="dxa"/>
          </w:tcPr>
          <w:p w14:paraId="24682B0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4B46AD5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175A71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0E3EF1CF" w14:textId="77777777" w:rsidTr="00F726C1">
        <w:trPr>
          <w:trHeight w:val="145"/>
        </w:trPr>
        <w:tc>
          <w:tcPr>
            <w:tcW w:w="1002" w:type="dxa"/>
          </w:tcPr>
          <w:p w14:paraId="12222E1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14:paraId="444EF4A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Обучение аудированию по теме «Достопримечательности больших городов».</w:t>
            </w:r>
          </w:p>
        </w:tc>
        <w:tc>
          <w:tcPr>
            <w:tcW w:w="1667" w:type="dxa"/>
          </w:tcPr>
          <w:p w14:paraId="240BC13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20151E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7B0A1E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2F977963" w14:textId="77777777" w:rsidTr="00F726C1">
        <w:trPr>
          <w:trHeight w:val="145"/>
        </w:trPr>
        <w:tc>
          <w:tcPr>
            <w:tcW w:w="1002" w:type="dxa"/>
          </w:tcPr>
          <w:p w14:paraId="1FCF471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</w:tcPr>
          <w:p w14:paraId="6DE76D0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комительное чтение по </w:t>
            </w:r>
            <w:proofErr w:type="spellStart"/>
            <w:proofErr w:type="gramStart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теме»Достопримечательности</w:t>
            </w:r>
            <w:proofErr w:type="spellEnd"/>
            <w:proofErr w:type="gramEnd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 Санкт Петербурга».</w:t>
            </w:r>
          </w:p>
        </w:tc>
        <w:tc>
          <w:tcPr>
            <w:tcW w:w="1667" w:type="dxa"/>
          </w:tcPr>
          <w:p w14:paraId="624FD6A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BE9B3D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FA4C7F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4AFCB562" w14:textId="77777777" w:rsidTr="00F726C1">
        <w:trPr>
          <w:trHeight w:val="145"/>
        </w:trPr>
        <w:tc>
          <w:tcPr>
            <w:tcW w:w="1002" w:type="dxa"/>
          </w:tcPr>
          <w:p w14:paraId="6118A91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9" w:type="dxa"/>
          </w:tcPr>
          <w:p w14:paraId="0A1B1D2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Монологические высказывания по теме «Достопримечательности двух столиц».</w:t>
            </w:r>
          </w:p>
        </w:tc>
        <w:tc>
          <w:tcPr>
            <w:tcW w:w="1667" w:type="dxa"/>
          </w:tcPr>
          <w:p w14:paraId="4D399C6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36313F2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A51B0E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2A8D4A15" w14:textId="77777777" w:rsidTr="00F726C1">
        <w:trPr>
          <w:trHeight w:val="145"/>
        </w:trPr>
        <w:tc>
          <w:tcPr>
            <w:tcW w:w="1002" w:type="dxa"/>
          </w:tcPr>
          <w:p w14:paraId="5BC7492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9" w:type="dxa"/>
          </w:tcPr>
          <w:p w14:paraId="074EC4E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Неопределенн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ые местоимения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отребления в речи.</w:t>
            </w:r>
          </w:p>
        </w:tc>
        <w:tc>
          <w:tcPr>
            <w:tcW w:w="1667" w:type="dxa"/>
          </w:tcPr>
          <w:p w14:paraId="73E5647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424BA45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6AED3EC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12DF751A" w14:textId="77777777" w:rsidTr="00F726C1">
        <w:trPr>
          <w:trHeight w:val="145"/>
        </w:trPr>
        <w:tc>
          <w:tcPr>
            <w:tcW w:w="1002" w:type="dxa"/>
          </w:tcPr>
          <w:p w14:paraId="095FC4B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9" w:type="dxa"/>
          </w:tcPr>
          <w:p w14:paraId="3A09BBE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Введение и активизация ЛЕ по теме «Путешествие по России».</w:t>
            </w:r>
          </w:p>
        </w:tc>
        <w:tc>
          <w:tcPr>
            <w:tcW w:w="1667" w:type="dxa"/>
          </w:tcPr>
          <w:p w14:paraId="227B561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0A2151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50F9BF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404D7F56" w14:textId="77777777" w:rsidTr="00F726C1">
        <w:trPr>
          <w:trHeight w:val="145"/>
        </w:trPr>
        <w:tc>
          <w:tcPr>
            <w:tcW w:w="1002" w:type="dxa"/>
          </w:tcPr>
          <w:p w14:paraId="219C318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9" w:type="dxa"/>
          </w:tcPr>
          <w:p w14:paraId="0024BBA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Составление диалога-расспроса по теме «Путешествие по России».</w:t>
            </w:r>
          </w:p>
        </w:tc>
        <w:tc>
          <w:tcPr>
            <w:tcW w:w="1667" w:type="dxa"/>
          </w:tcPr>
          <w:p w14:paraId="1C406EB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6EE4CD1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A9C7BF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4749A726" w14:textId="77777777" w:rsidTr="00F726C1">
        <w:trPr>
          <w:trHeight w:val="145"/>
        </w:trPr>
        <w:tc>
          <w:tcPr>
            <w:tcW w:w="1002" w:type="dxa"/>
          </w:tcPr>
          <w:p w14:paraId="781AEBB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9" w:type="dxa"/>
          </w:tcPr>
          <w:p w14:paraId="3BD0E34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Достопримечательности. Красная площадь.</w:t>
            </w:r>
          </w:p>
        </w:tc>
        <w:tc>
          <w:tcPr>
            <w:tcW w:w="1667" w:type="dxa"/>
          </w:tcPr>
          <w:p w14:paraId="57AB1B7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5A4A734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53682E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4DFF6441" w14:textId="77777777" w:rsidTr="00F726C1">
        <w:trPr>
          <w:trHeight w:val="145"/>
        </w:trPr>
        <w:tc>
          <w:tcPr>
            <w:tcW w:w="1002" w:type="dxa"/>
          </w:tcPr>
          <w:p w14:paraId="6F9E29C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9" w:type="dxa"/>
          </w:tcPr>
          <w:p w14:paraId="21B4BFD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Краткое сообщение по теме «Моя страна».</w:t>
            </w:r>
          </w:p>
        </w:tc>
        <w:tc>
          <w:tcPr>
            <w:tcW w:w="1667" w:type="dxa"/>
          </w:tcPr>
          <w:p w14:paraId="2E31206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DB411B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0176EB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1B909E95" w14:textId="77777777" w:rsidTr="00F726C1">
        <w:trPr>
          <w:trHeight w:val="145"/>
        </w:trPr>
        <w:tc>
          <w:tcPr>
            <w:tcW w:w="1002" w:type="dxa"/>
          </w:tcPr>
          <w:p w14:paraId="59B6028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9" w:type="dxa"/>
          </w:tcPr>
          <w:p w14:paraId="368BEAF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Ознако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мительное чтение по теме «Д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остопримечательности Москвы». Суздаль.</w:t>
            </w:r>
          </w:p>
        </w:tc>
        <w:tc>
          <w:tcPr>
            <w:tcW w:w="1667" w:type="dxa"/>
          </w:tcPr>
          <w:p w14:paraId="30C2754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F19F35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198520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300976BA" w14:textId="77777777" w:rsidTr="00F726C1">
        <w:trPr>
          <w:trHeight w:val="145"/>
        </w:trPr>
        <w:tc>
          <w:tcPr>
            <w:tcW w:w="1002" w:type="dxa"/>
          </w:tcPr>
          <w:p w14:paraId="1620762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9" w:type="dxa"/>
          </w:tcPr>
          <w:p w14:paraId="7661563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Московский зоопарк</w:t>
            </w:r>
          </w:p>
        </w:tc>
        <w:tc>
          <w:tcPr>
            <w:tcW w:w="1667" w:type="dxa"/>
          </w:tcPr>
          <w:p w14:paraId="0F36321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D2D2ED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969EF2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018D67ED" w14:textId="77777777" w:rsidTr="00F726C1">
        <w:trPr>
          <w:trHeight w:val="145"/>
        </w:trPr>
        <w:tc>
          <w:tcPr>
            <w:tcW w:w="1002" w:type="dxa"/>
          </w:tcPr>
          <w:p w14:paraId="761C8E3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09" w:type="dxa"/>
          </w:tcPr>
          <w:p w14:paraId="4087D8B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Словообразование глаголов и имен прилагательных. Повторение.</w:t>
            </w:r>
          </w:p>
        </w:tc>
        <w:tc>
          <w:tcPr>
            <w:tcW w:w="1667" w:type="dxa"/>
          </w:tcPr>
          <w:p w14:paraId="369212D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1CE98F9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73619E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440F720A" w14:textId="77777777" w:rsidTr="00F726C1">
        <w:trPr>
          <w:trHeight w:val="145"/>
        </w:trPr>
        <w:tc>
          <w:tcPr>
            <w:tcW w:w="1002" w:type="dxa"/>
          </w:tcPr>
          <w:p w14:paraId="28D8A5D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9" w:type="dxa"/>
          </w:tcPr>
          <w:p w14:paraId="1A602D63" w14:textId="77777777" w:rsidR="00F726C1" w:rsidRPr="00457C44" w:rsidRDefault="00F726C1" w:rsidP="00F9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 столицы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7" w:type="dxa"/>
          </w:tcPr>
          <w:p w14:paraId="76B9F7F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576B458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957B03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171" w:rsidRPr="00457C44" w14:paraId="7409DF51" w14:textId="77777777" w:rsidTr="00B4045E">
        <w:trPr>
          <w:trHeight w:val="145"/>
        </w:trPr>
        <w:tc>
          <w:tcPr>
            <w:tcW w:w="9571" w:type="dxa"/>
            <w:gridSpan w:val="5"/>
          </w:tcPr>
          <w:p w14:paraId="1F96B77C" w14:textId="77777777" w:rsidR="002F7171" w:rsidRPr="002F7171" w:rsidRDefault="002F7171" w:rsidP="002F71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7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Посещение Британии. 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</w:tr>
      <w:tr w:rsidR="00F726C1" w:rsidRPr="00457C44" w14:paraId="31F830E0" w14:textId="77777777" w:rsidTr="00F726C1">
        <w:trPr>
          <w:trHeight w:val="145"/>
        </w:trPr>
        <w:tc>
          <w:tcPr>
            <w:tcW w:w="1002" w:type="dxa"/>
          </w:tcPr>
          <w:p w14:paraId="39C92D5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9" w:type="dxa"/>
          </w:tcPr>
          <w:p w14:paraId="75DE7498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Британии</w:t>
            </w:r>
          </w:p>
        </w:tc>
        <w:tc>
          <w:tcPr>
            <w:tcW w:w="1667" w:type="dxa"/>
          </w:tcPr>
          <w:p w14:paraId="722BD85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171660E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08FA6A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4F1B681A" w14:textId="77777777" w:rsidTr="00F726C1">
        <w:trPr>
          <w:trHeight w:val="145"/>
        </w:trPr>
        <w:tc>
          <w:tcPr>
            <w:tcW w:w="1002" w:type="dxa"/>
          </w:tcPr>
          <w:p w14:paraId="1977D8A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9" w:type="dxa"/>
          </w:tcPr>
          <w:p w14:paraId="25BFE30D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Проведение досуга.</w:t>
            </w:r>
          </w:p>
        </w:tc>
        <w:tc>
          <w:tcPr>
            <w:tcW w:w="1667" w:type="dxa"/>
          </w:tcPr>
          <w:p w14:paraId="4D7635C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4AF9D4C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6D64CD0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162FDA84" w14:textId="77777777" w:rsidTr="00F726C1">
        <w:trPr>
          <w:trHeight w:val="145"/>
        </w:trPr>
        <w:tc>
          <w:tcPr>
            <w:tcW w:w="1002" w:type="dxa"/>
          </w:tcPr>
          <w:p w14:paraId="69759B5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09" w:type="dxa"/>
          </w:tcPr>
          <w:p w14:paraId="5FD62A88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Словообразование имен прилагательных</w:t>
            </w:r>
          </w:p>
        </w:tc>
        <w:tc>
          <w:tcPr>
            <w:tcW w:w="1667" w:type="dxa"/>
          </w:tcPr>
          <w:p w14:paraId="362A84E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1838DE5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8B7972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7CC35CED" w14:textId="77777777" w:rsidTr="00F726C1">
        <w:trPr>
          <w:trHeight w:val="145"/>
        </w:trPr>
        <w:tc>
          <w:tcPr>
            <w:tcW w:w="1002" w:type="dxa"/>
          </w:tcPr>
          <w:p w14:paraId="44DEB7C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09" w:type="dxa"/>
          </w:tcPr>
          <w:p w14:paraId="2F3CD4CA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География Великобритании.</w:t>
            </w:r>
          </w:p>
        </w:tc>
        <w:tc>
          <w:tcPr>
            <w:tcW w:w="1667" w:type="dxa"/>
          </w:tcPr>
          <w:p w14:paraId="4BBC032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06D1CAB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95B406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16FE23E7" w14:textId="77777777" w:rsidTr="00F726C1">
        <w:trPr>
          <w:trHeight w:val="145"/>
        </w:trPr>
        <w:tc>
          <w:tcPr>
            <w:tcW w:w="1002" w:type="dxa"/>
          </w:tcPr>
          <w:p w14:paraId="6DD0ED4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9" w:type="dxa"/>
          </w:tcPr>
          <w:p w14:paraId="032C90E6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Река Темза</w:t>
            </w:r>
          </w:p>
        </w:tc>
        <w:tc>
          <w:tcPr>
            <w:tcW w:w="1667" w:type="dxa"/>
          </w:tcPr>
          <w:p w14:paraId="5FBF66A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4CD1D6C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928A2E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614545A9" w14:textId="77777777" w:rsidTr="00F726C1">
        <w:trPr>
          <w:trHeight w:val="145"/>
        </w:trPr>
        <w:tc>
          <w:tcPr>
            <w:tcW w:w="1002" w:type="dxa"/>
          </w:tcPr>
          <w:p w14:paraId="2EB4204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09" w:type="dxa"/>
          </w:tcPr>
          <w:p w14:paraId="4F47D31C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Ирландия</w:t>
            </w:r>
          </w:p>
        </w:tc>
        <w:tc>
          <w:tcPr>
            <w:tcW w:w="1667" w:type="dxa"/>
          </w:tcPr>
          <w:p w14:paraId="117AA84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9973E4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A3C2AD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27EB4D29" w14:textId="77777777" w:rsidTr="00F726C1">
        <w:trPr>
          <w:trHeight w:val="145"/>
        </w:trPr>
        <w:tc>
          <w:tcPr>
            <w:tcW w:w="1002" w:type="dxa"/>
          </w:tcPr>
          <w:p w14:paraId="398E5B6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09" w:type="dxa"/>
          </w:tcPr>
          <w:p w14:paraId="2554832A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Лондона</w:t>
            </w:r>
          </w:p>
        </w:tc>
        <w:tc>
          <w:tcPr>
            <w:tcW w:w="1667" w:type="dxa"/>
          </w:tcPr>
          <w:p w14:paraId="36389D7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34FD31A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066843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0E90996D" w14:textId="77777777" w:rsidTr="00F726C1">
        <w:trPr>
          <w:trHeight w:val="145"/>
        </w:trPr>
        <w:tc>
          <w:tcPr>
            <w:tcW w:w="1002" w:type="dxa"/>
          </w:tcPr>
          <w:p w14:paraId="08FBD84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09" w:type="dxa"/>
          </w:tcPr>
          <w:p w14:paraId="40A46F49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фактам и событиям. </w:t>
            </w:r>
          </w:p>
        </w:tc>
        <w:tc>
          <w:tcPr>
            <w:tcW w:w="1667" w:type="dxa"/>
          </w:tcPr>
          <w:p w14:paraId="7F4E216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3645D1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6C54DC3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507D6F54" w14:textId="77777777" w:rsidTr="00F726C1">
        <w:trPr>
          <w:trHeight w:val="145"/>
        </w:trPr>
        <w:tc>
          <w:tcPr>
            <w:tcW w:w="1002" w:type="dxa"/>
          </w:tcPr>
          <w:p w14:paraId="5C5A98A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09" w:type="dxa"/>
          </w:tcPr>
          <w:p w14:paraId="1AA019E3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Монологические высказывания по теме «Посещение Британии» с опорой на план.</w:t>
            </w:r>
          </w:p>
        </w:tc>
        <w:tc>
          <w:tcPr>
            <w:tcW w:w="1667" w:type="dxa"/>
          </w:tcPr>
          <w:p w14:paraId="0B0DE8A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FA39B6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28C6EA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45530641" w14:textId="77777777" w:rsidTr="00F726C1">
        <w:trPr>
          <w:trHeight w:val="145"/>
        </w:trPr>
        <w:tc>
          <w:tcPr>
            <w:tcW w:w="1002" w:type="dxa"/>
          </w:tcPr>
          <w:p w14:paraId="7724DCF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09" w:type="dxa"/>
          </w:tcPr>
          <w:p w14:paraId="5C3E5F80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Отношение к людям.</w:t>
            </w:r>
          </w:p>
        </w:tc>
        <w:tc>
          <w:tcPr>
            <w:tcW w:w="1667" w:type="dxa"/>
          </w:tcPr>
          <w:p w14:paraId="5FE294E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127849B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BB1213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3BA1ACE6" w14:textId="77777777" w:rsidTr="00F726C1">
        <w:trPr>
          <w:trHeight w:val="145"/>
        </w:trPr>
        <w:tc>
          <w:tcPr>
            <w:tcW w:w="1002" w:type="dxa"/>
          </w:tcPr>
          <w:p w14:paraId="1D23C0F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09" w:type="dxa"/>
          </w:tcPr>
          <w:p w14:paraId="7FAE4C92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Великобритании</w:t>
            </w:r>
          </w:p>
        </w:tc>
        <w:tc>
          <w:tcPr>
            <w:tcW w:w="1667" w:type="dxa"/>
          </w:tcPr>
          <w:p w14:paraId="5CBC678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42DBEAC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9CA942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780D8FE0" w14:textId="77777777" w:rsidTr="00F726C1">
        <w:trPr>
          <w:trHeight w:val="145"/>
        </w:trPr>
        <w:tc>
          <w:tcPr>
            <w:tcW w:w="1002" w:type="dxa"/>
          </w:tcPr>
          <w:p w14:paraId="4472D78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09" w:type="dxa"/>
          </w:tcPr>
          <w:p w14:paraId="04C27BE8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Города Великобритании</w:t>
            </w:r>
          </w:p>
        </w:tc>
        <w:tc>
          <w:tcPr>
            <w:tcW w:w="1667" w:type="dxa"/>
          </w:tcPr>
          <w:p w14:paraId="3418396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05F71F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8A333F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438C53C8" w14:textId="77777777" w:rsidTr="00F726C1">
        <w:trPr>
          <w:trHeight w:val="145"/>
        </w:trPr>
        <w:tc>
          <w:tcPr>
            <w:tcW w:w="1002" w:type="dxa"/>
          </w:tcPr>
          <w:p w14:paraId="3B557BF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09" w:type="dxa"/>
          </w:tcPr>
          <w:p w14:paraId="5981624F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Климат Великобритании.</w:t>
            </w:r>
          </w:p>
        </w:tc>
        <w:tc>
          <w:tcPr>
            <w:tcW w:w="1667" w:type="dxa"/>
          </w:tcPr>
          <w:p w14:paraId="53A557A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09206B2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BBC581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0610C176" w14:textId="77777777" w:rsidTr="00F726C1">
        <w:trPr>
          <w:trHeight w:val="145"/>
        </w:trPr>
        <w:tc>
          <w:tcPr>
            <w:tcW w:w="1002" w:type="dxa"/>
          </w:tcPr>
          <w:p w14:paraId="7976E8E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09" w:type="dxa"/>
          </w:tcPr>
          <w:p w14:paraId="61D30B63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Оксфорд</w:t>
            </w:r>
          </w:p>
        </w:tc>
        <w:tc>
          <w:tcPr>
            <w:tcW w:w="1667" w:type="dxa"/>
          </w:tcPr>
          <w:p w14:paraId="7868CAD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6739F62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5A495B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7F7CB910" w14:textId="77777777" w:rsidTr="00F726C1">
        <w:trPr>
          <w:trHeight w:val="145"/>
        </w:trPr>
        <w:tc>
          <w:tcPr>
            <w:tcW w:w="1002" w:type="dxa"/>
          </w:tcPr>
          <w:p w14:paraId="4BDA8AE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09" w:type="dxa"/>
          </w:tcPr>
          <w:p w14:paraId="1A0ED0BA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67" w:type="dxa"/>
          </w:tcPr>
          <w:p w14:paraId="456A342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165EB78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AB43C5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763A3F63" w14:textId="77777777" w:rsidTr="00F726C1">
        <w:trPr>
          <w:trHeight w:val="145"/>
        </w:trPr>
        <w:tc>
          <w:tcPr>
            <w:tcW w:w="1002" w:type="dxa"/>
          </w:tcPr>
          <w:p w14:paraId="6ED48FA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09" w:type="dxa"/>
          </w:tcPr>
          <w:p w14:paraId="6B96CDDB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 теме «Посещение Британии».</w:t>
            </w:r>
          </w:p>
        </w:tc>
        <w:tc>
          <w:tcPr>
            <w:tcW w:w="1667" w:type="dxa"/>
          </w:tcPr>
          <w:p w14:paraId="1364379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06B50DB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6ADB32D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71B32442" w14:textId="77777777" w:rsidTr="00F726C1">
        <w:trPr>
          <w:trHeight w:val="145"/>
        </w:trPr>
        <w:tc>
          <w:tcPr>
            <w:tcW w:w="1002" w:type="dxa"/>
          </w:tcPr>
          <w:p w14:paraId="339EBEB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09" w:type="dxa"/>
          </w:tcPr>
          <w:p w14:paraId="6C072EC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«Посещение Британии»</w:t>
            </w:r>
          </w:p>
        </w:tc>
        <w:tc>
          <w:tcPr>
            <w:tcW w:w="1667" w:type="dxa"/>
          </w:tcPr>
          <w:p w14:paraId="6A9B2A6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5DB70A5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214595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171" w:rsidRPr="00457C44" w14:paraId="37365F66" w14:textId="77777777" w:rsidTr="00613ACD">
        <w:trPr>
          <w:trHeight w:val="145"/>
        </w:trPr>
        <w:tc>
          <w:tcPr>
            <w:tcW w:w="9571" w:type="dxa"/>
            <w:gridSpan w:val="5"/>
          </w:tcPr>
          <w:p w14:paraId="0082DBC9" w14:textId="77777777" w:rsidR="002F7171" w:rsidRPr="002F7171" w:rsidRDefault="002F7171" w:rsidP="002F71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7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Традиции, праздники, фестивали. 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</w:tr>
      <w:tr w:rsidR="00F726C1" w:rsidRPr="00457C44" w14:paraId="0876DAAD" w14:textId="77777777" w:rsidTr="00F726C1">
        <w:trPr>
          <w:trHeight w:val="145"/>
        </w:trPr>
        <w:tc>
          <w:tcPr>
            <w:tcW w:w="1002" w:type="dxa"/>
          </w:tcPr>
          <w:p w14:paraId="3BF69A6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09" w:type="dxa"/>
          </w:tcPr>
          <w:p w14:paraId="7E8F531C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Традиции, праздники</w:t>
            </w:r>
          </w:p>
        </w:tc>
        <w:tc>
          <w:tcPr>
            <w:tcW w:w="1667" w:type="dxa"/>
          </w:tcPr>
          <w:p w14:paraId="5B74619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1AD1BB6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B0EF91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7353FD8C" w14:textId="77777777" w:rsidTr="00F726C1">
        <w:trPr>
          <w:trHeight w:val="145"/>
        </w:trPr>
        <w:tc>
          <w:tcPr>
            <w:tcW w:w="1002" w:type="dxa"/>
          </w:tcPr>
          <w:p w14:paraId="52AFC0F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09" w:type="dxa"/>
          </w:tcPr>
          <w:p w14:paraId="3B89A9D4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</w:tc>
        <w:tc>
          <w:tcPr>
            <w:tcW w:w="1667" w:type="dxa"/>
          </w:tcPr>
          <w:p w14:paraId="2B45006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112D802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99B3BD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3332A850" w14:textId="77777777" w:rsidTr="00F726C1">
        <w:trPr>
          <w:trHeight w:val="145"/>
        </w:trPr>
        <w:tc>
          <w:tcPr>
            <w:tcW w:w="1002" w:type="dxa"/>
          </w:tcPr>
          <w:p w14:paraId="7832DE8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09" w:type="dxa"/>
          </w:tcPr>
          <w:p w14:paraId="528F5521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Лексические единицы употребление в речи.</w:t>
            </w:r>
          </w:p>
        </w:tc>
        <w:tc>
          <w:tcPr>
            <w:tcW w:w="1667" w:type="dxa"/>
          </w:tcPr>
          <w:p w14:paraId="5FC1B17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4C24AA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CB7688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5DAADD68" w14:textId="77777777" w:rsidTr="00F726C1">
        <w:trPr>
          <w:trHeight w:val="145"/>
        </w:trPr>
        <w:tc>
          <w:tcPr>
            <w:tcW w:w="1002" w:type="dxa"/>
          </w:tcPr>
          <w:p w14:paraId="396FDCA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09" w:type="dxa"/>
          </w:tcPr>
          <w:p w14:paraId="1370D979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Праздники в Великобритании.</w:t>
            </w:r>
          </w:p>
        </w:tc>
        <w:tc>
          <w:tcPr>
            <w:tcW w:w="1667" w:type="dxa"/>
          </w:tcPr>
          <w:p w14:paraId="6B53B28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04F4A80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8DEFD5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57091211" w14:textId="77777777" w:rsidTr="00F726C1">
        <w:trPr>
          <w:trHeight w:val="145"/>
        </w:trPr>
        <w:tc>
          <w:tcPr>
            <w:tcW w:w="1002" w:type="dxa"/>
          </w:tcPr>
          <w:p w14:paraId="7EFCCBF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09" w:type="dxa"/>
          </w:tcPr>
          <w:p w14:paraId="43291C11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Фестивали </w:t>
            </w:r>
          </w:p>
        </w:tc>
        <w:tc>
          <w:tcPr>
            <w:tcW w:w="1667" w:type="dxa"/>
          </w:tcPr>
          <w:p w14:paraId="1B269C8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334EE30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4680EB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2005D330" w14:textId="77777777" w:rsidTr="00F726C1">
        <w:trPr>
          <w:trHeight w:val="145"/>
        </w:trPr>
        <w:tc>
          <w:tcPr>
            <w:tcW w:w="1002" w:type="dxa"/>
          </w:tcPr>
          <w:p w14:paraId="1206E7A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09" w:type="dxa"/>
          </w:tcPr>
          <w:p w14:paraId="2DF0A99C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Составление диалога-расспроса по теме «Традиции, фестивали и праздники». Общие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14:paraId="04A7A04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DBBF4F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EB1A4A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0923FC66" w14:textId="77777777" w:rsidTr="00F726C1">
        <w:trPr>
          <w:trHeight w:val="145"/>
        </w:trPr>
        <w:tc>
          <w:tcPr>
            <w:tcW w:w="1002" w:type="dxa"/>
          </w:tcPr>
          <w:p w14:paraId="1A83A75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09" w:type="dxa"/>
          </w:tcPr>
          <w:p w14:paraId="47B77259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1667" w:type="dxa"/>
          </w:tcPr>
          <w:p w14:paraId="63AA8D9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106716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F3897C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289B8C4B" w14:textId="77777777" w:rsidTr="00F726C1">
        <w:trPr>
          <w:trHeight w:val="145"/>
        </w:trPr>
        <w:tc>
          <w:tcPr>
            <w:tcW w:w="1002" w:type="dxa"/>
          </w:tcPr>
          <w:p w14:paraId="44968AA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09" w:type="dxa"/>
          </w:tcPr>
          <w:p w14:paraId="5E511775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единицы.</w:t>
            </w:r>
          </w:p>
        </w:tc>
        <w:tc>
          <w:tcPr>
            <w:tcW w:w="1667" w:type="dxa"/>
          </w:tcPr>
          <w:p w14:paraId="67FDBC9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0C38EBF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EC00C0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0B07321D" w14:textId="77777777" w:rsidTr="00F726C1">
        <w:trPr>
          <w:trHeight w:val="145"/>
        </w:trPr>
        <w:tc>
          <w:tcPr>
            <w:tcW w:w="1002" w:type="dxa"/>
          </w:tcPr>
          <w:p w14:paraId="7261E20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09" w:type="dxa"/>
          </w:tcPr>
          <w:p w14:paraId="30280227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Введение и первичная активизация ЛЕ по теме «Празднование Нового года».</w:t>
            </w:r>
          </w:p>
        </w:tc>
        <w:tc>
          <w:tcPr>
            <w:tcW w:w="1667" w:type="dxa"/>
          </w:tcPr>
          <w:p w14:paraId="09E7583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0B307C8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E26A14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092A6439" w14:textId="77777777" w:rsidTr="00F726C1">
        <w:trPr>
          <w:trHeight w:val="145"/>
        </w:trPr>
        <w:tc>
          <w:tcPr>
            <w:tcW w:w="1002" w:type="dxa"/>
          </w:tcPr>
          <w:p w14:paraId="2E1A30E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09" w:type="dxa"/>
          </w:tcPr>
          <w:p w14:paraId="3DD36B8E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Фестивали в Британии.</w:t>
            </w:r>
          </w:p>
        </w:tc>
        <w:tc>
          <w:tcPr>
            <w:tcW w:w="1667" w:type="dxa"/>
          </w:tcPr>
          <w:p w14:paraId="72D20BA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F1653D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69C670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0836D15E" w14:textId="77777777" w:rsidTr="00F726C1">
        <w:trPr>
          <w:trHeight w:val="145"/>
        </w:trPr>
        <w:tc>
          <w:tcPr>
            <w:tcW w:w="1002" w:type="dxa"/>
          </w:tcPr>
          <w:p w14:paraId="3A5393E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09" w:type="dxa"/>
          </w:tcPr>
          <w:p w14:paraId="335E03C6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Изучающие чтение по теме «Рождество в Британии».</w:t>
            </w:r>
          </w:p>
        </w:tc>
        <w:tc>
          <w:tcPr>
            <w:tcW w:w="1667" w:type="dxa"/>
          </w:tcPr>
          <w:p w14:paraId="38C38A4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409C032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C32E98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1EDB8F71" w14:textId="77777777" w:rsidTr="00F726C1">
        <w:trPr>
          <w:trHeight w:val="145"/>
        </w:trPr>
        <w:tc>
          <w:tcPr>
            <w:tcW w:w="1002" w:type="dxa"/>
          </w:tcPr>
          <w:p w14:paraId="3A0AC26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209" w:type="dxa"/>
          </w:tcPr>
          <w:p w14:paraId="49D0357E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Лексические единицы. Аудирование по теме «Традиции, праздники, фестивали».</w:t>
            </w:r>
          </w:p>
        </w:tc>
        <w:tc>
          <w:tcPr>
            <w:tcW w:w="1667" w:type="dxa"/>
          </w:tcPr>
          <w:p w14:paraId="53A1015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62BCFC8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731DC4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324D374A" w14:textId="77777777" w:rsidTr="00F726C1">
        <w:trPr>
          <w:trHeight w:val="145"/>
        </w:trPr>
        <w:tc>
          <w:tcPr>
            <w:tcW w:w="1002" w:type="dxa"/>
          </w:tcPr>
          <w:p w14:paraId="681AB61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09" w:type="dxa"/>
          </w:tcPr>
          <w:p w14:paraId="63C99575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сообщение по теме «Рождество в Британии» с опорой на план.</w:t>
            </w:r>
          </w:p>
        </w:tc>
        <w:tc>
          <w:tcPr>
            <w:tcW w:w="1667" w:type="dxa"/>
          </w:tcPr>
          <w:p w14:paraId="47778D4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5074E77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FDFA86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696EF1DF" w14:textId="77777777" w:rsidTr="00F726C1">
        <w:trPr>
          <w:trHeight w:val="145"/>
        </w:trPr>
        <w:tc>
          <w:tcPr>
            <w:tcW w:w="1002" w:type="dxa"/>
          </w:tcPr>
          <w:p w14:paraId="574ED59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09" w:type="dxa"/>
          </w:tcPr>
          <w:p w14:paraId="0665F009" w14:textId="77777777" w:rsidR="00F726C1" w:rsidRDefault="00F726C1" w:rsidP="00F726C1">
            <w:r w:rsidRPr="00244C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чтения. </w:t>
            </w:r>
          </w:p>
        </w:tc>
        <w:tc>
          <w:tcPr>
            <w:tcW w:w="1667" w:type="dxa"/>
          </w:tcPr>
          <w:p w14:paraId="0FB6306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5B6AF26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0E201E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23F59BA6" w14:textId="77777777" w:rsidTr="00F726C1">
        <w:trPr>
          <w:trHeight w:val="145"/>
        </w:trPr>
        <w:tc>
          <w:tcPr>
            <w:tcW w:w="1002" w:type="dxa"/>
          </w:tcPr>
          <w:p w14:paraId="6041EFB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09" w:type="dxa"/>
          </w:tcPr>
          <w:p w14:paraId="5C975644" w14:textId="77777777" w:rsidR="00F726C1" w:rsidRDefault="00F726C1" w:rsidP="00F726C1">
            <w:r w:rsidRPr="00244C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Pr="00244C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67" w:type="dxa"/>
          </w:tcPr>
          <w:p w14:paraId="34D54D6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607A5C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E6F03E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2786B3C2" w14:textId="77777777" w:rsidTr="00F726C1">
        <w:trPr>
          <w:trHeight w:val="145"/>
        </w:trPr>
        <w:tc>
          <w:tcPr>
            <w:tcW w:w="1002" w:type="dxa"/>
          </w:tcPr>
          <w:p w14:paraId="2060E3E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09" w:type="dxa"/>
          </w:tcPr>
          <w:p w14:paraId="40140263" w14:textId="77777777" w:rsidR="00F726C1" w:rsidRDefault="00F726C1" w:rsidP="00F726C1"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Контроль навыков аудирования.</w:t>
            </w:r>
          </w:p>
        </w:tc>
        <w:tc>
          <w:tcPr>
            <w:tcW w:w="1667" w:type="dxa"/>
          </w:tcPr>
          <w:p w14:paraId="5AAC784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58E9C8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6B188A8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689B78BD" w14:textId="77777777" w:rsidTr="00F726C1">
        <w:trPr>
          <w:trHeight w:val="145"/>
        </w:trPr>
        <w:tc>
          <w:tcPr>
            <w:tcW w:w="1002" w:type="dxa"/>
          </w:tcPr>
          <w:p w14:paraId="75AAF02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09" w:type="dxa"/>
          </w:tcPr>
          <w:p w14:paraId="39CC8188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  <w:tc>
          <w:tcPr>
            <w:tcW w:w="1667" w:type="dxa"/>
          </w:tcPr>
          <w:p w14:paraId="7592051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DD91BA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D07357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171" w:rsidRPr="00457C44" w14:paraId="07D8CD94" w14:textId="77777777" w:rsidTr="008341C9">
        <w:trPr>
          <w:trHeight w:val="145"/>
        </w:trPr>
        <w:tc>
          <w:tcPr>
            <w:tcW w:w="9571" w:type="dxa"/>
            <w:gridSpan w:val="5"/>
          </w:tcPr>
          <w:p w14:paraId="2F73C852" w14:textId="77777777" w:rsidR="002F7171" w:rsidRPr="002F7171" w:rsidRDefault="002F7171" w:rsidP="002F71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Страны вокруг океана. 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</w:tr>
      <w:tr w:rsidR="00F726C1" w:rsidRPr="00457C44" w14:paraId="2C323EFC" w14:textId="77777777" w:rsidTr="00F726C1">
        <w:trPr>
          <w:trHeight w:val="145"/>
        </w:trPr>
        <w:tc>
          <w:tcPr>
            <w:tcW w:w="1002" w:type="dxa"/>
          </w:tcPr>
          <w:p w14:paraId="23536DC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09" w:type="dxa"/>
          </w:tcPr>
          <w:p w14:paraId="52A80C71" w14:textId="77777777" w:rsidR="00F726C1" w:rsidRDefault="00F726C1" w:rsidP="00F726C1">
            <w:r w:rsidRPr="000413C8">
              <w:rPr>
                <w:rFonts w:ascii="Times New Roman" w:hAnsi="Times New Roman" w:cs="Times New Roman"/>
                <w:sz w:val="28"/>
                <w:szCs w:val="28"/>
              </w:rPr>
              <w:t>Страны вокруг океана</w:t>
            </w:r>
          </w:p>
        </w:tc>
        <w:tc>
          <w:tcPr>
            <w:tcW w:w="1667" w:type="dxa"/>
          </w:tcPr>
          <w:p w14:paraId="13F2230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4B3633B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96B809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7DFD0306" w14:textId="77777777" w:rsidTr="00F726C1">
        <w:trPr>
          <w:trHeight w:val="145"/>
        </w:trPr>
        <w:tc>
          <w:tcPr>
            <w:tcW w:w="1002" w:type="dxa"/>
          </w:tcPr>
          <w:p w14:paraId="1EA720B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09" w:type="dxa"/>
          </w:tcPr>
          <w:p w14:paraId="0C9DE34C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Америки</w:t>
            </w:r>
          </w:p>
        </w:tc>
        <w:tc>
          <w:tcPr>
            <w:tcW w:w="1667" w:type="dxa"/>
          </w:tcPr>
          <w:p w14:paraId="2025888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5AF3FD3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D46BE3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58EE3BB3" w14:textId="77777777" w:rsidTr="00F726C1">
        <w:trPr>
          <w:trHeight w:val="145"/>
        </w:trPr>
        <w:tc>
          <w:tcPr>
            <w:tcW w:w="1002" w:type="dxa"/>
          </w:tcPr>
          <w:p w14:paraId="6E69E75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09" w:type="dxa"/>
          </w:tcPr>
          <w:p w14:paraId="6FDD505E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Настоящее будущее время</w:t>
            </w:r>
          </w:p>
        </w:tc>
        <w:tc>
          <w:tcPr>
            <w:tcW w:w="1667" w:type="dxa"/>
          </w:tcPr>
          <w:p w14:paraId="18611CE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609EECB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BECDD2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29DFC0AB" w14:textId="77777777" w:rsidTr="00F726C1">
        <w:trPr>
          <w:trHeight w:val="145"/>
        </w:trPr>
        <w:tc>
          <w:tcPr>
            <w:tcW w:w="1002" w:type="dxa"/>
          </w:tcPr>
          <w:p w14:paraId="467523E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09" w:type="dxa"/>
          </w:tcPr>
          <w:p w14:paraId="16EE777C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Прилагательное.</w:t>
            </w:r>
          </w:p>
        </w:tc>
        <w:tc>
          <w:tcPr>
            <w:tcW w:w="1667" w:type="dxa"/>
          </w:tcPr>
          <w:p w14:paraId="556A967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51BBCA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420656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28DCB1B2" w14:textId="77777777" w:rsidTr="00F726C1">
        <w:trPr>
          <w:trHeight w:val="145"/>
        </w:trPr>
        <w:tc>
          <w:tcPr>
            <w:tcW w:w="1002" w:type="dxa"/>
          </w:tcPr>
          <w:p w14:paraId="07EF313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09" w:type="dxa"/>
          </w:tcPr>
          <w:p w14:paraId="7E3F132B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Коренные жители Америки</w:t>
            </w:r>
          </w:p>
        </w:tc>
        <w:tc>
          <w:tcPr>
            <w:tcW w:w="1667" w:type="dxa"/>
          </w:tcPr>
          <w:p w14:paraId="54CF47D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F02E5A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D322C5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5284ABC9" w14:textId="77777777" w:rsidTr="00F726C1">
        <w:trPr>
          <w:trHeight w:val="145"/>
        </w:trPr>
        <w:tc>
          <w:tcPr>
            <w:tcW w:w="1002" w:type="dxa"/>
          </w:tcPr>
          <w:p w14:paraId="3599BF3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09" w:type="dxa"/>
          </w:tcPr>
          <w:p w14:paraId="6648D095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Америки. </w:t>
            </w:r>
            <w:proofErr w:type="spellStart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Микродиалог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14:paraId="1276C1C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0F53E2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B5EE50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33561304" w14:textId="77777777" w:rsidTr="00F726C1">
        <w:trPr>
          <w:trHeight w:val="145"/>
        </w:trPr>
        <w:tc>
          <w:tcPr>
            <w:tcW w:w="1002" w:type="dxa"/>
          </w:tcPr>
          <w:p w14:paraId="46BF15F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09" w:type="dxa"/>
          </w:tcPr>
          <w:p w14:paraId="2BBB47D4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Нью-Йорк.</w:t>
            </w:r>
          </w:p>
        </w:tc>
        <w:tc>
          <w:tcPr>
            <w:tcW w:w="1667" w:type="dxa"/>
          </w:tcPr>
          <w:p w14:paraId="4ABF5D5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A6CBDD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8BB451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00427D00" w14:textId="77777777" w:rsidTr="00F726C1">
        <w:trPr>
          <w:trHeight w:val="145"/>
        </w:trPr>
        <w:tc>
          <w:tcPr>
            <w:tcW w:w="1002" w:type="dxa"/>
          </w:tcPr>
          <w:p w14:paraId="082458D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09" w:type="dxa"/>
          </w:tcPr>
          <w:p w14:paraId="7572235F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Активизация ЛЕ по теме «США сегодня».</w:t>
            </w:r>
          </w:p>
        </w:tc>
        <w:tc>
          <w:tcPr>
            <w:tcW w:w="1667" w:type="dxa"/>
          </w:tcPr>
          <w:p w14:paraId="36C3F4D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1694A35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F4BF6A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043930DB" w14:textId="77777777" w:rsidTr="00F726C1">
        <w:trPr>
          <w:trHeight w:val="145"/>
        </w:trPr>
        <w:tc>
          <w:tcPr>
            <w:tcW w:w="1002" w:type="dxa"/>
          </w:tcPr>
          <w:p w14:paraId="11C2270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09" w:type="dxa"/>
          </w:tcPr>
          <w:p w14:paraId="606093C2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Чтение по теме США.</w:t>
            </w:r>
          </w:p>
        </w:tc>
        <w:tc>
          <w:tcPr>
            <w:tcW w:w="1667" w:type="dxa"/>
          </w:tcPr>
          <w:p w14:paraId="74115B9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58F475C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557CBF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3DD4642D" w14:textId="77777777" w:rsidTr="00F726C1">
        <w:trPr>
          <w:trHeight w:val="145"/>
        </w:trPr>
        <w:tc>
          <w:tcPr>
            <w:tcW w:w="1002" w:type="dxa"/>
          </w:tcPr>
          <w:p w14:paraId="2113FEC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09" w:type="dxa"/>
          </w:tcPr>
          <w:p w14:paraId="1721DB22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Географические названия США. Описание иллюстрации.</w:t>
            </w:r>
          </w:p>
        </w:tc>
        <w:tc>
          <w:tcPr>
            <w:tcW w:w="1667" w:type="dxa"/>
          </w:tcPr>
          <w:p w14:paraId="08E05BB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22BC72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483580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220223E6" w14:textId="77777777" w:rsidTr="00F726C1">
        <w:trPr>
          <w:trHeight w:val="145"/>
        </w:trPr>
        <w:tc>
          <w:tcPr>
            <w:tcW w:w="1002" w:type="dxa"/>
          </w:tcPr>
          <w:p w14:paraId="1813DA3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09" w:type="dxa"/>
          </w:tcPr>
          <w:p w14:paraId="4CA6DE26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Монологические высказывания по теме «США» с опорой на план.</w:t>
            </w:r>
          </w:p>
        </w:tc>
        <w:tc>
          <w:tcPr>
            <w:tcW w:w="1667" w:type="dxa"/>
          </w:tcPr>
          <w:p w14:paraId="38A528C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331B27E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3D5895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7FCE09E2" w14:textId="77777777" w:rsidTr="00F726C1">
        <w:trPr>
          <w:trHeight w:val="317"/>
        </w:trPr>
        <w:tc>
          <w:tcPr>
            <w:tcW w:w="1002" w:type="dxa"/>
          </w:tcPr>
          <w:p w14:paraId="4727F3D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09" w:type="dxa"/>
          </w:tcPr>
          <w:p w14:paraId="62C33FCC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и обобщение по теме «США»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14:paraId="77735F2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015760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25D493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1D0146FE" w14:textId="77777777" w:rsidTr="00F726C1">
        <w:trPr>
          <w:trHeight w:val="317"/>
        </w:trPr>
        <w:tc>
          <w:tcPr>
            <w:tcW w:w="1002" w:type="dxa"/>
          </w:tcPr>
          <w:p w14:paraId="1E5E13B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09" w:type="dxa"/>
          </w:tcPr>
          <w:p w14:paraId="1A2753FC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 по теме.</w:t>
            </w:r>
          </w:p>
        </w:tc>
        <w:tc>
          <w:tcPr>
            <w:tcW w:w="1667" w:type="dxa"/>
          </w:tcPr>
          <w:p w14:paraId="71CDB1B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B281BD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CC0D6E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739A5F7F" w14:textId="77777777" w:rsidTr="00F726C1">
        <w:trPr>
          <w:trHeight w:val="317"/>
        </w:trPr>
        <w:tc>
          <w:tcPr>
            <w:tcW w:w="1002" w:type="dxa"/>
          </w:tcPr>
          <w:p w14:paraId="550D476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09" w:type="dxa"/>
          </w:tcPr>
          <w:p w14:paraId="79791F0B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Активизация ЛЕ по теме «США». Тест.</w:t>
            </w:r>
          </w:p>
        </w:tc>
        <w:tc>
          <w:tcPr>
            <w:tcW w:w="1667" w:type="dxa"/>
          </w:tcPr>
          <w:p w14:paraId="36A8E70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08B3BF1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2B70DD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22EFE0AA" w14:textId="77777777" w:rsidTr="00F726C1">
        <w:trPr>
          <w:trHeight w:val="317"/>
        </w:trPr>
        <w:tc>
          <w:tcPr>
            <w:tcW w:w="1002" w:type="dxa"/>
          </w:tcPr>
          <w:p w14:paraId="044E711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09" w:type="dxa"/>
          </w:tcPr>
          <w:p w14:paraId="5056479E" w14:textId="77777777" w:rsidR="00F726C1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9064953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«Страны вокруг океана»</w:t>
            </w:r>
          </w:p>
        </w:tc>
        <w:tc>
          <w:tcPr>
            <w:tcW w:w="1667" w:type="dxa"/>
          </w:tcPr>
          <w:p w14:paraId="2137AF3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049EEC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F5A36A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51B94D47" w14:textId="77777777" w:rsidTr="00F726C1">
        <w:trPr>
          <w:trHeight w:val="317"/>
        </w:trPr>
        <w:tc>
          <w:tcPr>
            <w:tcW w:w="1002" w:type="dxa"/>
          </w:tcPr>
          <w:p w14:paraId="678AA97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09" w:type="dxa"/>
          </w:tcPr>
          <w:p w14:paraId="4D94B7B6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Повторяем, </w:t>
            </w:r>
            <w:proofErr w:type="gramStart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 что знаем.</w:t>
            </w:r>
          </w:p>
        </w:tc>
        <w:tc>
          <w:tcPr>
            <w:tcW w:w="1667" w:type="dxa"/>
          </w:tcPr>
          <w:p w14:paraId="5D58ADC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E0EFA3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FA1EAC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171" w:rsidRPr="00457C44" w14:paraId="5DF8EF56" w14:textId="77777777" w:rsidTr="00A92288">
        <w:trPr>
          <w:trHeight w:val="317"/>
        </w:trPr>
        <w:tc>
          <w:tcPr>
            <w:tcW w:w="9571" w:type="dxa"/>
            <w:gridSpan w:val="5"/>
          </w:tcPr>
          <w:p w14:paraId="4CD68D56" w14:textId="77777777" w:rsidR="002F7171" w:rsidRPr="002F7171" w:rsidRDefault="002F7171" w:rsidP="002F71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Любимое время препровождение.19 ч</w:t>
            </w:r>
          </w:p>
        </w:tc>
      </w:tr>
      <w:tr w:rsidR="00F726C1" w:rsidRPr="00457C44" w14:paraId="70B19264" w14:textId="77777777" w:rsidTr="00F726C1">
        <w:trPr>
          <w:trHeight w:val="317"/>
        </w:trPr>
        <w:tc>
          <w:tcPr>
            <w:tcW w:w="1002" w:type="dxa"/>
          </w:tcPr>
          <w:p w14:paraId="3202A0F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09" w:type="dxa"/>
          </w:tcPr>
          <w:p w14:paraId="29E50A34" w14:textId="77777777" w:rsidR="00F726C1" w:rsidRDefault="00F726C1" w:rsidP="00F726C1">
            <w:r w:rsidRPr="00757FD4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время. </w:t>
            </w:r>
          </w:p>
        </w:tc>
        <w:tc>
          <w:tcPr>
            <w:tcW w:w="1667" w:type="dxa"/>
          </w:tcPr>
          <w:p w14:paraId="52C53FC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42BF1A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4E1ACD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7A224C82" w14:textId="77777777" w:rsidTr="00F726C1">
        <w:trPr>
          <w:trHeight w:val="332"/>
        </w:trPr>
        <w:tc>
          <w:tcPr>
            <w:tcW w:w="1002" w:type="dxa"/>
          </w:tcPr>
          <w:p w14:paraId="674A0D0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09" w:type="dxa"/>
          </w:tcPr>
          <w:p w14:paraId="1EE375FB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Введение структуры собираться что-то сделать.</w:t>
            </w:r>
          </w:p>
        </w:tc>
        <w:tc>
          <w:tcPr>
            <w:tcW w:w="1667" w:type="dxa"/>
          </w:tcPr>
          <w:p w14:paraId="1731D1E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6D4DB1A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8A62D3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70C9003A" w14:textId="77777777" w:rsidTr="00F726C1">
        <w:trPr>
          <w:trHeight w:val="317"/>
        </w:trPr>
        <w:tc>
          <w:tcPr>
            <w:tcW w:w="1002" w:type="dxa"/>
          </w:tcPr>
          <w:p w14:paraId="10DDFEC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09" w:type="dxa"/>
          </w:tcPr>
          <w:p w14:paraId="2F83F355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Высказывание по теме «Особенности каждого времени года».</w:t>
            </w:r>
          </w:p>
        </w:tc>
        <w:tc>
          <w:tcPr>
            <w:tcW w:w="1667" w:type="dxa"/>
          </w:tcPr>
          <w:p w14:paraId="741AD1F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43F561D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7B6899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6FADF52B" w14:textId="77777777" w:rsidTr="00F726C1">
        <w:trPr>
          <w:trHeight w:val="317"/>
        </w:trPr>
        <w:tc>
          <w:tcPr>
            <w:tcW w:w="1002" w:type="dxa"/>
          </w:tcPr>
          <w:p w14:paraId="6A1AAED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09" w:type="dxa"/>
          </w:tcPr>
          <w:p w14:paraId="1CB3A051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Любимые способы проведения свободного времени</w:t>
            </w:r>
          </w:p>
        </w:tc>
        <w:tc>
          <w:tcPr>
            <w:tcW w:w="1667" w:type="dxa"/>
          </w:tcPr>
          <w:p w14:paraId="321A0E3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C9FC55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863973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68257256" w14:textId="77777777" w:rsidTr="00F726C1">
        <w:trPr>
          <w:trHeight w:val="332"/>
        </w:trPr>
        <w:tc>
          <w:tcPr>
            <w:tcW w:w="1002" w:type="dxa"/>
          </w:tcPr>
          <w:p w14:paraId="7FA3760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09" w:type="dxa"/>
          </w:tcPr>
          <w:p w14:paraId="3CF474EA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США</w:t>
            </w:r>
          </w:p>
        </w:tc>
        <w:tc>
          <w:tcPr>
            <w:tcW w:w="1667" w:type="dxa"/>
          </w:tcPr>
          <w:p w14:paraId="093604A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85D7E1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5BB292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4F03DC55" w14:textId="77777777" w:rsidTr="00F726C1">
        <w:trPr>
          <w:trHeight w:val="317"/>
        </w:trPr>
        <w:tc>
          <w:tcPr>
            <w:tcW w:w="1002" w:type="dxa"/>
          </w:tcPr>
          <w:p w14:paraId="7FA0328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09" w:type="dxa"/>
          </w:tcPr>
          <w:p w14:paraId="3FBFEE84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Одежда на каждый случай.</w:t>
            </w:r>
          </w:p>
        </w:tc>
        <w:tc>
          <w:tcPr>
            <w:tcW w:w="1667" w:type="dxa"/>
          </w:tcPr>
          <w:p w14:paraId="412E06B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1DC435E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B54CB3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00F75E7C" w14:textId="77777777" w:rsidTr="00F726C1">
        <w:trPr>
          <w:trHeight w:val="332"/>
        </w:trPr>
        <w:tc>
          <w:tcPr>
            <w:tcW w:w="1002" w:type="dxa"/>
          </w:tcPr>
          <w:p w14:paraId="6228984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09" w:type="dxa"/>
          </w:tcPr>
          <w:p w14:paraId="4A677945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 по теме «Любое время при провождении» с 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извлечением необходимой информации</w:t>
            </w:r>
          </w:p>
        </w:tc>
        <w:tc>
          <w:tcPr>
            <w:tcW w:w="1667" w:type="dxa"/>
          </w:tcPr>
          <w:p w14:paraId="7EA427D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04" w:type="dxa"/>
          </w:tcPr>
          <w:p w14:paraId="7A99C39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7F1592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53CFE570" w14:textId="77777777" w:rsidTr="00F726C1">
        <w:trPr>
          <w:trHeight w:val="317"/>
        </w:trPr>
        <w:tc>
          <w:tcPr>
            <w:tcW w:w="1002" w:type="dxa"/>
          </w:tcPr>
          <w:p w14:paraId="2CF058A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09" w:type="dxa"/>
          </w:tcPr>
          <w:p w14:paraId="1B85821E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proofErr w:type="gramEnd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употребляющие только во множественном числе</w:t>
            </w:r>
          </w:p>
        </w:tc>
        <w:tc>
          <w:tcPr>
            <w:tcW w:w="1667" w:type="dxa"/>
          </w:tcPr>
          <w:p w14:paraId="6BDD858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C57D52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0994A9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493E07CF" w14:textId="77777777" w:rsidTr="00F726C1">
        <w:trPr>
          <w:trHeight w:val="317"/>
        </w:trPr>
        <w:tc>
          <w:tcPr>
            <w:tcW w:w="1002" w:type="dxa"/>
          </w:tcPr>
          <w:p w14:paraId="69A1DE5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09" w:type="dxa"/>
          </w:tcPr>
          <w:p w14:paraId="01DAA119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Погода.</w:t>
            </w:r>
          </w:p>
        </w:tc>
        <w:tc>
          <w:tcPr>
            <w:tcW w:w="1667" w:type="dxa"/>
          </w:tcPr>
          <w:p w14:paraId="3B62DD2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5AC9F27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0668D0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4AF727E3" w14:textId="77777777" w:rsidTr="00F726C1">
        <w:trPr>
          <w:trHeight w:val="332"/>
        </w:trPr>
        <w:tc>
          <w:tcPr>
            <w:tcW w:w="1002" w:type="dxa"/>
          </w:tcPr>
          <w:p w14:paraId="6BBE731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09" w:type="dxa"/>
          </w:tcPr>
          <w:p w14:paraId="0452A3A9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 Будущие время в придаточных предложениях, правила употребления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14:paraId="715D3D9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10FE63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9FF1C8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33B3A065" w14:textId="77777777" w:rsidTr="00F726C1">
        <w:trPr>
          <w:trHeight w:val="317"/>
        </w:trPr>
        <w:tc>
          <w:tcPr>
            <w:tcW w:w="1002" w:type="dxa"/>
          </w:tcPr>
          <w:p w14:paraId="06C2013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09" w:type="dxa"/>
          </w:tcPr>
          <w:p w14:paraId="5BB554F9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1667" w:type="dxa"/>
          </w:tcPr>
          <w:p w14:paraId="5689C4E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E54843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B616D8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19798784" w14:textId="77777777" w:rsidTr="00F726C1">
        <w:trPr>
          <w:trHeight w:val="332"/>
        </w:trPr>
        <w:tc>
          <w:tcPr>
            <w:tcW w:w="1002" w:type="dxa"/>
          </w:tcPr>
          <w:p w14:paraId="0D1D200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09" w:type="dxa"/>
          </w:tcPr>
          <w:p w14:paraId="31637900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proofErr w:type="spellStart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прослушенного</w:t>
            </w:r>
            <w:proofErr w:type="spellEnd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«Одежда» с опорой на ключевые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14:paraId="5025CC8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5523C3C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81ADC1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4F4338EB" w14:textId="77777777" w:rsidTr="00F726C1">
        <w:trPr>
          <w:trHeight w:val="317"/>
        </w:trPr>
        <w:tc>
          <w:tcPr>
            <w:tcW w:w="1002" w:type="dxa"/>
          </w:tcPr>
          <w:p w14:paraId="665098C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09" w:type="dxa"/>
          </w:tcPr>
          <w:p w14:paraId="3D023BF3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Изучающее чтение по </w:t>
            </w:r>
            <w:proofErr w:type="gramStart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14:paraId="19C2A67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5B788D6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AD66DE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67399DFA" w14:textId="77777777" w:rsidTr="00F726C1">
        <w:trPr>
          <w:trHeight w:val="317"/>
        </w:trPr>
        <w:tc>
          <w:tcPr>
            <w:tcW w:w="1002" w:type="dxa"/>
          </w:tcPr>
          <w:p w14:paraId="60EB6ED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09" w:type="dxa"/>
          </w:tcPr>
          <w:p w14:paraId="4307A497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Передача содержания</w:t>
            </w:r>
            <w:proofErr w:type="gramEnd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прочитанного по теме «Одежда».</w:t>
            </w:r>
          </w:p>
        </w:tc>
        <w:tc>
          <w:tcPr>
            <w:tcW w:w="1667" w:type="dxa"/>
          </w:tcPr>
          <w:p w14:paraId="17420C1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5BD5F8D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AB9067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24323CF4" w14:textId="77777777" w:rsidTr="00F726C1">
        <w:trPr>
          <w:trHeight w:val="332"/>
        </w:trPr>
        <w:tc>
          <w:tcPr>
            <w:tcW w:w="1002" w:type="dxa"/>
          </w:tcPr>
          <w:p w14:paraId="286E7A1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09" w:type="dxa"/>
          </w:tcPr>
          <w:p w14:paraId="314F2212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Урок повторения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 Одежда».</w:t>
            </w:r>
          </w:p>
        </w:tc>
        <w:tc>
          <w:tcPr>
            <w:tcW w:w="1667" w:type="dxa"/>
          </w:tcPr>
          <w:p w14:paraId="43DAD23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3CBFABB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02AC77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62BF8E27" w14:textId="77777777" w:rsidTr="00F726C1">
        <w:trPr>
          <w:trHeight w:val="317"/>
        </w:trPr>
        <w:tc>
          <w:tcPr>
            <w:tcW w:w="1002" w:type="dxa"/>
          </w:tcPr>
          <w:p w14:paraId="36591CA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09" w:type="dxa"/>
          </w:tcPr>
          <w:p w14:paraId="13AC2AFA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667" w:type="dxa"/>
          </w:tcPr>
          <w:p w14:paraId="4EF96E2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52044E0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A3307D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22F04DAC" w14:textId="77777777" w:rsidTr="00F726C1">
        <w:trPr>
          <w:trHeight w:val="332"/>
        </w:trPr>
        <w:tc>
          <w:tcPr>
            <w:tcW w:w="1002" w:type="dxa"/>
          </w:tcPr>
          <w:p w14:paraId="69BD54F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09" w:type="dxa"/>
          </w:tcPr>
          <w:p w14:paraId="1F719007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Покупки.</w:t>
            </w:r>
          </w:p>
        </w:tc>
        <w:tc>
          <w:tcPr>
            <w:tcW w:w="1667" w:type="dxa"/>
          </w:tcPr>
          <w:p w14:paraId="62AF1F8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35966B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7C6712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10602FA0" w14:textId="77777777" w:rsidTr="00F726C1">
        <w:trPr>
          <w:trHeight w:val="317"/>
        </w:trPr>
        <w:tc>
          <w:tcPr>
            <w:tcW w:w="1002" w:type="dxa"/>
          </w:tcPr>
          <w:p w14:paraId="77E08B2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09" w:type="dxa"/>
          </w:tcPr>
          <w:p w14:paraId="7C478F43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 теме «Любимое время препровождение».</w:t>
            </w:r>
          </w:p>
        </w:tc>
        <w:tc>
          <w:tcPr>
            <w:tcW w:w="1667" w:type="dxa"/>
          </w:tcPr>
          <w:p w14:paraId="605008C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96DBBD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1CC297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41FF64AE" w14:textId="77777777" w:rsidTr="00F726C1">
        <w:trPr>
          <w:trHeight w:val="317"/>
        </w:trPr>
        <w:tc>
          <w:tcPr>
            <w:tcW w:w="1002" w:type="dxa"/>
          </w:tcPr>
          <w:p w14:paraId="550FBBB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09" w:type="dxa"/>
          </w:tcPr>
          <w:p w14:paraId="57A1E506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«Любимое время препровождение».</w:t>
            </w:r>
          </w:p>
        </w:tc>
        <w:tc>
          <w:tcPr>
            <w:tcW w:w="1667" w:type="dxa"/>
          </w:tcPr>
          <w:p w14:paraId="78DC0D3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CF2EDD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E9C01D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171" w:rsidRPr="00457C44" w14:paraId="3930679A" w14:textId="77777777" w:rsidTr="00DE0321">
        <w:trPr>
          <w:trHeight w:val="317"/>
        </w:trPr>
        <w:tc>
          <w:tcPr>
            <w:tcW w:w="9571" w:type="dxa"/>
            <w:gridSpan w:val="5"/>
          </w:tcPr>
          <w:p w14:paraId="7DC63D73" w14:textId="77777777" w:rsidR="002F7171" w:rsidRPr="002F7171" w:rsidRDefault="002F7171" w:rsidP="002F71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7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мы любим.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7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</w:tr>
      <w:tr w:rsidR="00F726C1" w:rsidRPr="00457C44" w14:paraId="72A29FF9" w14:textId="77777777" w:rsidTr="00F726C1">
        <w:trPr>
          <w:trHeight w:val="332"/>
        </w:trPr>
        <w:tc>
          <w:tcPr>
            <w:tcW w:w="1002" w:type="dxa"/>
          </w:tcPr>
          <w:p w14:paraId="11035E7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09" w:type="dxa"/>
          </w:tcPr>
          <w:p w14:paraId="494C5EDD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любим.</w:t>
            </w:r>
          </w:p>
        </w:tc>
        <w:tc>
          <w:tcPr>
            <w:tcW w:w="1667" w:type="dxa"/>
          </w:tcPr>
          <w:p w14:paraId="11E0176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5CEDCEE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A2899D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692AFEE1" w14:textId="77777777" w:rsidTr="00F726C1">
        <w:trPr>
          <w:trHeight w:val="317"/>
        </w:trPr>
        <w:tc>
          <w:tcPr>
            <w:tcW w:w="1002" w:type="dxa"/>
          </w:tcPr>
          <w:p w14:paraId="63E00F9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09" w:type="dxa"/>
          </w:tcPr>
          <w:p w14:paraId="25C3D320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Способности и достижения.</w:t>
            </w:r>
          </w:p>
        </w:tc>
        <w:tc>
          <w:tcPr>
            <w:tcW w:w="1667" w:type="dxa"/>
          </w:tcPr>
          <w:p w14:paraId="64874B5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356224D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12C3CF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211157A7" w14:textId="77777777" w:rsidTr="00F726C1">
        <w:trPr>
          <w:trHeight w:val="317"/>
        </w:trPr>
        <w:tc>
          <w:tcPr>
            <w:tcW w:w="1002" w:type="dxa"/>
          </w:tcPr>
          <w:p w14:paraId="3180FE5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09" w:type="dxa"/>
          </w:tcPr>
          <w:p w14:paraId="3CA93794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Введение и первичная активизация ЛЕ по теме «Строение человека».</w:t>
            </w:r>
          </w:p>
        </w:tc>
        <w:tc>
          <w:tcPr>
            <w:tcW w:w="1667" w:type="dxa"/>
          </w:tcPr>
          <w:p w14:paraId="42C5ED8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3E370A5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6093CC4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11FF30C6" w14:textId="77777777" w:rsidTr="00F726C1">
        <w:trPr>
          <w:trHeight w:val="332"/>
        </w:trPr>
        <w:tc>
          <w:tcPr>
            <w:tcW w:w="1002" w:type="dxa"/>
          </w:tcPr>
          <w:p w14:paraId="315C658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09" w:type="dxa"/>
          </w:tcPr>
          <w:p w14:paraId="40B0C1CB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навыков устной речи по теме «Одежда»</w:t>
            </w:r>
          </w:p>
        </w:tc>
        <w:tc>
          <w:tcPr>
            <w:tcW w:w="1667" w:type="dxa"/>
          </w:tcPr>
          <w:p w14:paraId="58074DF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B4769B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6DAFF2B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627E2416" w14:textId="77777777" w:rsidTr="00F726C1">
        <w:trPr>
          <w:trHeight w:val="317"/>
        </w:trPr>
        <w:tc>
          <w:tcPr>
            <w:tcW w:w="1002" w:type="dxa"/>
          </w:tcPr>
          <w:p w14:paraId="05FECAC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09" w:type="dxa"/>
          </w:tcPr>
          <w:p w14:paraId="1AB56279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 Аудирование по теме «Внешний вид человека»</w:t>
            </w:r>
          </w:p>
        </w:tc>
        <w:tc>
          <w:tcPr>
            <w:tcW w:w="1667" w:type="dxa"/>
          </w:tcPr>
          <w:p w14:paraId="3B8F884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0C6D1C1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0DA51B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0263D3B7" w14:textId="77777777" w:rsidTr="00F726C1">
        <w:trPr>
          <w:trHeight w:val="332"/>
        </w:trPr>
        <w:tc>
          <w:tcPr>
            <w:tcW w:w="1002" w:type="dxa"/>
          </w:tcPr>
          <w:p w14:paraId="1C3B3FD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09" w:type="dxa"/>
          </w:tcPr>
          <w:p w14:paraId="280C67B5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«Характер человека» с опорой на ключевые слова.</w:t>
            </w:r>
          </w:p>
        </w:tc>
        <w:tc>
          <w:tcPr>
            <w:tcW w:w="1667" w:type="dxa"/>
          </w:tcPr>
          <w:p w14:paraId="7EF34D5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56EBD4F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056861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3020198D" w14:textId="77777777" w:rsidTr="00F726C1">
        <w:trPr>
          <w:trHeight w:val="317"/>
        </w:trPr>
        <w:tc>
          <w:tcPr>
            <w:tcW w:w="1002" w:type="dxa"/>
          </w:tcPr>
          <w:p w14:paraId="4ABDCA6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09" w:type="dxa"/>
          </w:tcPr>
          <w:p w14:paraId="6E0AB0BA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Описание иллюстрации по теме «Внешний вид человека»</w:t>
            </w:r>
          </w:p>
        </w:tc>
        <w:tc>
          <w:tcPr>
            <w:tcW w:w="1667" w:type="dxa"/>
          </w:tcPr>
          <w:p w14:paraId="2B2AC23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2696829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0CDBED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5BBA71C5" w14:textId="77777777" w:rsidTr="00F726C1">
        <w:trPr>
          <w:trHeight w:val="317"/>
        </w:trPr>
        <w:tc>
          <w:tcPr>
            <w:tcW w:w="1002" w:type="dxa"/>
          </w:tcPr>
          <w:p w14:paraId="5A80F3F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09" w:type="dxa"/>
          </w:tcPr>
          <w:p w14:paraId="201C17FC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Обучающие чтение по теме «Внешний вид человека».</w:t>
            </w:r>
          </w:p>
        </w:tc>
        <w:tc>
          <w:tcPr>
            <w:tcW w:w="1667" w:type="dxa"/>
          </w:tcPr>
          <w:p w14:paraId="70D0DC6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17A58FE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58D607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64F2249C" w14:textId="77777777" w:rsidTr="00F726C1">
        <w:trPr>
          <w:trHeight w:val="332"/>
        </w:trPr>
        <w:tc>
          <w:tcPr>
            <w:tcW w:w="1002" w:type="dxa"/>
          </w:tcPr>
          <w:p w14:paraId="1AAB89C8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09" w:type="dxa"/>
          </w:tcPr>
          <w:p w14:paraId="41D170C2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Модальный глагол «должен» и его эквивалент.</w:t>
            </w:r>
          </w:p>
        </w:tc>
        <w:tc>
          <w:tcPr>
            <w:tcW w:w="1667" w:type="dxa"/>
          </w:tcPr>
          <w:p w14:paraId="1ADF97A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0ECA691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62F704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6022FA7E" w14:textId="77777777" w:rsidTr="00F726C1">
        <w:trPr>
          <w:trHeight w:val="317"/>
        </w:trPr>
        <w:tc>
          <w:tcPr>
            <w:tcW w:w="1002" w:type="dxa"/>
          </w:tcPr>
          <w:p w14:paraId="38735AF3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09" w:type="dxa"/>
          </w:tcPr>
          <w:p w14:paraId="3C74F3CB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Просмотровое чтение по </w:t>
            </w:r>
            <w:proofErr w:type="spellStart"/>
            <w:proofErr w:type="gramStart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теме»Одежда</w:t>
            </w:r>
            <w:proofErr w:type="spellEnd"/>
            <w:proofErr w:type="gramEnd"/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7" w:type="dxa"/>
          </w:tcPr>
          <w:p w14:paraId="6DB9929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03391DD2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139C40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6F06FE5E" w14:textId="77777777" w:rsidTr="00F726C1">
        <w:trPr>
          <w:trHeight w:val="332"/>
        </w:trPr>
        <w:tc>
          <w:tcPr>
            <w:tcW w:w="1002" w:type="dxa"/>
          </w:tcPr>
          <w:p w14:paraId="38F0A77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4209" w:type="dxa"/>
          </w:tcPr>
          <w:p w14:paraId="03554518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Слова со значением «довольно» правила употребления.</w:t>
            </w:r>
          </w:p>
        </w:tc>
        <w:tc>
          <w:tcPr>
            <w:tcW w:w="1667" w:type="dxa"/>
          </w:tcPr>
          <w:p w14:paraId="79485A6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67C1BD9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E946C2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45647F77" w14:textId="77777777" w:rsidTr="00F726C1">
        <w:trPr>
          <w:trHeight w:val="317"/>
        </w:trPr>
        <w:tc>
          <w:tcPr>
            <w:tcW w:w="1002" w:type="dxa"/>
          </w:tcPr>
          <w:p w14:paraId="7A595E4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09" w:type="dxa"/>
          </w:tcPr>
          <w:p w14:paraId="5183771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Высказывание по теме «То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 как мы выгляд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м» на основе плана.</w:t>
            </w:r>
          </w:p>
        </w:tc>
        <w:tc>
          <w:tcPr>
            <w:tcW w:w="1667" w:type="dxa"/>
          </w:tcPr>
          <w:p w14:paraId="3B7C22A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449C86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D9983D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74E48BFA" w14:textId="77777777" w:rsidTr="00F726C1">
        <w:trPr>
          <w:trHeight w:val="317"/>
        </w:trPr>
        <w:tc>
          <w:tcPr>
            <w:tcW w:w="1002" w:type="dxa"/>
          </w:tcPr>
          <w:p w14:paraId="3B7ACB54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09" w:type="dxa"/>
          </w:tcPr>
          <w:p w14:paraId="70D719D9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Герои популярных фильмов.</w:t>
            </w:r>
          </w:p>
        </w:tc>
        <w:tc>
          <w:tcPr>
            <w:tcW w:w="1667" w:type="dxa"/>
          </w:tcPr>
          <w:p w14:paraId="07078CD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47B333C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0D6360E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3AF98566" w14:textId="77777777" w:rsidTr="00F726C1">
        <w:trPr>
          <w:trHeight w:val="332"/>
        </w:trPr>
        <w:tc>
          <w:tcPr>
            <w:tcW w:w="1002" w:type="dxa"/>
          </w:tcPr>
          <w:p w14:paraId="7EDAEE4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09" w:type="dxa"/>
          </w:tcPr>
          <w:p w14:paraId="2FF5032C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Модальный глагол «следует» правила употребления.</w:t>
            </w:r>
          </w:p>
        </w:tc>
        <w:tc>
          <w:tcPr>
            <w:tcW w:w="1667" w:type="dxa"/>
          </w:tcPr>
          <w:p w14:paraId="65878AE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1BE954B5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6163567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20E4C918" w14:textId="77777777" w:rsidTr="00F726C1">
        <w:trPr>
          <w:trHeight w:val="317"/>
        </w:trPr>
        <w:tc>
          <w:tcPr>
            <w:tcW w:w="1002" w:type="dxa"/>
          </w:tcPr>
          <w:p w14:paraId="117F764B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09" w:type="dxa"/>
          </w:tcPr>
          <w:p w14:paraId="61E9E5B9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Обучение ведению диалога этикетного характера.</w:t>
            </w:r>
          </w:p>
        </w:tc>
        <w:tc>
          <w:tcPr>
            <w:tcW w:w="1667" w:type="dxa"/>
          </w:tcPr>
          <w:p w14:paraId="651ED92D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6B7E6D8F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6C3DFB7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37A96FAA" w14:textId="77777777" w:rsidTr="00F726C1">
        <w:trPr>
          <w:trHeight w:val="332"/>
        </w:trPr>
        <w:tc>
          <w:tcPr>
            <w:tcW w:w="1002" w:type="dxa"/>
          </w:tcPr>
          <w:p w14:paraId="04034E8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09" w:type="dxa"/>
          </w:tcPr>
          <w:p w14:paraId="0DE7417F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>Аудирование по теме «Внешний вид человека»</w:t>
            </w:r>
          </w:p>
        </w:tc>
        <w:tc>
          <w:tcPr>
            <w:tcW w:w="1667" w:type="dxa"/>
          </w:tcPr>
          <w:p w14:paraId="7BC8531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4F279A47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D566D3C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C1" w:rsidRPr="00457C44" w14:paraId="6F84B627" w14:textId="77777777" w:rsidTr="00F726C1">
        <w:trPr>
          <w:trHeight w:val="317"/>
        </w:trPr>
        <w:tc>
          <w:tcPr>
            <w:tcW w:w="1002" w:type="dxa"/>
          </w:tcPr>
          <w:p w14:paraId="7A2D9091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09" w:type="dxa"/>
          </w:tcPr>
          <w:p w14:paraId="410FF347" w14:textId="77777777" w:rsidR="00F726C1" w:rsidRPr="00457C44" w:rsidRDefault="00F726C1" w:rsidP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«Что мы любим»</w:t>
            </w:r>
          </w:p>
        </w:tc>
        <w:tc>
          <w:tcPr>
            <w:tcW w:w="1667" w:type="dxa"/>
          </w:tcPr>
          <w:p w14:paraId="1BF4B426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15AFE8FA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8898A20" w14:textId="77777777" w:rsidR="00F726C1" w:rsidRPr="00457C44" w:rsidRDefault="00F7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4CEFC7" w14:textId="77777777" w:rsidR="00DC71A9" w:rsidRPr="001A19BA" w:rsidRDefault="00DC71A9">
      <w:pPr>
        <w:rPr>
          <w:rFonts w:ascii="Times New Roman" w:hAnsi="Times New Roman" w:cs="Times New Roman"/>
          <w:sz w:val="28"/>
          <w:szCs w:val="28"/>
        </w:rPr>
      </w:pPr>
    </w:p>
    <w:sectPr w:rsidR="00DC71A9" w:rsidRPr="001A19BA" w:rsidSect="006175F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B07EB"/>
    <w:multiLevelType w:val="multilevel"/>
    <w:tmpl w:val="0A50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10"/>
    <w:rsid w:val="00086A02"/>
    <w:rsid w:val="00152918"/>
    <w:rsid w:val="001A19BA"/>
    <w:rsid w:val="0025795A"/>
    <w:rsid w:val="00274061"/>
    <w:rsid w:val="002F7171"/>
    <w:rsid w:val="00332412"/>
    <w:rsid w:val="00351482"/>
    <w:rsid w:val="0036210A"/>
    <w:rsid w:val="00365F94"/>
    <w:rsid w:val="003F0AAE"/>
    <w:rsid w:val="00457C44"/>
    <w:rsid w:val="00525E59"/>
    <w:rsid w:val="00537210"/>
    <w:rsid w:val="005619CF"/>
    <w:rsid w:val="005D7533"/>
    <w:rsid w:val="00600623"/>
    <w:rsid w:val="006175FC"/>
    <w:rsid w:val="0070394B"/>
    <w:rsid w:val="00882628"/>
    <w:rsid w:val="0096496B"/>
    <w:rsid w:val="009B25F9"/>
    <w:rsid w:val="009C3FC2"/>
    <w:rsid w:val="009E4915"/>
    <w:rsid w:val="00A75A17"/>
    <w:rsid w:val="00BC2D3F"/>
    <w:rsid w:val="00BE252D"/>
    <w:rsid w:val="00C504D9"/>
    <w:rsid w:val="00C57B6B"/>
    <w:rsid w:val="00CC33C8"/>
    <w:rsid w:val="00D1457B"/>
    <w:rsid w:val="00D358A3"/>
    <w:rsid w:val="00D95DA0"/>
    <w:rsid w:val="00DC71A9"/>
    <w:rsid w:val="00DF57E8"/>
    <w:rsid w:val="00E05932"/>
    <w:rsid w:val="00EB7B4C"/>
    <w:rsid w:val="00ED57C4"/>
    <w:rsid w:val="00F45046"/>
    <w:rsid w:val="00F726C1"/>
    <w:rsid w:val="00F93710"/>
    <w:rsid w:val="00F9470C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99F5"/>
  <w15:docId w15:val="{AE75197B-51D3-42A1-9C53-52BE50E5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7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Michael</cp:lastModifiedBy>
  <cp:revision>8</cp:revision>
  <dcterms:created xsi:type="dcterms:W3CDTF">2021-10-03T16:51:00Z</dcterms:created>
  <dcterms:modified xsi:type="dcterms:W3CDTF">2021-10-04T11:48:00Z</dcterms:modified>
</cp:coreProperties>
</file>