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72AEC" w14:textId="44C91633" w:rsidR="001E06CA" w:rsidRDefault="00BE4F1D">
      <w:pPr>
        <w:rPr>
          <w:rFonts w:ascii="Times New Roman" w:eastAsia="Times New Roman" w:hAnsi="Times New Roman" w:cs="Times New Roman"/>
          <w:b/>
          <w:caps/>
          <w:lang w:eastAsia="ru-RU"/>
        </w:rPr>
      </w:pPr>
      <w:bookmarkStart w:id="0" w:name="_Hlk69249839"/>
      <w:r>
        <w:rPr>
          <w:rFonts w:ascii="Times New Roman" w:eastAsia="Times New Roman" w:hAnsi="Times New Roman" w:cs="Times New Roman"/>
          <w:b/>
          <w:caps/>
          <w:noProof/>
          <w:lang w:eastAsia="ru-RU"/>
        </w:rPr>
        <w:drawing>
          <wp:inline distT="0" distB="0" distL="0" distR="0" wp14:anchorId="4EDF4AE5" wp14:editId="71656E6D">
            <wp:extent cx="6115050" cy="846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6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06CA">
        <w:rPr>
          <w:rFonts w:ascii="Times New Roman" w:eastAsia="Times New Roman" w:hAnsi="Times New Roman" w:cs="Times New Roman"/>
          <w:b/>
          <w:caps/>
          <w:lang w:eastAsia="ru-RU"/>
        </w:rPr>
        <w:br w:type="page"/>
      </w:r>
    </w:p>
    <w:p w14:paraId="347828F6" w14:textId="051B6465" w:rsidR="006A4C99" w:rsidRPr="005D70FE" w:rsidRDefault="006A4C99" w:rsidP="006A4C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lang w:eastAsia="ru-RU"/>
        </w:rPr>
      </w:pPr>
      <w:r w:rsidRPr="005D70FE">
        <w:rPr>
          <w:rFonts w:ascii="Times New Roman" w:eastAsia="Times New Roman" w:hAnsi="Times New Roman" w:cs="Times New Roman"/>
          <w:b/>
          <w:caps/>
          <w:lang w:eastAsia="ru-RU"/>
        </w:rPr>
        <w:lastRenderedPageBreak/>
        <w:t>Пояснительная записка</w:t>
      </w:r>
    </w:p>
    <w:p w14:paraId="1A030A66" w14:textId="77777777" w:rsidR="006A4C99" w:rsidRPr="005D70FE" w:rsidRDefault="006A4C99" w:rsidP="006A4C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4B9C670B" w14:textId="5FBC17B1" w:rsidR="00704166" w:rsidRDefault="00704166" w:rsidP="00704166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_Hlk69667995"/>
      <w:bookmarkStart w:id="2" w:name="_Hlk69666689"/>
      <w:r w:rsidRPr="00BD7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учебному плану «Химия»</w:t>
      </w:r>
      <w:r w:rsidRPr="00BD7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составлена на основании</w:t>
      </w:r>
      <w:r w:rsidRPr="00BD7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End w:id="1"/>
    </w:p>
    <w:bookmarkEnd w:id="2"/>
    <w:p w14:paraId="2C158A01" w14:textId="77777777" w:rsidR="005D70FE" w:rsidRPr="005D70FE" w:rsidRDefault="005D70FE" w:rsidP="005D70FE">
      <w:pPr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D70FE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5D70FE">
        <w:rPr>
          <w:rFonts w:ascii="Times New Roman" w:hAnsi="Times New Roman" w:cs="Times New Roman"/>
          <w:shd w:val="clear" w:color="auto" w:fill="FFFFFF"/>
        </w:rPr>
        <w:t xml:space="preserve">Приказа Министерства образования и науки РФ от 17 декабря 2010 г. N 1897 "Об утверждении федерального государственного образовательного стандарта основного общего образования" </w:t>
      </w:r>
    </w:p>
    <w:p w14:paraId="515C2413" w14:textId="77777777" w:rsidR="005D70FE" w:rsidRPr="005D70FE" w:rsidRDefault="005D70FE" w:rsidP="005D70FE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5D70FE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5D70FE">
        <w:rPr>
          <w:rFonts w:ascii="Times New Roman" w:hAnsi="Times New Roman" w:cs="Times New Roman"/>
          <w:shd w:val="clear" w:color="auto" w:fill="FFFFFF"/>
        </w:rPr>
        <w:t>Приказа Министерства просвещения РФ от 20 мая 2020 г. N 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</w:p>
    <w:p w14:paraId="76CA243C" w14:textId="72A1F0FD" w:rsidR="00704166" w:rsidRDefault="00704166" w:rsidP="00704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" w:name="_Hlk69668013"/>
      <w:r w:rsidRPr="00790E6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Место курса в учебном плане: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 </w:t>
      </w:r>
      <w:r w:rsidR="00BF6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чается в качестве обязательного предмета в объеме</w:t>
      </w:r>
      <w:r w:rsidRPr="00BD7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70</w:t>
      </w:r>
      <w:r w:rsidRPr="00BD7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учебных часов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год </w:t>
      </w:r>
      <w:r w:rsidRPr="00BD7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расчета 2 учебных часа в неделю.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уровне основного общего образования предмет изучается 4 года, что составляет 207 часов.</w:t>
      </w:r>
    </w:p>
    <w:bookmarkEnd w:id="3"/>
    <w:p w14:paraId="729FC80A" w14:textId="77777777" w:rsidR="00704166" w:rsidRDefault="00704166" w:rsidP="006A4C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01B2A953" w14:textId="193AD011" w:rsidR="006A4C99" w:rsidRPr="005D70FE" w:rsidRDefault="00704166" w:rsidP="006A4C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4166">
        <w:rPr>
          <w:rFonts w:ascii="Times New Roman" w:eastAsia="Times New Roman" w:hAnsi="Times New Roman" w:cs="Times New Roman"/>
          <w:u w:val="single"/>
          <w:lang w:eastAsia="ru-RU"/>
        </w:rPr>
        <w:t>У</w:t>
      </w:r>
      <w:r w:rsidR="006A4C99" w:rsidRPr="00704166">
        <w:rPr>
          <w:rFonts w:ascii="Times New Roman" w:eastAsia="Times New Roman" w:hAnsi="Times New Roman" w:cs="Times New Roman"/>
          <w:u w:val="single"/>
          <w:lang w:eastAsia="ru-RU"/>
        </w:rPr>
        <w:t>чебник</w:t>
      </w:r>
      <w:r w:rsidRPr="00704166">
        <w:rPr>
          <w:rFonts w:ascii="Times New Roman" w:eastAsia="Times New Roman" w:hAnsi="Times New Roman" w:cs="Times New Roman"/>
          <w:u w:val="single"/>
          <w:lang w:eastAsia="ru-RU"/>
        </w:rPr>
        <w:t>:</w:t>
      </w:r>
      <w:r w:rsidR="006A4C99" w:rsidRPr="005D70FE">
        <w:rPr>
          <w:rFonts w:ascii="Times New Roman" w:eastAsia="Times New Roman" w:hAnsi="Times New Roman" w:cs="Times New Roman"/>
          <w:lang w:eastAsia="ru-RU"/>
        </w:rPr>
        <w:t xml:space="preserve"> по химии Кузнецова Н. Е. Химия. 8 класс.: Учебник для учащихся общеобразовательных учреждений/Н. Е. Кузнецова, И. М. Титова, Н. Н. </w:t>
      </w:r>
      <w:proofErr w:type="spellStart"/>
      <w:r w:rsidR="006A4C99" w:rsidRPr="005D70FE">
        <w:rPr>
          <w:rFonts w:ascii="Times New Roman" w:eastAsia="Times New Roman" w:hAnsi="Times New Roman" w:cs="Times New Roman"/>
          <w:lang w:eastAsia="ru-RU"/>
        </w:rPr>
        <w:t>Гара</w:t>
      </w:r>
      <w:proofErr w:type="spellEnd"/>
      <w:r w:rsidR="006A4C99" w:rsidRPr="005D70FE">
        <w:rPr>
          <w:rFonts w:ascii="Times New Roman" w:eastAsia="Times New Roman" w:hAnsi="Times New Roman" w:cs="Times New Roman"/>
          <w:lang w:eastAsia="ru-RU"/>
        </w:rPr>
        <w:t xml:space="preserve">. – 4-е изд., </w:t>
      </w:r>
      <w:proofErr w:type="spellStart"/>
      <w:r w:rsidR="006A4C99" w:rsidRPr="005D70FE">
        <w:rPr>
          <w:rFonts w:ascii="Times New Roman" w:eastAsia="Times New Roman" w:hAnsi="Times New Roman" w:cs="Times New Roman"/>
          <w:lang w:eastAsia="ru-RU"/>
        </w:rPr>
        <w:t>перераб</w:t>
      </w:r>
      <w:proofErr w:type="spellEnd"/>
      <w:r w:rsidR="006A4C99" w:rsidRPr="005D70FE">
        <w:rPr>
          <w:rFonts w:ascii="Times New Roman" w:eastAsia="Times New Roman" w:hAnsi="Times New Roman" w:cs="Times New Roman"/>
          <w:lang w:eastAsia="ru-RU"/>
        </w:rPr>
        <w:t xml:space="preserve">. – М.: </w:t>
      </w:r>
      <w:proofErr w:type="spellStart"/>
      <w:r w:rsidR="006A4C99" w:rsidRPr="005D70FE">
        <w:rPr>
          <w:rFonts w:ascii="Times New Roman" w:eastAsia="Times New Roman" w:hAnsi="Times New Roman" w:cs="Times New Roman"/>
          <w:lang w:eastAsia="ru-RU"/>
        </w:rPr>
        <w:t>Вентана</w:t>
      </w:r>
      <w:proofErr w:type="spellEnd"/>
      <w:r w:rsidR="006A4C99" w:rsidRPr="005D70FE">
        <w:rPr>
          <w:rFonts w:ascii="Times New Roman" w:eastAsia="Times New Roman" w:hAnsi="Times New Roman" w:cs="Times New Roman"/>
          <w:lang w:eastAsia="ru-RU"/>
        </w:rPr>
        <w:t>-Граф, 201</w:t>
      </w:r>
      <w:r w:rsidR="008C1CEB" w:rsidRPr="005D70FE">
        <w:rPr>
          <w:rFonts w:ascii="Times New Roman" w:eastAsia="Times New Roman" w:hAnsi="Times New Roman" w:cs="Times New Roman"/>
          <w:lang w:eastAsia="ru-RU"/>
        </w:rPr>
        <w:t>9</w:t>
      </w:r>
      <w:r w:rsidR="006A4C99" w:rsidRPr="005D70FE">
        <w:rPr>
          <w:rFonts w:ascii="Times New Roman" w:eastAsia="Times New Roman" w:hAnsi="Times New Roman" w:cs="Times New Roman"/>
          <w:lang w:eastAsia="ru-RU"/>
        </w:rPr>
        <w:t>. – 256 с.: ил.</w:t>
      </w:r>
    </w:p>
    <w:p w14:paraId="02EA3A11" w14:textId="004CD221" w:rsidR="006A4C99" w:rsidRDefault="006A4C99" w:rsidP="006A4C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416326F1" w14:textId="77777777" w:rsidR="00704166" w:rsidRDefault="00704166" w:rsidP="006A2B01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bookmarkStart w:id="4" w:name="_Hlk69668109"/>
      <w:r w:rsidRPr="00790E6E">
        <w:rPr>
          <w:rFonts w:ascii="Times New Roman" w:eastAsia="Times New Roman" w:hAnsi="Times New Roman" w:cs="Times New Roman"/>
          <w:iCs/>
          <w:sz w:val="24"/>
          <w:u w:val="single"/>
          <w:lang w:eastAsia="zh-CN"/>
        </w:rPr>
        <w:t>Система контроля знаний:</w:t>
      </w:r>
      <w:r w:rsidRPr="00254E66">
        <w:rPr>
          <w:rFonts w:ascii="Times New Roman" w:eastAsia="Times New Roman" w:hAnsi="Times New Roman" w:cs="Times New Roman"/>
          <w:sz w:val="24"/>
          <w:lang w:eastAsia="zh-CN"/>
        </w:rPr>
        <w:t xml:space="preserve"> на основании «Положения о формах, периодичности и порядке текущего контроля успеваемости и промежуточной аттестации обучающихся МБОУ «СОШ №22», принятого педагогическим советом от 15.01.2020, протокол №1.</w:t>
      </w:r>
    </w:p>
    <w:bookmarkEnd w:id="4"/>
    <w:p w14:paraId="1E25E713" w14:textId="77777777" w:rsidR="00704166" w:rsidRPr="005D70FE" w:rsidRDefault="00704166" w:rsidP="006A4C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2176E188" w14:textId="1B5DE025" w:rsidR="00704166" w:rsidRPr="00BD717E" w:rsidRDefault="00704166" w:rsidP="00704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5" w:name="_Hlk69668134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Предметные результаты изучения учебного предмета «Химия» включают:</w:t>
      </w:r>
    </w:p>
    <w:bookmarkEnd w:id="5"/>
    <w:p w14:paraId="1ED93D13" w14:textId="77777777" w:rsidR="006A4C99" w:rsidRPr="006A2B01" w:rsidRDefault="006A4C99" w:rsidP="006A2B01">
      <w:pPr>
        <w:numPr>
          <w:ilvl w:val="0"/>
          <w:numId w:val="1"/>
        </w:numPr>
        <w:tabs>
          <w:tab w:val="clear" w:pos="425"/>
        </w:tabs>
        <w:spacing w:before="40" w:after="0" w:line="240" w:lineRule="auto"/>
        <w:ind w:hanging="425"/>
        <w:jc w:val="both"/>
        <w:rPr>
          <w:rFonts w:ascii="Times New Roman" w:eastAsia="Calibri" w:hAnsi="Times New Roman" w:cs="Times New Roman"/>
          <w:bCs/>
        </w:rPr>
      </w:pPr>
      <w:r w:rsidRPr="006A2B01">
        <w:rPr>
          <w:rFonts w:ascii="Times New Roman" w:eastAsia="Calibri" w:hAnsi="Times New Roman" w:cs="Times New Roman"/>
          <w:bCs/>
        </w:rPr>
        <w:t>освоение важнейших знаний об основных понятиях и законах химии, химической символике;</w:t>
      </w:r>
    </w:p>
    <w:p w14:paraId="0F08B65B" w14:textId="77777777" w:rsidR="006A4C99" w:rsidRPr="006A2B01" w:rsidRDefault="006A4C99" w:rsidP="006A2B01">
      <w:pPr>
        <w:numPr>
          <w:ilvl w:val="0"/>
          <w:numId w:val="1"/>
        </w:numPr>
        <w:tabs>
          <w:tab w:val="clear" w:pos="425"/>
        </w:tabs>
        <w:spacing w:before="40" w:after="0" w:line="240" w:lineRule="auto"/>
        <w:ind w:hanging="425"/>
        <w:jc w:val="both"/>
        <w:rPr>
          <w:rFonts w:ascii="Times New Roman" w:eastAsia="Calibri" w:hAnsi="Times New Roman" w:cs="Times New Roman"/>
          <w:bCs/>
        </w:rPr>
      </w:pPr>
      <w:r w:rsidRPr="006A2B01">
        <w:rPr>
          <w:rFonts w:ascii="Times New Roman" w:eastAsia="Calibri" w:hAnsi="Times New Roman" w:cs="Times New Roman"/>
          <w:bCs/>
        </w:rPr>
        <w:t xml:space="preserve"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14:paraId="5C487A3A" w14:textId="77777777" w:rsidR="006A4C99" w:rsidRPr="006A2B01" w:rsidRDefault="006A4C99" w:rsidP="006A2B01">
      <w:pPr>
        <w:numPr>
          <w:ilvl w:val="0"/>
          <w:numId w:val="1"/>
        </w:numPr>
        <w:tabs>
          <w:tab w:val="clear" w:pos="425"/>
        </w:tabs>
        <w:spacing w:before="40" w:after="0" w:line="240" w:lineRule="auto"/>
        <w:ind w:hanging="425"/>
        <w:jc w:val="both"/>
        <w:rPr>
          <w:rFonts w:ascii="Times New Roman" w:eastAsia="Calibri" w:hAnsi="Times New Roman" w:cs="Times New Roman"/>
          <w:bCs/>
        </w:rPr>
      </w:pPr>
      <w:r w:rsidRPr="006A2B01">
        <w:rPr>
          <w:rFonts w:ascii="Times New Roman" w:eastAsia="Calibri" w:hAnsi="Times New Roman" w:cs="Times New Roman"/>
          <w:bCs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14:paraId="6385F39C" w14:textId="77777777" w:rsidR="006A4C99" w:rsidRPr="006A2B01" w:rsidRDefault="006A4C99" w:rsidP="006A2B01">
      <w:pPr>
        <w:numPr>
          <w:ilvl w:val="0"/>
          <w:numId w:val="1"/>
        </w:numPr>
        <w:tabs>
          <w:tab w:val="clear" w:pos="425"/>
        </w:tabs>
        <w:spacing w:before="40" w:after="0" w:line="240" w:lineRule="auto"/>
        <w:ind w:hanging="425"/>
        <w:jc w:val="both"/>
        <w:rPr>
          <w:rFonts w:ascii="Times New Roman" w:eastAsia="Calibri" w:hAnsi="Times New Roman" w:cs="Times New Roman"/>
          <w:bCs/>
        </w:rPr>
      </w:pPr>
      <w:r w:rsidRPr="006A2B01">
        <w:rPr>
          <w:rFonts w:ascii="Times New Roman" w:eastAsia="Calibri" w:hAnsi="Times New Roman" w:cs="Times New Roman"/>
          <w:bCs/>
        </w:rPr>
        <w:t xml:space="preserve">воспитание отношения к химии как к одному из фундаментальных компонентов естествознания и элементу общечеловеческой культуры; </w:t>
      </w:r>
    </w:p>
    <w:p w14:paraId="24DFA122" w14:textId="03BE3CF7" w:rsidR="006A4C99" w:rsidRPr="006A2B01" w:rsidRDefault="006A4C99" w:rsidP="006A2B01">
      <w:pPr>
        <w:numPr>
          <w:ilvl w:val="0"/>
          <w:numId w:val="1"/>
        </w:numPr>
        <w:tabs>
          <w:tab w:val="clear" w:pos="425"/>
        </w:tabs>
        <w:spacing w:before="40" w:after="0" w:line="240" w:lineRule="auto"/>
        <w:ind w:hanging="425"/>
        <w:jc w:val="both"/>
        <w:rPr>
          <w:rFonts w:ascii="Times New Roman" w:eastAsia="Calibri" w:hAnsi="Times New Roman" w:cs="Times New Roman"/>
          <w:bCs/>
        </w:rPr>
      </w:pPr>
      <w:r w:rsidRPr="006A2B01">
        <w:rPr>
          <w:rFonts w:ascii="Times New Roman" w:eastAsia="Calibri" w:hAnsi="Times New Roman" w:cs="Times New Roman"/>
          <w:bCs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14:paraId="48F23363" w14:textId="085BB1D7" w:rsidR="006A2B01" w:rsidRPr="006A2B01" w:rsidRDefault="006A2B01" w:rsidP="006A2B01">
      <w:pPr>
        <w:numPr>
          <w:ilvl w:val="0"/>
          <w:numId w:val="3"/>
        </w:numPr>
        <w:spacing w:before="40"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6A2B01">
        <w:rPr>
          <w:rFonts w:ascii="Times New Roman" w:eastAsia="Calibri" w:hAnsi="Times New Roman" w:cs="Times New Roman"/>
        </w:rPr>
        <w:t>использование полученных знаний для безопасного обращения с веществами и материалами; экологически грамотного поведения в окружающей среде; оценки влияния химического загрязнения окружающей среды на организм человека;</w:t>
      </w:r>
      <w:r>
        <w:rPr>
          <w:rFonts w:ascii="Times New Roman" w:eastAsia="Calibri" w:hAnsi="Times New Roman" w:cs="Times New Roman"/>
        </w:rPr>
        <w:t xml:space="preserve"> </w:t>
      </w:r>
      <w:r w:rsidRPr="006A2B01">
        <w:rPr>
          <w:rFonts w:ascii="Times New Roman" w:eastAsia="Calibri" w:hAnsi="Times New Roman" w:cs="Times New Roman"/>
        </w:rPr>
        <w:t>критической оценки информации о веществах, используемых в быту;</w:t>
      </w:r>
    </w:p>
    <w:p w14:paraId="0EAA414C" w14:textId="49DCE05B" w:rsidR="006A2B01" w:rsidRPr="005D70FE" w:rsidRDefault="006A2B01" w:rsidP="006A2B01">
      <w:pPr>
        <w:numPr>
          <w:ilvl w:val="0"/>
          <w:numId w:val="4"/>
        </w:numPr>
        <w:spacing w:before="40"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умение готовить</w:t>
      </w:r>
      <w:r w:rsidRPr="005D70FE">
        <w:rPr>
          <w:rFonts w:ascii="Times New Roman" w:eastAsia="Calibri" w:hAnsi="Times New Roman" w:cs="Times New Roman"/>
        </w:rPr>
        <w:t xml:space="preserve"> раствор</w:t>
      </w:r>
      <w:r>
        <w:rPr>
          <w:rFonts w:ascii="Times New Roman" w:eastAsia="Calibri" w:hAnsi="Times New Roman" w:cs="Times New Roman"/>
        </w:rPr>
        <w:t>ы</w:t>
      </w:r>
      <w:r w:rsidRPr="005D70FE">
        <w:rPr>
          <w:rFonts w:ascii="Times New Roman" w:eastAsia="Calibri" w:hAnsi="Times New Roman" w:cs="Times New Roman"/>
        </w:rPr>
        <w:t xml:space="preserve"> заданной концентрации.</w:t>
      </w:r>
    </w:p>
    <w:p w14:paraId="34358887" w14:textId="77777777" w:rsidR="006A2B01" w:rsidRDefault="006A2B01" w:rsidP="006A2B01">
      <w:pPr>
        <w:spacing w:before="40" w:after="0" w:line="240" w:lineRule="auto"/>
        <w:ind w:left="425"/>
        <w:jc w:val="both"/>
        <w:rPr>
          <w:rFonts w:ascii="Times New Roman" w:eastAsia="Calibri" w:hAnsi="Times New Roman" w:cs="Times New Roman"/>
        </w:rPr>
      </w:pPr>
    </w:p>
    <w:p w14:paraId="2A88BA77" w14:textId="5A6621C0" w:rsidR="005D70FE" w:rsidRDefault="005D70FE" w:rsidP="005D70FE">
      <w:p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</w:p>
    <w:p w14:paraId="4F08C5AC" w14:textId="77777777" w:rsidR="006A2B01" w:rsidRDefault="006A2B01" w:rsidP="006A2B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bookmarkStart w:id="6" w:name="_Hlk69668223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Содержание программы:</w:t>
      </w:r>
    </w:p>
    <w:bookmarkEnd w:id="6"/>
    <w:p w14:paraId="3A7AD8F0" w14:textId="77777777" w:rsidR="005D70FE" w:rsidRPr="005D70FE" w:rsidRDefault="005D70FE" w:rsidP="005D70FE">
      <w:pPr>
        <w:numPr>
          <w:ilvl w:val="1"/>
          <w:numId w:val="1"/>
        </w:numPr>
        <w:tabs>
          <w:tab w:val="clear" w:pos="1298"/>
        </w:tabs>
        <w:spacing w:before="40"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5D70FE">
        <w:rPr>
          <w:rFonts w:ascii="Times New Roman" w:eastAsia="Calibri" w:hAnsi="Times New Roman" w:cs="Times New Roman"/>
          <w:u w:val="single"/>
        </w:rPr>
        <w:t>Введение (3 ч.)</w:t>
      </w:r>
    </w:p>
    <w:p w14:paraId="15E13AF1" w14:textId="77777777" w:rsidR="005D70FE" w:rsidRPr="005D70FE" w:rsidRDefault="005D70FE" w:rsidP="005D70FE">
      <w:pPr>
        <w:numPr>
          <w:ilvl w:val="0"/>
          <w:numId w:val="6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5D70FE">
        <w:rPr>
          <w:rFonts w:ascii="Times New Roman" w:eastAsia="Calibri" w:hAnsi="Times New Roman" w:cs="Times New Roman"/>
        </w:rPr>
        <w:t>Вещества, свойства веществ, предмет химии</w:t>
      </w:r>
    </w:p>
    <w:p w14:paraId="7C9EFB86" w14:textId="77777777" w:rsidR="005D70FE" w:rsidRPr="005D70FE" w:rsidRDefault="005D70FE" w:rsidP="005D70FE">
      <w:pPr>
        <w:numPr>
          <w:ilvl w:val="0"/>
          <w:numId w:val="6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5D70FE">
        <w:rPr>
          <w:rFonts w:ascii="Times New Roman" w:eastAsia="Calibri" w:hAnsi="Times New Roman" w:cs="Times New Roman"/>
        </w:rPr>
        <w:t>Уметь применять полученные знания на практике</w:t>
      </w:r>
    </w:p>
    <w:p w14:paraId="7A244AEC" w14:textId="77777777" w:rsidR="005D70FE" w:rsidRPr="005D70FE" w:rsidRDefault="005D70FE" w:rsidP="005D70FE">
      <w:pPr>
        <w:numPr>
          <w:ilvl w:val="0"/>
          <w:numId w:val="6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5D70FE">
        <w:rPr>
          <w:rFonts w:ascii="Times New Roman" w:eastAsia="Calibri" w:hAnsi="Times New Roman" w:cs="Times New Roman"/>
        </w:rPr>
        <w:t>Теоретические уровни развития химического знания</w:t>
      </w:r>
    </w:p>
    <w:p w14:paraId="5D5B3AB1" w14:textId="77777777" w:rsidR="005D70FE" w:rsidRPr="005D70FE" w:rsidRDefault="005D70FE" w:rsidP="005D70FE">
      <w:pPr>
        <w:numPr>
          <w:ilvl w:val="1"/>
          <w:numId w:val="1"/>
        </w:numPr>
        <w:tabs>
          <w:tab w:val="clear" w:pos="1298"/>
        </w:tabs>
        <w:spacing w:before="40"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5D70FE">
        <w:rPr>
          <w:rFonts w:ascii="Times New Roman" w:eastAsia="Calibri" w:hAnsi="Times New Roman" w:cs="Times New Roman"/>
          <w:u w:val="single"/>
        </w:rPr>
        <w:t>Химические элементы и вещества в свете атомно-молекулярного учения (17 ч.)</w:t>
      </w:r>
    </w:p>
    <w:p w14:paraId="0FE774FE" w14:textId="77777777" w:rsidR="005D70FE" w:rsidRPr="005D70FE" w:rsidRDefault="005D70FE" w:rsidP="005D70FE">
      <w:pPr>
        <w:numPr>
          <w:ilvl w:val="0"/>
          <w:numId w:val="7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5D70FE">
        <w:rPr>
          <w:rFonts w:ascii="Times New Roman" w:eastAsia="Calibri" w:hAnsi="Times New Roman" w:cs="Times New Roman"/>
        </w:rPr>
        <w:t>Физические и химические явления, химические реакции, признаки химических реакций</w:t>
      </w:r>
    </w:p>
    <w:p w14:paraId="3D7FDBD6" w14:textId="77777777" w:rsidR="005D70FE" w:rsidRPr="005D70FE" w:rsidRDefault="005D70FE" w:rsidP="005D70FE">
      <w:pPr>
        <w:numPr>
          <w:ilvl w:val="0"/>
          <w:numId w:val="7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5D70FE">
        <w:rPr>
          <w:rFonts w:ascii="Times New Roman" w:eastAsia="Calibri" w:hAnsi="Times New Roman" w:cs="Times New Roman"/>
        </w:rPr>
        <w:t>Физические свойства, агрегатные состояния, плотность</w:t>
      </w:r>
    </w:p>
    <w:p w14:paraId="6D2176FB" w14:textId="77777777" w:rsidR="005D70FE" w:rsidRPr="005D70FE" w:rsidRDefault="005D70FE" w:rsidP="005D70FE">
      <w:pPr>
        <w:numPr>
          <w:ilvl w:val="0"/>
          <w:numId w:val="7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5D70FE">
        <w:rPr>
          <w:rFonts w:ascii="Times New Roman" w:eastAsia="Calibri" w:hAnsi="Times New Roman" w:cs="Times New Roman"/>
        </w:rPr>
        <w:t>Молекула, атом, химический элемент, изотоп, химический знак</w:t>
      </w:r>
    </w:p>
    <w:p w14:paraId="37DE7E02" w14:textId="77777777" w:rsidR="005D70FE" w:rsidRPr="005D70FE" w:rsidRDefault="005D70FE" w:rsidP="005D70FE">
      <w:pPr>
        <w:numPr>
          <w:ilvl w:val="0"/>
          <w:numId w:val="7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5D70FE">
        <w:rPr>
          <w:rFonts w:ascii="Times New Roman" w:eastAsia="Calibri" w:hAnsi="Times New Roman" w:cs="Times New Roman"/>
        </w:rPr>
        <w:t>Химическое соединение, простое вещество, сложное вещество, металлы. неметаллы</w:t>
      </w:r>
    </w:p>
    <w:p w14:paraId="6D94F242" w14:textId="77777777" w:rsidR="005D70FE" w:rsidRPr="005D70FE" w:rsidRDefault="005D70FE" w:rsidP="005D70FE">
      <w:pPr>
        <w:numPr>
          <w:ilvl w:val="0"/>
          <w:numId w:val="7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5D70FE">
        <w:rPr>
          <w:rFonts w:ascii="Times New Roman" w:eastAsia="Calibri" w:hAnsi="Times New Roman" w:cs="Times New Roman"/>
        </w:rPr>
        <w:lastRenderedPageBreak/>
        <w:t>Закон постоянства состава, качественный и количественный состав, индекс, химическая формула</w:t>
      </w:r>
    </w:p>
    <w:p w14:paraId="061EBE86" w14:textId="77777777" w:rsidR="005D70FE" w:rsidRPr="005D70FE" w:rsidRDefault="005D70FE" w:rsidP="005D70FE">
      <w:pPr>
        <w:numPr>
          <w:ilvl w:val="0"/>
          <w:numId w:val="7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5D70FE">
        <w:rPr>
          <w:rFonts w:ascii="Times New Roman" w:eastAsia="Calibri" w:hAnsi="Times New Roman" w:cs="Times New Roman"/>
        </w:rPr>
        <w:t>Атомно-молекулярное учение, атом, молекула</w:t>
      </w:r>
    </w:p>
    <w:p w14:paraId="647FC78F" w14:textId="77777777" w:rsidR="005D70FE" w:rsidRPr="005D70FE" w:rsidRDefault="005D70FE" w:rsidP="005D70FE">
      <w:pPr>
        <w:numPr>
          <w:ilvl w:val="0"/>
          <w:numId w:val="7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5D70FE">
        <w:rPr>
          <w:rFonts w:ascii="Times New Roman" w:eastAsia="Calibri" w:hAnsi="Times New Roman" w:cs="Times New Roman"/>
        </w:rPr>
        <w:t>Масса атома, атомная единица массы, относительная атомная масса</w:t>
      </w:r>
    </w:p>
    <w:p w14:paraId="1517B196" w14:textId="77777777" w:rsidR="005D70FE" w:rsidRPr="005D70FE" w:rsidRDefault="005D70FE" w:rsidP="005D70FE">
      <w:pPr>
        <w:numPr>
          <w:ilvl w:val="0"/>
          <w:numId w:val="7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5D70FE">
        <w:rPr>
          <w:rFonts w:ascii="Times New Roman" w:eastAsia="Calibri" w:hAnsi="Times New Roman" w:cs="Times New Roman"/>
        </w:rPr>
        <w:t>Относительная молекулярная масса, массовая доля элемента</w:t>
      </w:r>
    </w:p>
    <w:p w14:paraId="49048BE7" w14:textId="77777777" w:rsidR="005D70FE" w:rsidRPr="005D70FE" w:rsidRDefault="005D70FE" w:rsidP="005D70FE">
      <w:pPr>
        <w:numPr>
          <w:ilvl w:val="0"/>
          <w:numId w:val="7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5D70FE">
        <w:rPr>
          <w:rFonts w:ascii="Times New Roman" w:eastAsia="Calibri" w:hAnsi="Times New Roman" w:cs="Times New Roman"/>
        </w:rPr>
        <w:t>Химический знак, химическая формула, язык химии</w:t>
      </w:r>
    </w:p>
    <w:p w14:paraId="4E77F08A" w14:textId="77777777" w:rsidR="005D70FE" w:rsidRPr="005D70FE" w:rsidRDefault="005D70FE" w:rsidP="005D70FE">
      <w:pPr>
        <w:numPr>
          <w:ilvl w:val="0"/>
          <w:numId w:val="7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5D70FE">
        <w:rPr>
          <w:rFonts w:ascii="Times New Roman" w:eastAsia="Calibri" w:hAnsi="Times New Roman" w:cs="Times New Roman"/>
        </w:rPr>
        <w:t>Периодический закон, система элементов, период, группа, главная и побочная подгруппа, порядковый номер</w:t>
      </w:r>
    </w:p>
    <w:p w14:paraId="6A53ACE1" w14:textId="77777777" w:rsidR="005D70FE" w:rsidRPr="005D70FE" w:rsidRDefault="005D70FE" w:rsidP="005D70FE">
      <w:pPr>
        <w:numPr>
          <w:ilvl w:val="0"/>
          <w:numId w:val="7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5D70FE">
        <w:rPr>
          <w:rFonts w:ascii="Times New Roman" w:eastAsia="Calibri" w:hAnsi="Times New Roman" w:cs="Times New Roman"/>
        </w:rPr>
        <w:t>Валентность: постоянная, переменная, правило четности-нечетности</w:t>
      </w:r>
    </w:p>
    <w:p w14:paraId="271C3045" w14:textId="77777777" w:rsidR="005D70FE" w:rsidRPr="005D70FE" w:rsidRDefault="005D70FE" w:rsidP="005D70FE">
      <w:pPr>
        <w:numPr>
          <w:ilvl w:val="0"/>
          <w:numId w:val="7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5D70FE">
        <w:rPr>
          <w:rFonts w:ascii="Times New Roman" w:eastAsia="Calibri" w:hAnsi="Times New Roman" w:cs="Times New Roman"/>
        </w:rPr>
        <w:t>Высшая валентность, низшая валентность</w:t>
      </w:r>
    </w:p>
    <w:p w14:paraId="7F749C8E" w14:textId="77777777" w:rsidR="005D70FE" w:rsidRPr="005D70FE" w:rsidRDefault="005D70FE" w:rsidP="005D70FE">
      <w:pPr>
        <w:numPr>
          <w:ilvl w:val="0"/>
          <w:numId w:val="7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5D70FE">
        <w:rPr>
          <w:rFonts w:ascii="Times New Roman" w:eastAsia="Calibri" w:hAnsi="Times New Roman" w:cs="Times New Roman"/>
        </w:rPr>
        <w:t>Моль, постоянная Авогадро, количество вещества</w:t>
      </w:r>
    </w:p>
    <w:p w14:paraId="37A6FD74" w14:textId="77777777" w:rsidR="005D70FE" w:rsidRPr="005D70FE" w:rsidRDefault="005D70FE" w:rsidP="005D70FE">
      <w:pPr>
        <w:numPr>
          <w:ilvl w:val="0"/>
          <w:numId w:val="7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5D70FE">
        <w:rPr>
          <w:rFonts w:ascii="Times New Roman" w:eastAsia="Calibri" w:hAnsi="Times New Roman" w:cs="Times New Roman"/>
        </w:rPr>
        <w:t>Уметь решать задачи на нахождение молярной массы</w:t>
      </w:r>
    </w:p>
    <w:p w14:paraId="1C562D60" w14:textId="77777777" w:rsidR="005D70FE" w:rsidRPr="005D70FE" w:rsidRDefault="005D70FE" w:rsidP="005D70FE">
      <w:pPr>
        <w:spacing w:before="40"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5D70FE">
        <w:rPr>
          <w:rFonts w:ascii="Times New Roman" w:eastAsia="Calibri" w:hAnsi="Times New Roman" w:cs="Times New Roman"/>
          <w:i/>
          <w:iCs/>
        </w:rPr>
        <w:t>Контрольная работа №1 «Химические элементы и вещества»</w:t>
      </w:r>
    </w:p>
    <w:p w14:paraId="3117745F" w14:textId="77777777" w:rsidR="005D70FE" w:rsidRPr="005D70FE" w:rsidRDefault="005D70FE" w:rsidP="005D70FE">
      <w:pPr>
        <w:numPr>
          <w:ilvl w:val="1"/>
          <w:numId w:val="1"/>
        </w:numPr>
        <w:tabs>
          <w:tab w:val="clear" w:pos="1298"/>
        </w:tabs>
        <w:spacing w:before="40"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5D70FE">
        <w:rPr>
          <w:rFonts w:ascii="Times New Roman" w:eastAsia="Calibri" w:hAnsi="Times New Roman" w:cs="Times New Roman"/>
          <w:u w:val="single"/>
        </w:rPr>
        <w:t>Химические реакции. Закон сохранения массы и энергии (4 ч.)</w:t>
      </w:r>
    </w:p>
    <w:p w14:paraId="6BD838B3" w14:textId="77777777" w:rsidR="005D70FE" w:rsidRPr="005D70FE" w:rsidRDefault="005D70FE" w:rsidP="005D70FE">
      <w:pPr>
        <w:numPr>
          <w:ilvl w:val="0"/>
          <w:numId w:val="8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5D70FE">
        <w:rPr>
          <w:rFonts w:ascii="Times New Roman" w:eastAsia="Calibri" w:hAnsi="Times New Roman" w:cs="Times New Roman"/>
        </w:rPr>
        <w:t>Химическая реакция, признаки и условия возникновения и течения реакции, экзо- и эндотермические реакции, тепловой эффект, термохимическое уравнение</w:t>
      </w:r>
    </w:p>
    <w:p w14:paraId="61042336" w14:textId="77777777" w:rsidR="005D70FE" w:rsidRPr="005D70FE" w:rsidRDefault="005D70FE" w:rsidP="005D70FE">
      <w:pPr>
        <w:numPr>
          <w:ilvl w:val="0"/>
          <w:numId w:val="8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5D70FE">
        <w:rPr>
          <w:rFonts w:ascii="Times New Roman" w:eastAsia="Calibri" w:hAnsi="Times New Roman" w:cs="Times New Roman"/>
        </w:rPr>
        <w:t>Закон сохранения массы веществ при химических реакциях, взаимопревращение видов энергии</w:t>
      </w:r>
    </w:p>
    <w:p w14:paraId="76C7B5F1" w14:textId="77777777" w:rsidR="005D70FE" w:rsidRPr="005D70FE" w:rsidRDefault="005D70FE" w:rsidP="005D70FE">
      <w:pPr>
        <w:numPr>
          <w:ilvl w:val="0"/>
          <w:numId w:val="8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5D70FE">
        <w:rPr>
          <w:rFonts w:ascii="Times New Roman" w:eastAsia="Calibri" w:hAnsi="Times New Roman" w:cs="Times New Roman"/>
        </w:rPr>
        <w:t>Химическое уравнение, коэффициент, индекс</w:t>
      </w:r>
    </w:p>
    <w:p w14:paraId="669BCAE5" w14:textId="77777777" w:rsidR="005D70FE" w:rsidRPr="005D70FE" w:rsidRDefault="005D70FE" w:rsidP="005D70FE">
      <w:pPr>
        <w:numPr>
          <w:ilvl w:val="0"/>
          <w:numId w:val="8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5D70FE">
        <w:rPr>
          <w:rFonts w:ascii="Times New Roman" w:eastAsia="Calibri" w:hAnsi="Times New Roman" w:cs="Times New Roman"/>
        </w:rPr>
        <w:t>Реакции соединения, разложения, замещения, обмена</w:t>
      </w:r>
    </w:p>
    <w:p w14:paraId="01C3A636" w14:textId="77777777" w:rsidR="005D70FE" w:rsidRPr="005D70FE" w:rsidRDefault="005D70FE" w:rsidP="005D70FE">
      <w:pPr>
        <w:numPr>
          <w:ilvl w:val="1"/>
          <w:numId w:val="1"/>
        </w:numPr>
        <w:tabs>
          <w:tab w:val="clear" w:pos="1298"/>
        </w:tabs>
        <w:spacing w:before="40"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5D70FE">
        <w:rPr>
          <w:rFonts w:ascii="Times New Roman" w:eastAsia="Calibri" w:hAnsi="Times New Roman" w:cs="Times New Roman"/>
          <w:u w:val="single"/>
        </w:rPr>
        <w:t>Методы химии (2 ч.)</w:t>
      </w:r>
    </w:p>
    <w:p w14:paraId="49CC1220" w14:textId="77777777" w:rsidR="005D70FE" w:rsidRPr="005D70FE" w:rsidRDefault="005D70FE" w:rsidP="005D70FE">
      <w:pPr>
        <w:numPr>
          <w:ilvl w:val="0"/>
          <w:numId w:val="9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5D70FE">
        <w:rPr>
          <w:rFonts w:ascii="Times New Roman" w:eastAsia="Calibri" w:hAnsi="Times New Roman" w:cs="Times New Roman"/>
        </w:rPr>
        <w:t>Методы химии: наблюдение, описание, эксперимент, идентификация веществ, индикаторы, анализ, синтез</w:t>
      </w:r>
    </w:p>
    <w:p w14:paraId="34E02B6C" w14:textId="77777777" w:rsidR="005D70FE" w:rsidRPr="005D70FE" w:rsidRDefault="005D70FE" w:rsidP="005D70FE">
      <w:pPr>
        <w:numPr>
          <w:ilvl w:val="0"/>
          <w:numId w:val="9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5D70FE">
        <w:rPr>
          <w:rFonts w:ascii="Times New Roman" w:eastAsia="Calibri" w:hAnsi="Times New Roman" w:cs="Times New Roman"/>
        </w:rPr>
        <w:t>Химический язык: символика, терминология, номенклатура</w:t>
      </w:r>
    </w:p>
    <w:p w14:paraId="16EE97E4" w14:textId="77777777" w:rsidR="005D70FE" w:rsidRPr="005D70FE" w:rsidRDefault="005D70FE" w:rsidP="005D70FE">
      <w:pPr>
        <w:numPr>
          <w:ilvl w:val="1"/>
          <w:numId w:val="1"/>
        </w:numPr>
        <w:tabs>
          <w:tab w:val="clear" w:pos="1298"/>
        </w:tabs>
        <w:spacing w:before="40"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5D70FE">
        <w:rPr>
          <w:rFonts w:ascii="Times New Roman" w:eastAsia="Calibri" w:hAnsi="Times New Roman" w:cs="Times New Roman"/>
          <w:u w:val="single"/>
        </w:rPr>
        <w:t>Вещества в окружающей нас природе и в технике (7 ч.)</w:t>
      </w:r>
    </w:p>
    <w:p w14:paraId="5A45CE82" w14:textId="77777777" w:rsidR="005D70FE" w:rsidRPr="005D70FE" w:rsidRDefault="005D70FE" w:rsidP="005D70FE">
      <w:pPr>
        <w:numPr>
          <w:ilvl w:val="0"/>
          <w:numId w:val="10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5D70FE">
        <w:rPr>
          <w:rFonts w:ascii="Times New Roman" w:eastAsia="Calibri" w:hAnsi="Times New Roman" w:cs="Times New Roman"/>
        </w:rPr>
        <w:t>Чистые вещества, смеси, гомогенные и гетерогенные смеси, способы разделения смесей, идентификация веществ</w:t>
      </w:r>
    </w:p>
    <w:p w14:paraId="43103269" w14:textId="77777777" w:rsidR="005D70FE" w:rsidRPr="005D70FE" w:rsidRDefault="005D70FE" w:rsidP="005D70FE">
      <w:pPr>
        <w:numPr>
          <w:ilvl w:val="0"/>
          <w:numId w:val="10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5D70FE">
        <w:rPr>
          <w:rFonts w:ascii="Times New Roman" w:eastAsia="Calibri" w:hAnsi="Times New Roman" w:cs="Times New Roman"/>
        </w:rPr>
        <w:t>Уметь применять полученные знания на практике</w:t>
      </w:r>
    </w:p>
    <w:p w14:paraId="5F6AB02C" w14:textId="77777777" w:rsidR="005D70FE" w:rsidRPr="005D70FE" w:rsidRDefault="005D70FE" w:rsidP="005D70FE">
      <w:pPr>
        <w:numPr>
          <w:ilvl w:val="0"/>
          <w:numId w:val="10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5D70FE">
        <w:rPr>
          <w:rFonts w:ascii="Times New Roman" w:eastAsia="Calibri" w:hAnsi="Times New Roman" w:cs="Times New Roman"/>
        </w:rPr>
        <w:t>Растворы, растворимость, насыщенный, ненасыщенный, пересыщенный растворы, коэффициент растворимости</w:t>
      </w:r>
    </w:p>
    <w:p w14:paraId="1AF57382" w14:textId="77777777" w:rsidR="005D70FE" w:rsidRPr="005D70FE" w:rsidRDefault="005D70FE" w:rsidP="005D70FE">
      <w:pPr>
        <w:numPr>
          <w:ilvl w:val="0"/>
          <w:numId w:val="10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5D70FE">
        <w:rPr>
          <w:rFonts w:ascii="Times New Roman" w:eastAsia="Calibri" w:hAnsi="Times New Roman" w:cs="Times New Roman"/>
        </w:rPr>
        <w:t>Уметь применять полученные знания на практике</w:t>
      </w:r>
    </w:p>
    <w:p w14:paraId="555D0ECD" w14:textId="77777777" w:rsidR="005D70FE" w:rsidRPr="005D70FE" w:rsidRDefault="005D70FE" w:rsidP="005D70FE">
      <w:pPr>
        <w:numPr>
          <w:ilvl w:val="0"/>
          <w:numId w:val="10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5D70FE">
        <w:rPr>
          <w:rFonts w:ascii="Times New Roman" w:eastAsia="Calibri" w:hAnsi="Times New Roman" w:cs="Times New Roman"/>
        </w:rPr>
        <w:t>Массовая доля растворенного вещества</w:t>
      </w:r>
    </w:p>
    <w:p w14:paraId="6E0DC0BC" w14:textId="77777777" w:rsidR="005D70FE" w:rsidRPr="005D70FE" w:rsidRDefault="005D70FE" w:rsidP="005D70FE">
      <w:pPr>
        <w:numPr>
          <w:ilvl w:val="0"/>
          <w:numId w:val="10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5D70FE">
        <w:rPr>
          <w:rFonts w:ascii="Times New Roman" w:eastAsia="Calibri" w:hAnsi="Times New Roman" w:cs="Times New Roman"/>
        </w:rPr>
        <w:t>Уметь применять полученные знания на практике</w:t>
      </w:r>
    </w:p>
    <w:p w14:paraId="20A7EC94" w14:textId="77777777" w:rsidR="005D70FE" w:rsidRPr="005D70FE" w:rsidRDefault="005D70FE" w:rsidP="005D70FE">
      <w:pPr>
        <w:spacing w:before="40"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5D70FE">
        <w:rPr>
          <w:rFonts w:ascii="Times New Roman" w:eastAsia="Calibri" w:hAnsi="Times New Roman" w:cs="Times New Roman"/>
          <w:i/>
          <w:iCs/>
        </w:rPr>
        <w:t>Практическая работа №1 «Очистка веществ»</w:t>
      </w:r>
    </w:p>
    <w:p w14:paraId="652B9C0A" w14:textId="77777777" w:rsidR="005D70FE" w:rsidRPr="005D70FE" w:rsidRDefault="005D70FE" w:rsidP="005D70FE">
      <w:pPr>
        <w:spacing w:before="40"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5D70FE">
        <w:rPr>
          <w:rFonts w:ascii="Times New Roman" w:eastAsia="Calibri" w:hAnsi="Times New Roman" w:cs="Times New Roman"/>
          <w:i/>
          <w:iCs/>
        </w:rPr>
        <w:t>Практическая работа №2 «Растворимость веществ»</w:t>
      </w:r>
    </w:p>
    <w:p w14:paraId="550E2743" w14:textId="77777777" w:rsidR="005D70FE" w:rsidRPr="005D70FE" w:rsidRDefault="005D70FE" w:rsidP="005D70FE">
      <w:pPr>
        <w:spacing w:before="40"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5D70FE">
        <w:rPr>
          <w:rFonts w:ascii="Times New Roman" w:eastAsia="Calibri" w:hAnsi="Times New Roman" w:cs="Times New Roman"/>
          <w:i/>
          <w:iCs/>
        </w:rPr>
        <w:t>Практическая работа №3 «Приготовление раствора заданной концентрации»</w:t>
      </w:r>
    </w:p>
    <w:p w14:paraId="1B052A4E" w14:textId="77777777" w:rsidR="005D70FE" w:rsidRPr="005D70FE" w:rsidRDefault="005D70FE" w:rsidP="005D70FE">
      <w:pPr>
        <w:spacing w:before="40"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5D70FE">
        <w:rPr>
          <w:rFonts w:ascii="Times New Roman" w:eastAsia="Calibri" w:hAnsi="Times New Roman" w:cs="Times New Roman"/>
          <w:i/>
          <w:iCs/>
        </w:rPr>
        <w:t>Контрольная работа №2 «Химические вещества и реакции»</w:t>
      </w:r>
    </w:p>
    <w:p w14:paraId="3034BA91" w14:textId="77777777" w:rsidR="005D70FE" w:rsidRPr="005D70FE" w:rsidRDefault="005D70FE" w:rsidP="005D70FE">
      <w:pPr>
        <w:numPr>
          <w:ilvl w:val="1"/>
          <w:numId w:val="1"/>
        </w:numPr>
        <w:tabs>
          <w:tab w:val="clear" w:pos="1298"/>
        </w:tabs>
        <w:spacing w:before="40"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5D70FE">
        <w:rPr>
          <w:rFonts w:ascii="Times New Roman" w:eastAsia="Calibri" w:hAnsi="Times New Roman" w:cs="Times New Roman"/>
          <w:u w:val="single"/>
        </w:rPr>
        <w:t>Понятие о газах. Воздух. Кислород. Горение (5 ч.)</w:t>
      </w:r>
    </w:p>
    <w:p w14:paraId="71E62A69" w14:textId="77777777" w:rsidR="005D70FE" w:rsidRPr="005D70FE" w:rsidRDefault="005D70FE" w:rsidP="005D70FE">
      <w:pPr>
        <w:numPr>
          <w:ilvl w:val="0"/>
          <w:numId w:val="11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5D70FE">
        <w:rPr>
          <w:rFonts w:ascii="Times New Roman" w:eastAsia="Calibri" w:hAnsi="Times New Roman" w:cs="Times New Roman"/>
        </w:rPr>
        <w:t>Уметь решать задачи на основании закона Авогадро</w:t>
      </w:r>
    </w:p>
    <w:p w14:paraId="25F5E0E7" w14:textId="77777777" w:rsidR="005D70FE" w:rsidRPr="005D70FE" w:rsidRDefault="005D70FE" w:rsidP="005D70FE">
      <w:pPr>
        <w:numPr>
          <w:ilvl w:val="0"/>
          <w:numId w:val="11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5D70FE">
        <w:rPr>
          <w:rFonts w:ascii="Times New Roman" w:eastAsia="Calibri" w:hAnsi="Times New Roman" w:cs="Times New Roman"/>
        </w:rPr>
        <w:t xml:space="preserve">Состав воздуха, инертные </w:t>
      </w:r>
      <w:proofErr w:type="spellStart"/>
      <w:r w:rsidRPr="005D70FE">
        <w:rPr>
          <w:rFonts w:ascii="Times New Roman" w:eastAsia="Calibri" w:hAnsi="Times New Roman" w:cs="Times New Roman"/>
        </w:rPr>
        <w:t>газы</w:t>
      </w:r>
      <w:proofErr w:type="spellEnd"/>
      <w:r w:rsidRPr="005D70FE">
        <w:rPr>
          <w:rFonts w:ascii="Times New Roman" w:eastAsia="Calibri" w:hAnsi="Times New Roman" w:cs="Times New Roman"/>
        </w:rPr>
        <w:t>, молекулярная масса воздуха, относительная плотность газов</w:t>
      </w:r>
    </w:p>
    <w:p w14:paraId="64C1C0FA" w14:textId="77777777" w:rsidR="005D70FE" w:rsidRPr="005D70FE" w:rsidRDefault="005D70FE" w:rsidP="005D70FE">
      <w:pPr>
        <w:numPr>
          <w:ilvl w:val="0"/>
          <w:numId w:val="11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5D70FE">
        <w:rPr>
          <w:rFonts w:ascii="Times New Roman" w:eastAsia="Calibri" w:hAnsi="Times New Roman" w:cs="Times New Roman"/>
        </w:rPr>
        <w:t>Химический элемент, простое вещество, термическое разложение, катализатор, каталитическая реакция</w:t>
      </w:r>
    </w:p>
    <w:p w14:paraId="78152676" w14:textId="77777777" w:rsidR="005D70FE" w:rsidRPr="005D70FE" w:rsidRDefault="005D70FE" w:rsidP="005D70FE">
      <w:pPr>
        <w:numPr>
          <w:ilvl w:val="0"/>
          <w:numId w:val="11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5D70FE">
        <w:rPr>
          <w:rFonts w:ascii="Times New Roman" w:eastAsia="Calibri" w:hAnsi="Times New Roman" w:cs="Times New Roman"/>
        </w:rPr>
        <w:t>Химические свойства, окисление, оксиды</w:t>
      </w:r>
    </w:p>
    <w:p w14:paraId="5E716F6E" w14:textId="77777777" w:rsidR="005D70FE" w:rsidRPr="005D70FE" w:rsidRDefault="005D70FE" w:rsidP="005D70FE">
      <w:pPr>
        <w:numPr>
          <w:ilvl w:val="0"/>
          <w:numId w:val="11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5D70FE">
        <w:rPr>
          <w:rFonts w:ascii="Times New Roman" w:eastAsia="Calibri" w:hAnsi="Times New Roman" w:cs="Times New Roman"/>
        </w:rPr>
        <w:t>Уметь применять полученные знания на практике</w:t>
      </w:r>
    </w:p>
    <w:p w14:paraId="40CCC4D3" w14:textId="77777777" w:rsidR="005D70FE" w:rsidRPr="005D70FE" w:rsidRDefault="005D70FE" w:rsidP="005D70FE">
      <w:pPr>
        <w:spacing w:before="40"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5D70FE">
        <w:rPr>
          <w:rFonts w:ascii="Times New Roman" w:eastAsia="Calibri" w:hAnsi="Times New Roman" w:cs="Times New Roman"/>
          <w:i/>
          <w:iCs/>
        </w:rPr>
        <w:t>Практическая работа №4 «Получение кислорода и изучение его свойств»</w:t>
      </w:r>
    </w:p>
    <w:p w14:paraId="0AA7A1C8" w14:textId="77777777" w:rsidR="005D70FE" w:rsidRPr="005D70FE" w:rsidRDefault="005D70FE" w:rsidP="005D70FE">
      <w:pPr>
        <w:numPr>
          <w:ilvl w:val="1"/>
          <w:numId w:val="1"/>
        </w:numPr>
        <w:tabs>
          <w:tab w:val="clear" w:pos="1298"/>
        </w:tabs>
        <w:spacing w:before="40"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5D70FE">
        <w:rPr>
          <w:rFonts w:ascii="Times New Roman" w:eastAsia="Calibri" w:hAnsi="Times New Roman" w:cs="Times New Roman"/>
          <w:u w:val="single"/>
        </w:rPr>
        <w:t>Основные классы неорганических соединений (11 ч.)</w:t>
      </w:r>
    </w:p>
    <w:p w14:paraId="5BF621F0" w14:textId="77777777" w:rsidR="005D70FE" w:rsidRPr="005D70FE" w:rsidRDefault="005D70FE" w:rsidP="005D70FE">
      <w:pPr>
        <w:numPr>
          <w:ilvl w:val="0"/>
          <w:numId w:val="12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5D70FE">
        <w:rPr>
          <w:rFonts w:ascii="Times New Roman" w:eastAsia="Calibri" w:hAnsi="Times New Roman" w:cs="Times New Roman"/>
        </w:rPr>
        <w:t>Кислотные, основные, амфотерные оксиды. гидроксиды</w:t>
      </w:r>
    </w:p>
    <w:p w14:paraId="0C80DB71" w14:textId="77777777" w:rsidR="005D70FE" w:rsidRPr="005D70FE" w:rsidRDefault="005D70FE" w:rsidP="005D70FE">
      <w:pPr>
        <w:numPr>
          <w:ilvl w:val="0"/>
          <w:numId w:val="12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5D70FE">
        <w:rPr>
          <w:rFonts w:ascii="Times New Roman" w:eastAsia="Calibri" w:hAnsi="Times New Roman" w:cs="Times New Roman"/>
        </w:rPr>
        <w:t xml:space="preserve">Растворимые основания – щелочи, нерастворимые основания, </w:t>
      </w:r>
      <w:proofErr w:type="spellStart"/>
      <w:r w:rsidRPr="005D70FE">
        <w:rPr>
          <w:rFonts w:ascii="Times New Roman" w:eastAsia="Calibri" w:hAnsi="Times New Roman" w:cs="Times New Roman"/>
        </w:rPr>
        <w:t>гидроксогруппы</w:t>
      </w:r>
      <w:proofErr w:type="spellEnd"/>
    </w:p>
    <w:p w14:paraId="466F3D11" w14:textId="77777777" w:rsidR="005D70FE" w:rsidRPr="005D70FE" w:rsidRDefault="005D70FE" w:rsidP="005D70FE">
      <w:pPr>
        <w:numPr>
          <w:ilvl w:val="0"/>
          <w:numId w:val="12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5D70FE">
        <w:rPr>
          <w:rFonts w:ascii="Times New Roman" w:eastAsia="Calibri" w:hAnsi="Times New Roman" w:cs="Times New Roman"/>
        </w:rPr>
        <w:lastRenderedPageBreak/>
        <w:t>Кислоты, кислородсодержащие, бескислородные кислоты, кислотный остаток</w:t>
      </w:r>
    </w:p>
    <w:p w14:paraId="348685CD" w14:textId="77777777" w:rsidR="005D70FE" w:rsidRPr="005D70FE" w:rsidRDefault="005D70FE" w:rsidP="005D70FE">
      <w:pPr>
        <w:numPr>
          <w:ilvl w:val="0"/>
          <w:numId w:val="12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5D70FE">
        <w:rPr>
          <w:rFonts w:ascii="Times New Roman" w:eastAsia="Calibri" w:hAnsi="Times New Roman" w:cs="Times New Roman"/>
        </w:rPr>
        <w:t>Соли, номенклатура</w:t>
      </w:r>
    </w:p>
    <w:p w14:paraId="27C7CE09" w14:textId="77777777" w:rsidR="005D70FE" w:rsidRPr="005D70FE" w:rsidRDefault="005D70FE" w:rsidP="005D70FE">
      <w:pPr>
        <w:numPr>
          <w:ilvl w:val="0"/>
          <w:numId w:val="12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5D70FE">
        <w:rPr>
          <w:rFonts w:ascii="Times New Roman" w:eastAsia="Calibri" w:hAnsi="Times New Roman" w:cs="Times New Roman"/>
        </w:rPr>
        <w:t>Реакции, характерные для оксидов</w:t>
      </w:r>
    </w:p>
    <w:p w14:paraId="3737EA77" w14:textId="77777777" w:rsidR="005D70FE" w:rsidRPr="005D70FE" w:rsidRDefault="005D70FE" w:rsidP="005D70FE">
      <w:pPr>
        <w:numPr>
          <w:ilvl w:val="0"/>
          <w:numId w:val="12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5D70FE">
        <w:rPr>
          <w:rFonts w:ascii="Times New Roman" w:eastAsia="Calibri" w:hAnsi="Times New Roman" w:cs="Times New Roman"/>
        </w:rPr>
        <w:t>Генетический ряд, реакции нейтрализации, ряд активности металлов</w:t>
      </w:r>
    </w:p>
    <w:p w14:paraId="772A9DBC" w14:textId="77777777" w:rsidR="005D70FE" w:rsidRPr="005D70FE" w:rsidRDefault="005D70FE" w:rsidP="005D70FE">
      <w:pPr>
        <w:numPr>
          <w:ilvl w:val="0"/>
          <w:numId w:val="12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5D70FE">
        <w:rPr>
          <w:rFonts w:ascii="Times New Roman" w:eastAsia="Calibri" w:hAnsi="Times New Roman" w:cs="Times New Roman"/>
        </w:rPr>
        <w:t>Щелочи, получение щелочей, реакции обмена</w:t>
      </w:r>
    </w:p>
    <w:p w14:paraId="38F23294" w14:textId="77777777" w:rsidR="005D70FE" w:rsidRPr="005D70FE" w:rsidRDefault="005D70FE" w:rsidP="005D70FE">
      <w:pPr>
        <w:numPr>
          <w:ilvl w:val="0"/>
          <w:numId w:val="12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5D70FE">
        <w:rPr>
          <w:rFonts w:ascii="Times New Roman" w:eastAsia="Calibri" w:hAnsi="Times New Roman" w:cs="Times New Roman"/>
        </w:rPr>
        <w:t>Нерастворимые основания, свойства нерастворимых оснований, амфотерность, амфотерные соединения</w:t>
      </w:r>
    </w:p>
    <w:p w14:paraId="3E8B2637" w14:textId="77777777" w:rsidR="005D70FE" w:rsidRPr="005D70FE" w:rsidRDefault="005D70FE" w:rsidP="005D70FE">
      <w:pPr>
        <w:numPr>
          <w:ilvl w:val="0"/>
          <w:numId w:val="12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5D70FE">
        <w:rPr>
          <w:rFonts w:ascii="Times New Roman" w:eastAsia="Calibri" w:hAnsi="Times New Roman" w:cs="Times New Roman"/>
        </w:rPr>
        <w:t>Классификация и генетическая связь неорганических соединений</w:t>
      </w:r>
    </w:p>
    <w:p w14:paraId="7B45ECA2" w14:textId="77777777" w:rsidR="005D70FE" w:rsidRPr="005D70FE" w:rsidRDefault="005D70FE" w:rsidP="005D70FE">
      <w:pPr>
        <w:numPr>
          <w:ilvl w:val="0"/>
          <w:numId w:val="12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5D70FE">
        <w:rPr>
          <w:rFonts w:ascii="Times New Roman" w:eastAsia="Calibri" w:hAnsi="Times New Roman" w:cs="Times New Roman"/>
        </w:rPr>
        <w:t>Уметь применять полученные знания на практике</w:t>
      </w:r>
    </w:p>
    <w:p w14:paraId="44940F31" w14:textId="77777777" w:rsidR="005D70FE" w:rsidRPr="005D70FE" w:rsidRDefault="005D70FE" w:rsidP="005D70FE">
      <w:pPr>
        <w:spacing w:before="40"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5D70FE">
        <w:rPr>
          <w:rFonts w:ascii="Times New Roman" w:eastAsia="Calibri" w:hAnsi="Times New Roman" w:cs="Times New Roman"/>
          <w:i/>
          <w:iCs/>
        </w:rPr>
        <w:t>Практическая работа №5 «Исследование свойств оксидов, кислот, оснований»</w:t>
      </w:r>
    </w:p>
    <w:p w14:paraId="7F17ACE1" w14:textId="77777777" w:rsidR="005D70FE" w:rsidRPr="005D70FE" w:rsidRDefault="005D70FE" w:rsidP="005D70FE">
      <w:pPr>
        <w:spacing w:before="40"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5D70FE">
        <w:rPr>
          <w:rFonts w:ascii="Times New Roman" w:eastAsia="Calibri" w:hAnsi="Times New Roman" w:cs="Times New Roman"/>
          <w:i/>
          <w:iCs/>
        </w:rPr>
        <w:t>Контрольная работа №3 «Классы неорганических веществ»</w:t>
      </w:r>
    </w:p>
    <w:p w14:paraId="4A502B06" w14:textId="77777777" w:rsidR="005D70FE" w:rsidRPr="005D70FE" w:rsidRDefault="005D70FE" w:rsidP="005D70FE">
      <w:pPr>
        <w:numPr>
          <w:ilvl w:val="1"/>
          <w:numId w:val="1"/>
        </w:numPr>
        <w:tabs>
          <w:tab w:val="clear" w:pos="1298"/>
        </w:tabs>
        <w:spacing w:before="40"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5D70FE">
        <w:rPr>
          <w:rFonts w:ascii="Times New Roman" w:eastAsia="Calibri" w:hAnsi="Times New Roman" w:cs="Times New Roman"/>
          <w:u w:val="single"/>
        </w:rPr>
        <w:t>Строение атома (5 ч.)</w:t>
      </w:r>
    </w:p>
    <w:p w14:paraId="008F659E" w14:textId="77777777" w:rsidR="005D70FE" w:rsidRPr="005D70FE" w:rsidRDefault="005D70FE" w:rsidP="005D70FE">
      <w:pPr>
        <w:numPr>
          <w:ilvl w:val="0"/>
          <w:numId w:val="13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5D70FE">
        <w:rPr>
          <w:rFonts w:ascii="Times New Roman" w:eastAsia="Calibri" w:hAnsi="Times New Roman" w:cs="Times New Roman"/>
        </w:rPr>
        <w:t>Ядро, протон, нейтрон, электрон, заряд ядра, изотопы, атомный номер, химический элемент</w:t>
      </w:r>
    </w:p>
    <w:p w14:paraId="183A091C" w14:textId="77777777" w:rsidR="005D70FE" w:rsidRPr="005D70FE" w:rsidRDefault="005D70FE" w:rsidP="005D70FE">
      <w:pPr>
        <w:numPr>
          <w:ilvl w:val="0"/>
          <w:numId w:val="13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5D70FE">
        <w:rPr>
          <w:rFonts w:ascii="Times New Roman" w:eastAsia="Calibri" w:hAnsi="Times New Roman" w:cs="Times New Roman"/>
        </w:rPr>
        <w:t>Электронный слой, энергетический уровень, завершенный электронный слой, внешний электронный слой</w:t>
      </w:r>
    </w:p>
    <w:p w14:paraId="057C3F2F" w14:textId="77777777" w:rsidR="005D70FE" w:rsidRPr="005D70FE" w:rsidRDefault="005D70FE" w:rsidP="005D70FE">
      <w:pPr>
        <w:numPr>
          <w:ilvl w:val="0"/>
          <w:numId w:val="13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5D70FE">
        <w:rPr>
          <w:rFonts w:ascii="Times New Roman" w:eastAsia="Calibri" w:hAnsi="Times New Roman" w:cs="Times New Roman"/>
        </w:rPr>
        <w:t>Порядковый номер, химическое соединение. периодические изменения числа электронов в оболочках атомов химических элементов, периодический закон, периодичность</w:t>
      </w:r>
    </w:p>
    <w:p w14:paraId="0A909C0C" w14:textId="77777777" w:rsidR="005D70FE" w:rsidRPr="005D70FE" w:rsidRDefault="005D70FE" w:rsidP="005D70FE">
      <w:pPr>
        <w:numPr>
          <w:ilvl w:val="0"/>
          <w:numId w:val="13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5D70FE">
        <w:rPr>
          <w:rFonts w:ascii="Times New Roman" w:eastAsia="Calibri" w:hAnsi="Times New Roman" w:cs="Times New Roman"/>
        </w:rPr>
        <w:t>Периоды, группы и подгруппы элементов</w:t>
      </w:r>
    </w:p>
    <w:p w14:paraId="68BF2966" w14:textId="77777777" w:rsidR="005D70FE" w:rsidRPr="005D70FE" w:rsidRDefault="005D70FE" w:rsidP="005D70FE">
      <w:pPr>
        <w:numPr>
          <w:ilvl w:val="0"/>
          <w:numId w:val="13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5D70FE">
        <w:rPr>
          <w:rFonts w:ascii="Times New Roman" w:eastAsia="Calibri" w:hAnsi="Times New Roman" w:cs="Times New Roman"/>
        </w:rPr>
        <w:t>ЭО, характеристика химического элемента по положению в периодической системе</w:t>
      </w:r>
    </w:p>
    <w:p w14:paraId="08A4169F" w14:textId="77777777" w:rsidR="005D70FE" w:rsidRPr="005D70FE" w:rsidRDefault="005D70FE" w:rsidP="005D70FE">
      <w:pPr>
        <w:numPr>
          <w:ilvl w:val="1"/>
          <w:numId w:val="1"/>
        </w:numPr>
        <w:tabs>
          <w:tab w:val="clear" w:pos="1298"/>
        </w:tabs>
        <w:spacing w:before="40"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5D70FE">
        <w:rPr>
          <w:rFonts w:ascii="Times New Roman" w:eastAsia="Calibri" w:hAnsi="Times New Roman" w:cs="Times New Roman"/>
          <w:u w:val="single"/>
        </w:rPr>
        <w:t>Строение вещества (5 ч.)</w:t>
      </w:r>
    </w:p>
    <w:p w14:paraId="1A04846A" w14:textId="77777777" w:rsidR="005D70FE" w:rsidRPr="005D70FE" w:rsidRDefault="005D70FE" w:rsidP="005D70FE">
      <w:pPr>
        <w:numPr>
          <w:ilvl w:val="0"/>
          <w:numId w:val="14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5D70FE">
        <w:rPr>
          <w:rFonts w:ascii="Times New Roman" w:eastAsia="Calibri" w:hAnsi="Times New Roman" w:cs="Times New Roman"/>
        </w:rPr>
        <w:t>Химическая связь, валентность, валентные электроны, ковалентная связь, общая электронная пара</w:t>
      </w:r>
    </w:p>
    <w:p w14:paraId="3A58A841" w14:textId="77777777" w:rsidR="005D70FE" w:rsidRPr="005D70FE" w:rsidRDefault="005D70FE" w:rsidP="005D70FE">
      <w:pPr>
        <w:numPr>
          <w:ilvl w:val="0"/>
          <w:numId w:val="14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5D70FE">
        <w:rPr>
          <w:rFonts w:ascii="Times New Roman" w:eastAsia="Calibri" w:hAnsi="Times New Roman" w:cs="Times New Roman"/>
        </w:rPr>
        <w:t>Ковалентная полярная и неполярная связи</w:t>
      </w:r>
    </w:p>
    <w:p w14:paraId="763BA5F8" w14:textId="77777777" w:rsidR="005D70FE" w:rsidRPr="005D70FE" w:rsidRDefault="005D70FE" w:rsidP="005D70FE">
      <w:pPr>
        <w:numPr>
          <w:ilvl w:val="0"/>
          <w:numId w:val="14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5D70FE">
        <w:rPr>
          <w:rFonts w:ascii="Times New Roman" w:eastAsia="Calibri" w:hAnsi="Times New Roman" w:cs="Times New Roman"/>
        </w:rPr>
        <w:t>Ионы, катионы, анионы, ионная связь, ионные соединения</w:t>
      </w:r>
    </w:p>
    <w:p w14:paraId="695B0B8F" w14:textId="77777777" w:rsidR="005D70FE" w:rsidRPr="005D70FE" w:rsidRDefault="005D70FE" w:rsidP="005D70FE">
      <w:pPr>
        <w:numPr>
          <w:ilvl w:val="0"/>
          <w:numId w:val="14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5D70FE">
        <w:rPr>
          <w:rFonts w:ascii="Times New Roman" w:eastAsia="Calibri" w:hAnsi="Times New Roman" w:cs="Times New Roman"/>
        </w:rPr>
        <w:t>Степень окисления, определение степени окисления элементов в соединениях</w:t>
      </w:r>
    </w:p>
    <w:p w14:paraId="64D75F83" w14:textId="77777777" w:rsidR="005D70FE" w:rsidRPr="005D70FE" w:rsidRDefault="005D70FE" w:rsidP="005D70FE">
      <w:pPr>
        <w:numPr>
          <w:ilvl w:val="0"/>
          <w:numId w:val="14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5D70FE">
        <w:rPr>
          <w:rFonts w:ascii="Times New Roman" w:eastAsia="Calibri" w:hAnsi="Times New Roman" w:cs="Times New Roman"/>
        </w:rPr>
        <w:t>Кристалл, кристаллическая решетка, типы кристаллических решеток</w:t>
      </w:r>
    </w:p>
    <w:p w14:paraId="35781A61" w14:textId="77777777" w:rsidR="005D70FE" w:rsidRPr="005D70FE" w:rsidRDefault="005D70FE" w:rsidP="005D70FE">
      <w:pPr>
        <w:numPr>
          <w:ilvl w:val="1"/>
          <w:numId w:val="1"/>
        </w:numPr>
        <w:tabs>
          <w:tab w:val="clear" w:pos="1298"/>
        </w:tabs>
        <w:spacing w:before="40"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5D70FE">
        <w:rPr>
          <w:rFonts w:ascii="Times New Roman" w:eastAsia="Calibri" w:hAnsi="Times New Roman" w:cs="Times New Roman"/>
          <w:u w:val="single"/>
        </w:rPr>
        <w:t>Химические реакции в свете электронной теории (3 ч.)</w:t>
      </w:r>
    </w:p>
    <w:p w14:paraId="5B98C365" w14:textId="77777777" w:rsidR="005D70FE" w:rsidRPr="005D70FE" w:rsidRDefault="005D70FE" w:rsidP="005D70FE">
      <w:pPr>
        <w:numPr>
          <w:ilvl w:val="0"/>
          <w:numId w:val="15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5D70FE">
        <w:rPr>
          <w:rFonts w:ascii="Times New Roman" w:eastAsia="Calibri" w:hAnsi="Times New Roman" w:cs="Times New Roman"/>
        </w:rPr>
        <w:t>Окисление, восстановление, окислитель, восстановитель, ОВР</w:t>
      </w:r>
    </w:p>
    <w:p w14:paraId="0E8CD076" w14:textId="77777777" w:rsidR="005D70FE" w:rsidRPr="005D70FE" w:rsidRDefault="005D70FE" w:rsidP="005D70FE">
      <w:pPr>
        <w:numPr>
          <w:ilvl w:val="0"/>
          <w:numId w:val="15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5D70FE">
        <w:rPr>
          <w:rFonts w:ascii="Times New Roman" w:eastAsia="Calibri" w:hAnsi="Times New Roman" w:cs="Times New Roman"/>
        </w:rPr>
        <w:t>ОВР, метод электронного баланса</w:t>
      </w:r>
    </w:p>
    <w:p w14:paraId="4B25FF61" w14:textId="77777777" w:rsidR="005D70FE" w:rsidRPr="005D70FE" w:rsidRDefault="005D70FE" w:rsidP="005D70FE">
      <w:pPr>
        <w:numPr>
          <w:ilvl w:val="0"/>
          <w:numId w:val="15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5D70FE">
        <w:rPr>
          <w:rFonts w:ascii="Times New Roman" w:eastAsia="Calibri" w:hAnsi="Times New Roman" w:cs="Times New Roman"/>
        </w:rPr>
        <w:t>ОВР, классификация реакций</w:t>
      </w:r>
    </w:p>
    <w:p w14:paraId="0BC31524" w14:textId="77777777" w:rsidR="005D70FE" w:rsidRPr="005D70FE" w:rsidRDefault="005D70FE" w:rsidP="005D70FE">
      <w:pPr>
        <w:numPr>
          <w:ilvl w:val="1"/>
          <w:numId w:val="1"/>
        </w:numPr>
        <w:tabs>
          <w:tab w:val="clear" w:pos="1298"/>
        </w:tabs>
        <w:spacing w:before="40"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5D70FE">
        <w:rPr>
          <w:rFonts w:ascii="Times New Roman" w:eastAsia="Calibri" w:hAnsi="Times New Roman" w:cs="Times New Roman"/>
          <w:u w:val="single"/>
        </w:rPr>
        <w:t>Водород и галогены (6 ч.)</w:t>
      </w:r>
    </w:p>
    <w:p w14:paraId="560EC4F1" w14:textId="77777777" w:rsidR="005D70FE" w:rsidRPr="005D70FE" w:rsidRDefault="005D70FE" w:rsidP="005D70FE">
      <w:pPr>
        <w:numPr>
          <w:ilvl w:val="0"/>
          <w:numId w:val="16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5D70FE">
        <w:rPr>
          <w:rFonts w:ascii="Times New Roman" w:eastAsia="Calibri" w:hAnsi="Times New Roman" w:cs="Times New Roman"/>
        </w:rPr>
        <w:t>Газообразный водород, жидкий водород, твердый водород</w:t>
      </w:r>
    </w:p>
    <w:p w14:paraId="0FA63A9B" w14:textId="77777777" w:rsidR="005D70FE" w:rsidRPr="005D70FE" w:rsidRDefault="005D70FE" w:rsidP="005D70FE">
      <w:pPr>
        <w:numPr>
          <w:ilvl w:val="0"/>
          <w:numId w:val="16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5D70FE">
        <w:rPr>
          <w:rFonts w:ascii="Times New Roman" w:eastAsia="Calibri" w:hAnsi="Times New Roman" w:cs="Times New Roman"/>
        </w:rPr>
        <w:t>Уметь применять полученные знания на практике</w:t>
      </w:r>
    </w:p>
    <w:p w14:paraId="7722F2BE" w14:textId="77777777" w:rsidR="005D70FE" w:rsidRPr="005D70FE" w:rsidRDefault="005D70FE" w:rsidP="005D70FE">
      <w:pPr>
        <w:numPr>
          <w:ilvl w:val="0"/>
          <w:numId w:val="16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5D70FE">
        <w:rPr>
          <w:rFonts w:ascii="Times New Roman" w:eastAsia="Calibri" w:hAnsi="Times New Roman" w:cs="Times New Roman"/>
        </w:rPr>
        <w:t>Строение молекулы воды, химические свойства воды</w:t>
      </w:r>
    </w:p>
    <w:p w14:paraId="12C76A32" w14:textId="77777777" w:rsidR="005D70FE" w:rsidRPr="005D70FE" w:rsidRDefault="005D70FE" w:rsidP="005D70FE">
      <w:pPr>
        <w:numPr>
          <w:ilvl w:val="0"/>
          <w:numId w:val="16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5D70FE">
        <w:rPr>
          <w:rFonts w:ascii="Times New Roman" w:eastAsia="Calibri" w:hAnsi="Times New Roman" w:cs="Times New Roman"/>
        </w:rPr>
        <w:t xml:space="preserve">Галогены, галогениды, </w:t>
      </w:r>
      <w:proofErr w:type="spellStart"/>
      <w:r w:rsidRPr="005D70FE">
        <w:rPr>
          <w:rFonts w:ascii="Times New Roman" w:eastAsia="Calibri" w:hAnsi="Times New Roman" w:cs="Times New Roman"/>
        </w:rPr>
        <w:t>галогеноводороды</w:t>
      </w:r>
      <w:proofErr w:type="spellEnd"/>
    </w:p>
    <w:p w14:paraId="0741CDB8" w14:textId="77777777" w:rsidR="005D70FE" w:rsidRPr="005D70FE" w:rsidRDefault="005D70FE" w:rsidP="005D70FE">
      <w:pPr>
        <w:numPr>
          <w:ilvl w:val="0"/>
          <w:numId w:val="16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5D70FE">
        <w:rPr>
          <w:rFonts w:ascii="Times New Roman" w:eastAsia="Calibri" w:hAnsi="Times New Roman" w:cs="Times New Roman"/>
        </w:rPr>
        <w:t>Свойства хлороводорода, качественная реакция на соляную кислоту и ее соли, ингибиторы</w:t>
      </w:r>
    </w:p>
    <w:p w14:paraId="027DBF40" w14:textId="77777777" w:rsidR="005D70FE" w:rsidRPr="005D70FE" w:rsidRDefault="005D70FE" w:rsidP="005D70FE">
      <w:pPr>
        <w:spacing w:before="40"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5D70FE">
        <w:rPr>
          <w:rFonts w:ascii="Times New Roman" w:eastAsia="Calibri" w:hAnsi="Times New Roman" w:cs="Times New Roman"/>
          <w:i/>
          <w:iCs/>
        </w:rPr>
        <w:t>Контрольная работа №4 «Простые вещества»</w:t>
      </w:r>
    </w:p>
    <w:p w14:paraId="2D1E9E97" w14:textId="77777777" w:rsidR="005D70FE" w:rsidRPr="005D70FE" w:rsidRDefault="005D70FE" w:rsidP="005D70FE">
      <w:pPr>
        <w:numPr>
          <w:ilvl w:val="1"/>
          <w:numId w:val="1"/>
        </w:numPr>
        <w:tabs>
          <w:tab w:val="clear" w:pos="1298"/>
        </w:tabs>
        <w:spacing w:before="40"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5D70FE">
        <w:rPr>
          <w:rFonts w:ascii="Times New Roman" w:eastAsia="Calibri" w:hAnsi="Times New Roman" w:cs="Times New Roman"/>
          <w:u w:val="single"/>
        </w:rPr>
        <w:t>Повторение (2 ч)</w:t>
      </w:r>
    </w:p>
    <w:p w14:paraId="0AB6E45F" w14:textId="77777777" w:rsidR="005D70FE" w:rsidRPr="005D70FE" w:rsidRDefault="005D70FE" w:rsidP="005D70FE">
      <w:pPr>
        <w:spacing w:before="40"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5D70FE">
        <w:rPr>
          <w:rFonts w:ascii="Times New Roman" w:eastAsia="Calibri" w:hAnsi="Times New Roman" w:cs="Times New Roman"/>
          <w:u w:val="single"/>
        </w:rPr>
        <w:t>РЕГИОНАЛЬНЫЙ КОНМПОНЕНТ</w:t>
      </w:r>
    </w:p>
    <w:p w14:paraId="2563CF01" w14:textId="77777777" w:rsidR="005D70FE" w:rsidRPr="005D70FE" w:rsidRDefault="005D70FE" w:rsidP="005D70FE">
      <w:p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5D70FE">
        <w:rPr>
          <w:rFonts w:ascii="Times New Roman" w:eastAsia="Calibri" w:hAnsi="Times New Roman" w:cs="Times New Roman"/>
        </w:rPr>
        <w:t>- Раздел «Основные классы неорганических соединений» 9 урок: «Месторождения солей в Приморском крае»</w:t>
      </w:r>
    </w:p>
    <w:p w14:paraId="01091F93" w14:textId="77777777" w:rsidR="005D70FE" w:rsidRDefault="005D70FE" w:rsidP="005D70FE">
      <w:p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5D70FE">
        <w:rPr>
          <w:rFonts w:ascii="Times New Roman" w:eastAsia="Calibri" w:hAnsi="Times New Roman" w:cs="Times New Roman"/>
        </w:rPr>
        <w:t>- Раздел «Понятие о газах. Воздух. Кислород. Горение» 2 урок: «Загрязненность воздуха на Дальнем Востоке»</w:t>
      </w:r>
    </w:p>
    <w:p w14:paraId="0956D1D7" w14:textId="77777777" w:rsidR="00ED75AD" w:rsidRPr="005D70FE" w:rsidRDefault="00ED75AD" w:rsidP="005D70FE">
      <w:p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</w:p>
    <w:p w14:paraId="5E314CAC" w14:textId="04CA3B67" w:rsidR="006A2B01" w:rsidRPr="00ED75AD" w:rsidRDefault="00ED75AD" w:rsidP="006A2B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7" w:name="_Hlk69668278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Центр «Точка Роста»: </w:t>
      </w:r>
      <w:r w:rsidRPr="00ED75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Интерактивная ученическая лаборатория, прибор для ил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ED75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юстрации закона сохранения массы веществ, установка для перегонки веществ, прибор для получения и собирания газов, коллекции по химии.</w:t>
      </w:r>
    </w:p>
    <w:p w14:paraId="0CF82C0E" w14:textId="77777777" w:rsidR="00ED75AD" w:rsidRDefault="00ED75AD" w:rsidP="006A2B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14:paraId="10696C85" w14:textId="13527A7A" w:rsidR="006A2B01" w:rsidRPr="00346E99" w:rsidRDefault="006A2B01" w:rsidP="006A2B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46E9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lastRenderedPageBreak/>
        <w:t>Формы организации занятий в 8 классе</w:t>
      </w:r>
    </w:p>
    <w:p w14:paraId="3774F10D" w14:textId="77777777" w:rsidR="006A2B01" w:rsidRPr="00254E66" w:rsidRDefault="006A2B01" w:rsidP="006A2B01">
      <w:pPr>
        <w:numPr>
          <w:ilvl w:val="0"/>
          <w:numId w:val="17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254E66">
        <w:rPr>
          <w:rFonts w:ascii="Times New Roman" w:eastAsia="Calibri" w:hAnsi="Times New Roman" w:cs="Times New Roman"/>
          <w:shd w:val="clear" w:color="auto" w:fill="FFFFFF"/>
        </w:rPr>
        <w:t>Комбинированный урок</w:t>
      </w:r>
    </w:p>
    <w:p w14:paraId="1C505C30" w14:textId="77777777" w:rsidR="006A2B01" w:rsidRPr="00254E66" w:rsidRDefault="006A2B01" w:rsidP="006A2B01">
      <w:pPr>
        <w:numPr>
          <w:ilvl w:val="0"/>
          <w:numId w:val="17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254E66">
        <w:rPr>
          <w:rFonts w:ascii="Times New Roman" w:eastAsia="Calibri" w:hAnsi="Times New Roman" w:cs="Times New Roman"/>
          <w:shd w:val="clear" w:color="auto" w:fill="FFFFFF"/>
        </w:rPr>
        <w:t>лекция</w:t>
      </w:r>
    </w:p>
    <w:p w14:paraId="51ED5675" w14:textId="77777777" w:rsidR="006A2B01" w:rsidRPr="00254E66" w:rsidRDefault="006A2B01" w:rsidP="006A2B01">
      <w:pPr>
        <w:numPr>
          <w:ilvl w:val="0"/>
          <w:numId w:val="17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254E66">
        <w:rPr>
          <w:rFonts w:ascii="Times New Roman" w:eastAsia="Calibri" w:hAnsi="Times New Roman" w:cs="Times New Roman"/>
          <w:shd w:val="clear" w:color="auto" w:fill="FFFFFF"/>
        </w:rPr>
        <w:t>семинар</w:t>
      </w:r>
    </w:p>
    <w:p w14:paraId="191AA91D" w14:textId="77777777" w:rsidR="006A2B01" w:rsidRPr="00254E66" w:rsidRDefault="006A2B01" w:rsidP="006A2B01">
      <w:pPr>
        <w:numPr>
          <w:ilvl w:val="0"/>
          <w:numId w:val="17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254E66">
        <w:rPr>
          <w:rFonts w:ascii="Times New Roman" w:eastAsia="Calibri" w:hAnsi="Times New Roman" w:cs="Times New Roman"/>
          <w:shd w:val="clear" w:color="auto" w:fill="FFFFFF"/>
        </w:rPr>
        <w:t>практикум</w:t>
      </w:r>
    </w:p>
    <w:p w14:paraId="2ED67283" w14:textId="77777777" w:rsidR="006A2B01" w:rsidRPr="00346E99" w:rsidRDefault="006A2B01" w:rsidP="006A2B01">
      <w:pPr>
        <w:numPr>
          <w:ilvl w:val="0"/>
          <w:numId w:val="17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254E66">
        <w:rPr>
          <w:rFonts w:ascii="Times New Roman" w:eastAsia="Calibri" w:hAnsi="Times New Roman" w:cs="Times New Roman"/>
          <w:shd w:val="clear" w:color="auto" w:fill="FFFFFF"/>
        </w:rPr>
        <w:t>лабораторное занятие</w:t>
      </w:r>
    </w:p>
    <w:p w14:paraId="73F3CF2C" w14:textId="77777777" w:rsidR="006A2B01" w:rsidRPr="00254E66" w:rsidRDefault="006A2B01" w:rsidP="006A2B01">
      <w:pPr>
        <w:numPr>
          <w:ilvl w:val="0"/>
          <w:numId w:val="17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254E66">
        <w:rPr>
          <w:rFonts w:ascii="Times New Roman" w:eastAsia="Calibri" w:hAnsi="Times New Roman" w:cs="Times New Roman"/>
          <w:shd w:val="clear" w:color="auto" w:fill="FFFFFF"/>
        </w:rPr>
        <w:t>конференция</w:t>
      </w:r>
    </w:p>
    <w:bookmarkEnd w:id="7"/>
    <w:p w14:paraId="763E0CB5" w14:textId="77777777" w:rsidR="006A2B01" w:rsidRDefault="006A2B01" w:rsidP="005D70FE">
      <w:pPr>
        <w:spacing w:before="40"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</w:p>
    <w:p w14:paraId="4A78EF1E" w14:textId="6F038CD0" w:rsidR="005D70FE" w:rsidRPr="005D70FE" w:rsidRDefault="005D70FE" w:rsidP="005D70FE">
      <w:pPr>
        <w:spacing w:before="40"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5D70FE">
        <w:rPr>
          <w:rFonts w:ascii="Times New Roman" w:eastAsia="Calibri" w:hAnsi="Times New Roman" w:cs="Times New Roman"/>
        </w:rPr>
        <w:t>Контрольных работ – 4</w:t>
      </w:r>
    </w:p>
    <w:p w14:paraId="1C7A1DCE" w14:textId="2903082F" w:rsidR="005D70FE" w:rsidRPr="005D70FE" w:rsidRDefault="005D70FE" w:rsidP="005D70FE">
      <w:pPr>
        <w:spacing w:before="40" w:after="0" w:line="240" w:lineRule="auto"/>
        <w:ind w:firstLine="426"/>
        <w:jc w:val="both"/>
        <w:rPr>
          <w:rFonts w:ascii="Times New Roman" w:eastAsia="Calibri" w:hAnsi="Times New Roman" w:cs="Times New Roman"/>
          <w:b/>
        </w:rPr>
      </w:pPr>
      <w:r w:rsidRPr="005D70FE">
        <w:rPr>
          <w:rFonts w:ascii="Times New Roman" w:eastAsia="Calibri" w:hAnsi="Times New Roman" w:cs="Times New Roman"/>
        </w:rPr>
        <w:t>Лабораторных работ - 6</w:t>
      </w:r>
    </w:p>
    <w:p w14:paraId="3BDEE8F8" w14:textId="77777777" w:rsidR="006A4C99" w:rsidRPr="005D70FE" w:rsidRDefault="006A4C99" w:rsidP="006A4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D70FE">
        <w:rPr>
          <w:rFonts w:ascii="Times New Roman" w:eastAsia="Times New Roman" w:hAnsi="Times New Roman" w:cs="Times New Roman"/>
          <w:b/>
          <w:lang w:eastAsia="ru-RU"/>
        </w:rPr>
        <w:t>Тематическое планирование</w:t>
      </w:r>
    </w:p>
    <w:p w14:paraId="719C4CD4" w14:textId="77777777" w:rsidR="006A4C99" w:rsidRPr="005D70FE" w:rsidRDefault="006A4C99" w:rsidP="006A4C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6"/>
        <w:gridCol w:w="6235"/>
        <w:gridCol w:w="2800"/>
      </w:tblGrid>
      <w:tr w:rsidR="006A4C99" w:rsidRPr="005D70FE" w14:paraId="4CF2622D" w14:textId="77777777" w:rsidTr="00460851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C5FF2" w14:textId="77777777" w:rsidR="006A4C99" w:rsidRPr="005D70FE" w:rsidRDefault="006A4C99" w:rsidP="006A4C9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70FE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9955D" w14:textId="77777777" w:rsidR="006A4C99" w:rsidRPr="005D70FE" w:rsidRDefault="006A4C99" w:rsidP="006A4C9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70FE">
              <w:rPr>
                <w:rFonts w:ascii="Times New Roman" w:eastAsia="Times New Roman" w:hAnsi="Times New Roman"/>
                <w:lang w:eastAsia="ru-RU"/>
              </w:rPr>
              <w:t>Тема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F172" w14:textId="77777777" w:rsidR="006A4C99" w:rsidRPr="005D70FE" w:rsidRDefault="006A4C99" w:rsidP="006A4C9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70FE">
              <w:rPr>
                <w:rFonts w:ascii="Times New Roman" w:eastAsia="Times New Roman" w:hAnsi="Times New Roman"/>
                <w:lang w:eastAsia="ru-RU"/>
              </w:rPr>
              <w:t>Кол-во часов</w:t>
            </w:r>
          </w:p>
        </w:tc>
      </w:tr>
      <w:tr w:rsidR="006A4C99" w:rsidRPr="005D70FE" w14:paraId="4045225B" w14:textId="77777777" w:rsidTr="00460851">
        <w:trPr>
          <w:trHeight w:val="11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484B" w14:textId="77777777" w:rsidR="006A4C99" w:rsidRPr="005D70FE" w:rsidRDefault="006A4C99" w:rsidP="006A4C9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70F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26F5" w14:textId="77777777" w:rsidR="006A4C99" w:rsidRPr="005D70FE" w:rsidRDefault="006A4C99" w:rsidP="006A4C9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70FE">
              <w:rPr>
                <w:rFonts w:ascii="Times New Roman" w:eastAsia="Times New Roman" w:hAnsi="Times New Roman"/>
                <w:lang w:eastAsia="ru-RU"/>
              </w:rPr>
              <w:t>Введение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6A4F" w14:textId="77777777" w:rsidR="006A4C99" w:rsidRPr="005D70FE" w:rsidRDefault="006A4C99" w:rsidP="006A4C9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70F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6A4C99" w:rsidRPr="005D70FE" w14:paraId="5EB25FA8" w14:textId="77777777" w:rsidTr="00460851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3C5BD" w14:textId="77777777" w:rsidR="006A4C99" w:rsidRPr="005D70FE" w:rsidRDefault="006A4C99" w:rsidP="006A4C9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70F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C4D8" w14:textId="77777777" w:rsidR="006A4C99" w:rsidRPr="005D70FE" w:rsidRDefault="006A4C99" w:rsidP="006A4C99">
            <w:pPr>
              <w:jc w:val="center"/>
              <w:rPr>
                <w:rFonts w:ascii="Times New Roman" w:hAnsi="Times New Roman"/>
              </w:rPr>
            </w:pPr>
            <w:r w:rsidRPr="005D70FE">
              <w:rPr>
                <w:rFonts w:ascii="Times New Roman" w:hAnsi="Times New Roman"/>
              </w:rPr>
              <w:t xml:space="preserve">Химические элементы и вещества в свете атомно-молекулярного учения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5C7F" w14:textId="77777777" w:rsidR="006A4C99" w:rsidRPr="005D70FE" w:rsidRDefault="006A4C99" w:rsidP="006A4C9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70FE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</w:tr>
      <w:tr w:rsidR="006A4C99" w:rsidRPr="005D70FE" w14:paraId="791E28D3" w14:textId="77777777" w:rsidTr="00460851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CA30B" w14:textId="77777777" w:rsidR="006A4C99" w:rsidRPr="005D70FE" w:rsidRDefault="006A4C99" w:rsidP="006A4C9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70F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D63C" w14:textId="77777777" w:rsidR="006A4C99" w:rsidRPr="005D70FE" w:rsidRDefault="006A4C99" w:rsidP="006A4C99">
            <w:pPr>
              <w:jc w:val="center"/>
              <w:rPr>
                <w:rFonts w:ascii="Times New Roman" w:hAnsi="Times New Roman"/>
              </w:rPr>
            </w:pPr>
            <w:r w:rsidRPr="005D70FE">
              <w:rPr>
                <w:rFonts w:ascii="Times New Roman" w:hAnsi="Times New Roman"/>
              </w:rPr>
              <w:t xml:space="preserve">Химические реакции. Закон сохранения массы и энергии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6B60" w14:textId="77777777" w:rsidR="006A4C99" w:rsidRPr="005D70FE" w:rsidRDefault="006A4C99" w:rsidP="006A4C9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70F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6A4C99" w:rsidRPr="005D70FE" w14:paraId="1641D3F9" w14:textId="77777777" w:rsidTr="00460851">
        <w:trPr>
          <w:trHeight w:val="20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116AC" w14:textId="77777777" w:rsidR="006A4C99" w:rsidRPr="005D70FE" w:rsidRDefault="006A4C99" w:rsidP="006A4C9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70F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8D3D" w14:textId="77777777" w:rsidR="006A4C99" w:rsidRPr="005D70FE" w:rsidRDefault="006A4C99" w:rsidP="006A4C9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70FE">
              <w:rPr>
                <w:rFonts w:ascii="Times New Roman" w:eastAsia="Times New Roman" w:hAnsi="Times New Roman"/>
                <w:lang w:eastAsia="ru-RU"/>
              </w:rPr>
              <w:t>Методы химии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4550" w14:textId="77777777" w:rsidR="006A4C99" w:rsidRPr="005D70FE" w:rsidRDefault="006A4C99" w:rsidP="006A4C9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70F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6A4C99" w:rsidRPr="005D70FE" w14:paraId="05B3AB16" w14:textId="77777777" w:rsidTr="00460851">
        <w:trPr>
          <w:trHeight w:val="2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BCFD" w14:textId="77777777" w:rsidR="006A4C99" w:rsidRPr="005D70FE" w:rsidRDefault="006A4C99" w:rsidP="006A4C9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70F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82554" w14:textId="77777777" w:rsidR="006A4C99" w:rsidRPr="005D70FE" w:rsidRDefault="006A4C99" w:rsidP="006A4C99">
            <w:pPr>
              <w:jc w:val="center"/>
              <w:rPr>
                <w:rFonts w:ascii="Times New Roman" w:hAnsi="Times New Roman"/>
              </w:rPr>
            </w:pPr>
            <w:r w:rsidRPr="005D70FE">
              <w:rPr>
                <w:rFonts w:ascii="Times New Roman" w:hAnsi="Times New Roman"/>
              </w:rPr>
              <w:t xml:space="preserve">Вещества в окружающей нас природе и в технике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E540" w14:textId="77777777" w:rsidR="006A4C99" w:rsidRPr="005D70FE" w:rsidRDefault="006A4C99" w:rsidP="006A4C9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70F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6A4C99" w:rsidRPr="005D70FE" w14:paraId="1FF7D8C2" w14:textId="77777777" w:rsidTr="00460851">
        <w:trPr>
          <w:trHeight w:val="16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70E82" w14:textId="77777777" w:rsidR="006A4C99" w:rsidRPr="005D70FE" w:rsidRDefault="006A4C99" w:rsidP="006A4C9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70F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6ED1" w14:textId="77777777" w:rsidR="006A4C99" w:rsidRPr="005D70FE" w:rsidRDefault="006A4C99" w:rsidP="006A4C99">
            <w:pPr>
              <w:jc w:val="center"/>
              <w:rPr>
                <w:rFonts w:ascii="Times New Roman" w:hAnsi="Times New Roman"/>
              </w:rPr>
            </w:pPr>
            <w:r w:rsidRPr="005D70FE">
              <w:rPr>
                <w:rFonts w:ascii="Times New Roman" w:hAnsi="Times New Roman"/>
              </w:rPr>
              <w:t xml:space="preserve">Понятие о газах. Воздух. Кислород. Горение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F663" w14:textId="77777777" w:rsidR="006A4C99" w:rsidRPr="005D70FE" w:rsidRDefault="006A4C99" w:rsidP="006A4C9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70F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6A4C99" w:rsidRPr="005D70FE" w14:paraId="1AF42104" w14:textId="77777777" w:rsidTr="00460851">
        <w:trPr>
          <w:trHeight w:val="12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35C13" w14:textId="77777777" w:rsidR="006A4C99" w:rsidRPr="005D70FE" w:rsidRDefault="006A4C99" w:rsidP="006A4C9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70F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E951" w14:textId="77777777" w:rsidR="006A4C99" w:rsidRPr="005D70FE" w:rsidRDefault="006A4C99" w:rsidP="006A4C99">
            <w:pPr>
              <w:jc w:val="center"/>
              <w:rPr>
                <w:rFonts w:ascii="Times New Roman" w:hAnsi="Times New Roman"/>
              </w:rPr>
            </w:pPr>
            <w:r w:rsidRPr="005D70FE">
              <w:rPr>
                <w:rFonts w:ascii="Times New Roman" w:hAnsi="Times New Roman"/>
              </w:rPr>
              <w:t>Основные классы неорганических соединений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ACE8" w14:textId="77777777" w:rsidR="006A4C99" w:rsidRPr="005D70FE" w:rsidRDefault="006A4C99" w:rsidP="006A4C9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70FE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</w:tr>
      <w:tr w:rsidR="006A4C99" w:rsidRPr="005D70FE" w14:paraId="754D80F3" w14:textId="77777777" w:rsidTr="00460851">
        <w:trPr>
          <w:trHeight w:val="14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35D0A" w14:textId="77777777" w:rsidR="006A4C99" w:rsidRPr="005D70FE" w:rsidRDefault="006A4C99" w:rsidP="006A4C9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70FE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0027" w14:textId="77777777" w:rsidR="006A4C99" w:rsidRPr="005D70FE" w:rsidRDefault="006A4C99" w:rsidP="006A4C99">
            <w:pPr>
              <w:jc w:val="center"/>
              <w:rPr>
                <w:rFonts w:ascii="Times New Roman" w:hAnsi="Times New Roman"/>
              </w:rPr>
            </w:pPr>
            <w:r w:rsidRPr="005D70FE">
              <w:rPr>
                <w:rFonts w:ascii="Times New Roman" w:hAnsi="Times New Roman"/>
              </w:rPr>
              <w:t xml:space="preserve">Строение атома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C8DC" w14:textId="77777777" w:rsidR="006A4C99" w:rsidRPr="005D70FE" w:rsidRDefault="006A4C99" w:rsidP="006A4C9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70F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6A4C99" w:rsidRPr="005D70FE" w14:paraId="4B4FC31A" w14:textId="77777777" w:rsidTr="00460851">
        <w:trPr>
          <w:trHeight w:val="17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F319" w14:textId="77777777" w:rsidR="006A4C99" w:rsidRPr="005D70FE" w:rsidRDefault="006A4C99" w:rsidP="006A4C9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70FE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D3A3" w14:textId="77777777" w:rsidR="006A4C99" w:rsidRPr="005D70FE" w:rsidRDefault="006A4C99" w:rsidP="006A4C99">
            <w:pPr>
              <w:jc w:val="center"/>
              <w:rPr>
                <w:rFonts w:ascii="Times New Roman" w:hAnsi="Times New Roman"/>
              </w:rPr>
            </w:pPr>
            <w:r w:rsidRPr="005D70FE">
              <w:rPr>
                <w:rFonts w:ascii="Times New Roman" w:hAnsi="Times New Roman"/>
              </w:rPr>
              <w:t xml:space="preserve">Строение вещества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C79D" w14:textId="77777777" w:rsidR="006A4C99" w:rsidRPr="005D70FE" w:rsidRDefault="006A4C99" w:rsidP="006A4C9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70F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6A4C99" w:rsidRPr="005D70FE" w14:paraId="1D4B8D1D" w14:textId="77777777" w:rsidTr="00460851">
        <w:trPr>
          <w:trHeight w:val="8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99F5" w14:textId="77777777" w:rsidR="006A4C99" w:rsidRPr="005D70FE" w:rsidRDefault="006A4C99" w:rsidP="006A4C9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70F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19DA" w14:textId="77777777" w:rsidR="006A4C99" w:rsidRPr="005D70FE" w:rsidRDefault="006A4C99" w:rsidP="006A4C99">
            <w:pPr>
              <w:jc w:val="center"/>
              <w:rPr>
                <w:rFonts w:ascii="Times New Roman" w:hAnsi="Times New Roman"/>
              </w:rPr>
            </w:pPr>
            <w:r w:rsidRPr="005D70FE">
              <w:rPr>
                <w:rFonts w:ascii="Times New Roman" w:hAnsi="Times New Roman"/>
              </w:rPr>
              <w:t xml:space="preserve">Химические реакции в свете электронной теории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B5D5" w14:textId="77777777" w:rsidR="006A4C99" w:rsidRPr="005D70FE" w:rsidRDefault="006A4C99" w:rsidP="006A4C9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70F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6A4C99" w:rsidRPr="005D70FE" w14:paraId="72CDB04F" w14:textId="77777777" w:rsidTr="00460851">
        <w:trPr>
          <w:trHeight w:val="14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581D" w14:textId="77777777" w:rsidR="006A4C99" w:rsidRPr="005D70FE" w:rsidRDefault="006A4C99" w:rsidP="006A4C9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70FE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54C8" w14:textId="77777777" w:rsidR="006A4C99" w:rsidRPr="005D70FE" w:rsidRDefault="006A4C99" w:rsidP="006A4C99">
            <w:pPr>
              <w:jc w:val="center"/>
              <w:rPr>
                <w:rFonts w:ascii="Times New Roman" w:hAnsi="Times New Roman"/>
              </w:rPr>
            </w:pPr>
            <w:r w:rsidRPr="005D70FE">
              <w:rPr>
                <w:rFonts w:ascii="Times New Roman" w:hAnsi="Times New Roman"/>
              </w:rPr>
              <w:t>Водород и галогены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6D6C" w14:textId="2694546F" w:rsidR="006A4C99" w:rsidRPr="005D70FE" w:rsidRDefault="00D447C1" w:rsidP="006A4C9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70F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D447C1" w:rsidRPr="005D70FE" w14:paraId="7A0439B1" w14:textId="77777777" w:rsidTr="00460851">
        <w:trPr>
          <w:trHeight w:val="14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BC86" w14:textId="4516C007" w:rsidR="00D447C1" w:rsidRPr="005D70FE" w:rsidRDefault="00D447C1" w:rsidP="006A4C9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70FE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20E5" w14:textId="5F69C41B" w:rsidR="00D447C1" w:rsidRPr="005D70FE" w:rsidRDefault="00D447C1" w:rsidP="006A4C99">
            <w:pPr>
              <w:jc w:val="center"/>
              <w:rPr>
                <w:rFonts w:ascii="Times New Roman" w:hAnsi="Times New Roman"/>
              </w:rPr>
            </w:pPr>
            <w:r w:rsidRPr="005D70FE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BE37" w14:textId="77953B5D" w:rsidR="00D447C1" w:rsidRPr="005D70FE" w:rsidRDefault="00D447C1" w:rsidP="006A4C9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70F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6A4C99" w:rsidRPr="005D70FE" w14:paraId="6D606C04" w14:textId="77777777" w:rsidTr="00460851">
        <w:trPr>
          <w:gridBefore w:val="2"/>
          <w:wBefore w:w="6771" w:type="dxa"/>
          <w:trHeight w:val="419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1AC00" w14:textId="13A11925" w:rsidR="006A4C99" w:rsidRPr="005D70FE" w:rsidRDefault="006A4C99" w:rsidP="006A4C9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70FE">
              <w:rPr>
                <w:rFonts w:ascii="Times New Roman" w:eastAsia="Times New Roman" w:hAnsi="Times New Roman"/>
                <w:lang w:eastAsia="ru-RU"/>
              </w:rPr>
              <w:t xml:space="preserve">Итого: </w:t>
            </w:r>
            <w:r w:rsidR="00D447C1" w:rsidRPr="005D70FE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</w:tr>
    </w:tbl>
    <w:p w14:paraId="271CC480" w14:textId="77777777" w:rsidR="006A4C99" w:rsidRPr="005D70FE" w:rsidRDefault="006A4C99" w:rsidP="006A4C9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15AB1D79" w14:textId="77777777" w:rsidR="006A4C99" w:rsidRPr="005D70FE" w:rsidRDefault="006A4C99" w:rsidP="006A4C9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76A66F89" w14:textId="77777777" w:rsidR="006A4C99" w:rsidRPr="005D70FE" w:rsidRDefault="006A4C99">
      <w:pPr>
        <w:rPr>
          <w:rFonts w:ascii="Times New Roman" w:eastAsia="Calibri" w:hAnsi="Times New Roman" w:cs="Times New Roman"/>
          <w:b/>
        </w:rPr>
      </w:pPr>
      <w:r w:rsidRPr="005D70FE">
        <w:rPr>
          <w:rFonts w:ascii="Times New Roman" w:eastAsia="Calibri" w:hAnsi="Times New Roman" w:cs="Times New Roman"/>
          <w:b/>
        </w:rPr>
        <w:br w:type="page"/>
      </w:r>
    </w:p>
    <w:bookmarkEnd w:id="0"/>
    <w:p w14:paraId="10EF9BC5" w14:textId="77777777" w:rsidR="00CF213B" w:rsidRDefault="00CF213B" w:rsidP="007E472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  <w:sectPr w:rsidR="00CF213B" w:rsidSect="00ED75AD">
          <w:type w:val="continuous"/>
          <w:pgSz w:w="11906" w:h="16838"/>
          <w:pgMar w:top="1134" w:right="1276" w:bottom="1134" w:left="993" w:header="708" w:footer="708" w:gutter="0"/>
          <w:cols w:space="708"/>
          <w:docGrid w:linePitch="360"/>
        </w:sectPr>
      </w:pPr>
    </w:p>
    <w:p w14:paraId="44864B5E" w14:textId="722502F6" w:rsidR="007E472C" w:rsidRPr="005D70FE" w:rsidRDefault="007E472C" w:rsidP="007E472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D70FE">
        <w:rPr>
          <w:rFonts w:ascii="Times New Roman" w:eastAsia="Calibri" w:hAnsi="Times New Roman" w:cs="Times New Roman"/>
          <w:b/>
        </w:rPr>
        <w:lastRenderedPageBreak/>
        <w:t>Календарно-тематическое планирование по химии 8 «А» класс</w:t>
      </w:r>
    </w:p>
    <w:p w14:paraId="6F06386D" w14:textId="77777777" w:rsidR="007E472C" w:rsidRPr="005D70FE" w:rsidRDefault="007E472C" w:rsidP="007E472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1439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75"/>
        <w:gridCol w:w="2018"/>
        <w:gridCol w:w="5245"/>
        <w:gridCol w:w="3828"/>
        <w:gridCol w:w="850"/>
        <w:gridCol w:w="992"/>
        <w:gridCol w:w="787"/>
      </w:tblGrid>
      <w:tr w:rsidR="00CF213B" w:rsidRPr="00ED75AD" w14:paraId="5490D6A8" w14:textId="77777777" w:rsidTr="00CF213B">
        <w:tc>
          <w:tcPr>
            <w:tcW w:w="675" w:type="dxa"/>
            <w:vAlign w:val="center"/>
          </w:tcPr>
          <w:p w14:paraId="5CAFA149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2018" w:type="dxa"/>
            <w:vAlign w:val="center"/>
          </w:tcPr>
          <w:p w14:paraId="58CB58BE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раздела</w:t>
            </w:r>
          </w:p>
        </w:tc>
        <w:tc>
          <w:tcPr>
            <w:tcW w:w="5245" w:type="dxa"/>
            <w:vAlign w:val="center"/>
          </w:tcPr>
          <w:p w14:paraId="0C184818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3828" w:type="dxa"/>
          </w:tcPr>
          <w:p w14:paraId="4A29C10F" w14:textId="6CA6D8A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Деятельность на уроке в рамках «Точка Роста»</w:t>
            </w:r>
          </w:p>
        </w:tc>
        <w:tc>
          <w:tcPr>
            <w:tcW w:w="850" w:type="dxa"/>
            <w:vAlign w:val="center"/>
          </w:tcPr>
          <w:p w14:paraId="1A9276BF" w14:textId="72B5F94C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992" w:type="dxa"/>
            <w:vAlign w:val="center"/>
          </w:tcPr>
          <w:p w14:paraId="6F44C3EF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787" w:type="dxa"/>
            <w:vAlign w:val="center"/>
          </w:tcPr>
          <w:p w14:paraId="3C1D8C01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CF213B" w:rsidRPr="00ED75AD" w14:paraId="26678DEA" w14:textId="77777777" w:rsidTr="00CF213B">
        <w:tc>
          <w:tcPr>
            <w:tcW w:w="675" w:type="dxa"/>
            <w:vAlign w:val="center"/>
          </w:tcPr>
          <w:p w14:paraId="5387D222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8" w:type="dxa"/>
            <w:vAlign w:val="center"/>
          </w:tcPr>
          <w:p w14:paraId="1C9539CC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Введение (3)</w:t>
            </w:r>
          </w:p>
        </w:tc>
        <w:tc>
          <w:tcPr>
            <w:tcW w:w="5245" w:type="dxa"/>
            <w:vAlign w:val="center"/>
          </w:tcPr>
          <w:p w14:paraId="23D6F99D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Предмет и задачи химии</w:t>
            </w:r>
          </w:p>
        </w:tc>
        <w:tc>
          <w:tcPr>
            <w:tcW w:w="3828" w:type="dxa"/>
          </w:tcPr>
          <w:p w14:paraId="3BC5F897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932BFD9" w14:textId="3EE03E62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262D93F6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§1, раб. </w:t>
            </w:r>
            <w:proofErr w:type="spellStart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тетр</w:t>
            </w:r>
            <w:proofErr w:type="spellEnd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14:paraId="3D9208C7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213B" w:rsidRPr="00ED75AD" w14:paraId="1164D11F" w14:textId="77777777" w:rsidTr="00CF213B">
        <w:trPr>
          <w:trHeight w:val="463"/>
        </w:trPr>
        <w:tc>
          <w:tcPr>
            <w:tcW w:w="675" w:type="dxa"/>
            <w:vAlign w:val="center"/>
          </w:tcPr>
          <w:p w14:paraId="6DBC18C1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8" w:type="dxa"/>
            <w:vAlign w:val="center"/>
          </w:tcPr>
          <w:p w14:paraId="640EA0A4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  <w:vAlign w:val="center"/>
          </w:tcPr>
          <w:p w14:paraId="2035AF96" w14:textId="623D3B71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Приемы обращения с лабораторным оборудованием</w:t>
            </w:r>
          </w:p>
        </w:tc>
        <w:tc>
          <w:tcPr>
            <w:tcW w:w="3828" w:type="dxa"/>
          </w:tcPr>
          <w:p w14:paraId="5627F0F1" w14:textId="7E456C1A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Демонстрация лабораторного оборудования</w:t>
            </w:r>
          </w:p>
        </w:tc>
        <w:tc>
          <w:tcPr>
            <w:tcW w:w="850" w:type="dxa"/>
            <w:vAlign w:val="center"/>
          </w:tcPr>
          <w:p w14:paraId="469DD892" w14:textId="34DE7B2B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42ABA266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14:paraId="4D820E20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213B" w:rsidRPr="00ED75AD" w14:paraId="3D859E7F" w14:textId="77777777" w:rsidTr="00CF213B">
        <w:trPr>
          <w:trHeight w:val="300"/>
        </w:trPr>
        <w:tc>
          <w:tcPr>
            <w:tcW w:w="675" w:type="dxa"/>
            <w:vAlign w:val="center"/>
          </w:tcPr>
          <w:p w14:paraId="63B75086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8" w:type="dxa"/>
            <w:vAlign w:val="center"/>
          </w:tcPr>
          <w:p w14:paraId="0A9922B6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5" w:type="dxa"/>
            <w:vAlign w:val="center"/>
          </w:tcPr>
          <w:p w14:paraId="2FD56786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О понятиях и теориях химии</w:t>
            </w:r>
          </w:p>
        </w:tc>
        <w:tc>
          <w:tcPr>
            <w:tcW w:w="3828" w:type="dxa"/>
          </w:tcPr>
          <w:p w14:paraId="763CC968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8F15D7E" w14:textId="555342F6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72CF7DD5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§2, раб. </w:t>
            </w:r>
            <w:proofErr w:type="spellStart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тетр</w:t>
            </w:r>
            <w:proofErr w:type="spellEnd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14:paraId="1D1B5B2D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213B" w:rsidRPr="00ED75AD" w14:paraId="3A4B1ED6" w14:textId="77777777" w:rsidTr="00CF213B">
        <w:tc>
          <w:tcPr>
            <w:tcW w:w="675" w:type="dxa"/>
            <w:vAlign w:val="center"/>
          </w:tcPr>
          <w:p w14:paraId="4A1E3D1C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8" w:type="dxa"/>
            <w:vAlign w:val="center"/>
          </w:tcPr>
          <w:p w14:paraId="051B4640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Химические элементы и вещества в свете атомно-молекулярного учения (17)</w:t>
            </w:r>
          </w:p>
        </w:tc>
        <w:tc>
          <w:tcPr>
            <w:tcW w:w="5245" w:type="dxa"/>
            <w:vAlign w:val="center"/>
          </w:tcPr>
          <w:p w14:paraId="0262A805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Понятие «вещество» в физике и химии. Физические и химические явления</w:t>
            </w:r>
          </w:p>
        </w:tc>
        <w:tc>
          <w:tcPr>
            <w:tcW w:w="3828" w:type="dxa"/>
          </w:tcPr>
          <w:p w14:paraId="5CB26B3F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DD48616" w14:textId="15078628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08324580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§3, раб. </w:t>
            </w:r>
            <w:proofErr w:type="spellStart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тетр</w:t>
            </w:r>
            <w:proofErr w:type="spellEnd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14:paraId="0BA0FE5E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213B" w:rsidRPr="00ED75AD" w14:paraId="4899FF3A" w14:textId="77777777" w:rsidTr="00CF213B">
        <w:tc>
          <w:tcPr>
            <w:tcW w:w="675" w:type="dxa"/>
            <w:vAlign w:val="center"/>
          </w:tcPr>
          <w:p w14:paraId="6EEAC48B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18" w:type="dxa"/>
            <w:vAlign w:val="center"/>
          </w:tcPr>
          <w:p w14:paraId="3F82E94E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  <w:vAlign w:val="center"/>
          </w:tcPr>
          <w:p w14:paraId="1C3D22E4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Описание физических свойств веществ</w:t>
            </w:r>
          </w:p>
        </w:tc>
        <w:tc>
          <w:tcPr>
            <w:tcW w:w="3828" w:type="dxa"/>
          </w:tcPr>
          <w:p w14:paraId="1783740C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070383A" w14:textId="43C92B00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7AFF3AE5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§4, раб. </w:t>
            </w:r>
            <w:proofErr w:type="spellStart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тетр</w:t>
            </w:r>
            <w:proofErr w:type="spellEnd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14:paraId="2C836A83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39C4" w:rsidRPr="00ED75AD" w14:paraId="177BFF1B" w14:textId="77777777" w:rsidTr="00E339C4">
        <w:tc>
          <w:tcPr>
            <w:tcW w:w="675" w:type="dxa"/>
            <w:vAlign w:val="center"/>
          </w:tcPr>
          <w:p w14:paraId="56E13387" w14:textId="77777777" w:rsidR="00E339C4" w:rsidRPr="00ED75AD" w:rsidRDefault="00E339C4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8" w:type="dxa"/>
            <w:vAlign w:val="center"/>
          </w:tcPr>
          <w:p w14:paraId="1882AB9F" w14:textId="77777777" w:rsidR="00E339C4" w:rsidRPr="00ED75AD" w:rsidRDefault="00E339C4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5" w:type="dxa"/>
            <w:vAlign w:val="center"/>
          </w:tcPr>
          <w:p w14:paraId="67FEA39D" w14:textId="77777777" w:rsidR="00E339C4" w:rsidRPr="00ED75AD" w:rsidRDefault="00E339C4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Атомы. Молекулы. Химические элементы</w:t>
            </w:r>
          </w:p>
        </w:tc>
        <w:tc>
          <w:tcPr>
            <w:tcW w:w="3828" w:type="dxa"/>
            <w:vMerge w:val="restart"/>
            <w:vAlign w:val="center"/>
          </w:tcPr>
          <w:p w14:paraId="2613AFAF" w14:textId="60B8022F" w:rsidR="00E339C4" w:rsidRPr="00FB01EF" w:rsidRDefault="00E339C4" w:rsidP="00E339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hAnsi="Times New Roman" w:cs="Times New Roman"/>
                <w:sz w:val="20"/>
                <w:szCs w:val="20"/>
              </w:rPr>
              <w:t>Работа с набором для моделирования строения веществ</w:t>
            </w:r>
            <w:r w:rsidR="00FB01EF">
              <w:rPr>
                <w:rFonts w:ascii="Times New Roman" w:hAnsi="Times New Roman" w:cs="Times New Roman"/>
                <w:sz w:val="20"/>
                <w:szCs w:val="20"/>
              </w:rPr>
              <w:t>, конструирование молекул</w:t>
            </w:r>
          </w:p>
        </w:tc>
        <w:tc>
          <w:tcPr>
            <w:tcW w:w="850" w:type="dxa"/>
            <w:vAlign w:val="center"/>
          </w:tcPr>
          <w:p w14:paraId="2ED7A85C" w14:textId="2907AA0E" w:rsidR="00E339C4" w:rsidRPr="00ED75AD" w:rsidRDefault="00E339C4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3AAB81C1" w14:textId="77777777" w:rsidR="00E339C4" w:rsidRPr="00ED75AD" w:rsidRDefault="00E339C4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§5, раб. </w:t>
            </w:r>
            <w:proofErr w:type="spellStart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тетр</w:t>
            </w:r>
            <w:proofErr w:type="spellEnd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14:paraId="609D8ECC" w14:textId="77777777" w:rsidR="00E339C4" w:rsidRPr="00ED75AD" w:rsidRDefault="00E339C4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39C4" w:rsidRPr="00ED75AD" w14:paraId="434EDA79" w14:textId="77777777" w:rsidTr="00CF213B">
        <w:tc>
          <w:tcPr>
            <w:tcW w:w="675" w:type="dxa"/>
            <w:vAlign w:val="center"/>
          </w:tcPr>
          <w:p w14:paraId="0AF65DDE" w14:textId="77777777" w:rsidR="00E339C4" w:rsidRPr="00ED75AD" w:rsidRDefault="00E339C4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18" w:type="dxa"/>
            <w:vAlign w:val="center"/>
          </w:tcPr>
          <w:p w14:paraId="287BC3D3" w14:textId="77777777" w:rsidR="00E339C4" w:rsidRPr="00ED75AD" w:rsidRDefault="00E339C4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5" w:type="dxa"/>
            <w:vAlign w:val="center"/>
          </w:tcPr>
          <w:p w14:paraId="2F1435A4" w14:textId="77777777" w:rsidR="00E339C4" w:rsidRPr="00ED75AD" w:rsidRDefault="00E339C4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Формы существования химических элементов. Простые и сложные вещества</w:t>
            </w:r>
          </w:p>
        </w:tc>
        <w:tc>
          <w:tcPr>
            <w:tcW w:w="3828" w:type="dxa"/>
            <w:vMerge/>
          </w:tcPr>
          <w:p w14:paraId="3E729F9C" w14:textId="77777777" w:rsidR="00E339C4" w:rsidRPr="00ED75AD" w:rsidRDefault="00E339C4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55AB310" w14:textId="5C4782D2" w:rsidR="00E339C4" w:rsidRPr="00ED75AD" w:rsidRDefault="00E339C4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5160C9CD" w14:textId="77777777" w:rsidR="00E339C4" w:rsidRPr="00ED75AD" w:rsidRDefault="00E339C4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§6, раб. </w:t>
            </w:r>
            <w:proofErr w:type="spellStart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тетр</w:t>
            </w:r>
            <w:proofErr w:type="spellEnd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14:paraId="092AA028" w14:textId="77777777" w:rsidR="00E339C4" w:rsidRPr="00ED75AD" w:rsidRDefault="00E339C4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213B" w:rsidRPr="00ED75AD" w14:paraId="36299D5A" w14:textId="77777777" w:rsidTr="00CF213B">
        <w:trPr>
          <w:trHeight w:val="536"/>
        </w:trPr>
        <w:tc>
          <w:tcPr>
            <w:tcW w:w="675" w:type="dxa"/>
            <w:vAlign w:val="center"/>
          </w:tcPr>
          <w:p w14:paraId="432039C9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8" w:type="dxa"/>
            <w:vAlign w:val="center"/>
          </w:tcPr>
          <w:p w14:paraId="4655A817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5" w:type="dxa"/>
            <w:vAlign w:val="center"/>
          </w:tcPr>
          <w:p w14:paraId="5F1E4C8D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Состав вещества. Закон постоянства состава</w:t>
            </w:r>
          </w:p>
        </w:tc>
        <w:tc>
          <w:tcPr>
            <w:tcW w:w="3828" w:type="dxa"/>
          </w:tcPr>
          <w:p w14:paraId="205B7B5C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86BA107" w14:textId="4E61FE09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4581F6D6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§7, раб. </w:t>
            </w:r>
            <w:proofErr w:type="spellStart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тетр</w:t>
            </w:r>
            <w:proofErr w:type="spellEnd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14:paraId="25E75160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213B" w:rsidRPr="00ED75AD" w14:paraId="5FAB87A4" w14:textId="77777777" w:rsidTr="00CF213B">
        <w:tc>
          <w:tcPr>
            <w:tcW w:w="675" w:type="dxa"/>
            <w:vAlign w:val="center"/>
          </w:tcPr>
          <w:p w14:paraId="7586587D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18" w:type="dxa"/>
            <w:vAlign w:val="center"/>
          </w:tcPr>
          <w:p w14:paraId="3DFDA899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45" w:type="dxa"/>
            <w:vAlign w:val="center"/>
          </w:tcPr>
          <w:p w14:paraId="4739D2B8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Атомно-молекулярное учение в химии</w:t>
            </w:r>
          </w:p>
        </w:tc>
        <w:tc>
          <w:tcPr>
            <w:tcW w:w="3828" w:type="dxa"/>
          </w:tcPr>
          <w:p w14:paraId="1A34B895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055AE38" w14:textId="709834F6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1B2FCBF3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§8, раб. </w:t>
            </w:r>
            <w:proofErr w:type="spellStart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тетр</w:t>
            </w:r>
            <w:proofErr w:type="spellEnd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14:paraId="13AFF08A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213B" w:rsidRPr="00ED75AD" w14:paraId="3F5AEA10" w14:textId="77777777" w:rsidTr="00CF213B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675" w:type="dxa"/>
            <w:vAlign w:val="center"/>
          </w:tcPr>
          <w:p w14:paraId="527F908B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8" w:type="dxa"/>
            <w:vAlign w:val="center"/>
          </w:tcPr>
          <w:p w14:paraId="02D908E7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45" w:type="dxa"/>
            <w:vAlign w:val="center"/>
          </w:tcPr>
          <w:p w14:paraId="5B3748AE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Масса атома. Атомная единица массы. Относительная атомная масса</w:t>
            </w:r>
          </w:p>
        </w:tc>
        <w:tc>
          <w:tcPr>
            <w:tcW w:w="3828" w:type="dxa"/>
          </w:tcPr>
          <w:p w14:paraId="71188F7F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2EC0EFB" w14:textId="7399DF4D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2B49C2D3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§9, раб. </w:t>
            </w:r>
            <w:proofErr w:type="spellStart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тетр</w:t>
            </w:r>
            <w:proofErr w:type="spellEnd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14:paraId="47C3D8A4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213B" w:rsidRPr="00ED75AD" w14:paraId="22AE9D62" w14:textId="77777777" w:rsidTr="00CF213B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75" w:type="dxa"/>
            <w:vAlign w:val="center"/>
          </w:tcPr>
          <w:p w14:paraId="1DD24387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18" w:type="dxa"/>
            <w:vAlign w:val="center"/>
          </w:tcPr>
          <w:p w14:paraId="2675521C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45" w:type="dxa"/>
            <w:vMerge w:val="restart"/>
            <w:vAlign w:val="center"/>
          </w:tcPr>
          <w:p w14:paraId="7DDBBB42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Относительная молекулярная масса веществ. Массовые доли элементов в соединении</w:t>
            </w:r>
          </w:p>
        </w:tc>
        <w:tc>
          <w:tcPr>
            <w:tcW w:w="3828" w:type="dxa"/>
          </w:tcPr>
          <w:p w14:paraId="527530A2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71ABD0EE" w14:textId="5645E529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070CB648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§10, раб. </w:t>
            </w:r>
            <w:proofErr w:type="spellStart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тетр</w:t>
            </w:r>
            <w:proofErr w:type="spellEnd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14:paraId="0DB98EF9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213B" w:rsidRPr="00ED75AD" w14:paraId="790D1CED" w14:textId="77777777" w:rsidTr="00CF213B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675" w:type="dxa"/>
            <w:vAlign w:val="center"/>
          </w:tcPr>
          <w:p w14:paraId="1FD8718D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18" w:type="dxa"/>
            <w:vAlign w:val="center"/>
          </w:tcPr>
          <w:p w14:paraId="4D88E37F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45" w:type="dxa"/>
            <w:vMerge/>
            <w:vAlign w:val="center"/>
          </w:tcPr>
          <w:p w14:paraId="178C5E99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0CA5CA2D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7F15D6CA" w14:textId="74D78F6A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5838695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14:paraId="01CEE3FD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213B" w:rsidRPr="00ED75AD" w14:paraId="11C4BCE0" w14:textId="77777777" w:rsidTr="00CF213B">
        <w:tblPrEx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675" w:type="dxa"/>
            <w:vAlign w:val="center"/>
          </w:tcPr>
          <w:p w14:paraId="071B9CE6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18" w:type="dxa"/>
            <w:vAlign w:val="center"/>
          </w:tcPr>
          <w:p w14:paraId="495EE438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45" w:type="dxa"/>
            <w:vAlign w:val="center"/>
          </w:tcPr>
          <w:p w14:paraId="586608D1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Что показывают химический знак и химическая формула</w:t>
            </w:r>
          </w:p>
        </w:tc>
        <w:tc>
          <w:tcPr>
            <w:tcW w:w="3828" w:type="dxa"/>
          </w:tcPr>
          <w:p w14:paraId="5D41E37B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D6D16E9" w14:textId="4F49CCC8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1A38A337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§11, раб. </w:t>
            </w:r>
            <w:proofErr w:type="spellStart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тетр</w:t>
            </w:r>
            <w:proofErr w:type="spellEnd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14:paraId="09DA2B88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213B" w:rsidRPr="00ED75AD" w14:paraId="0320D3CB" w14:textId="77777777" w:rsidTr="00CF213B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675" w:type="dxa"/>
            <w:vAlign w:val="center"/>
          </w:tcPr>
          <w:p w14:paraId="438EA741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18" w:type="dxa"/>
            <w:vAlign w:val="center"/>
          </w:tcPr>
          <w:p w14:paraId="52B34633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45" w:type="dxa"/>
            <w:vAlign w:val="center"/>
          </w:tcPr>
          <w:p w14:paraId="4298E759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Система химических элементов Д. И. Менделеева</w:t>
            </w:r>
          </w:p>
        </w:tc>
        <w:tc>
          <w:tcPr>
            <w:tcW w:w="3828" w:type="dxa"/>
          </w:tcPr>
          <w:p w14:paraId="54FEC3A9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EF00C7B" w14:textId="43C0C2D2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4231213A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§12, раб. </w:t>
            </w:r>
            <w:proofErr w:type="spellStart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тетр</w:t>
            </w:r>
            <w:proofErr w:type="spellEnd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14:paraId="71D49339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213B" w:rsidRPr="00ED75AD" w14:paraId="2B4E9643" w14:textId="77777777" w:rsidTr="00CF213B">
        <w:tblPrEx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675" w:type="dxa"/>
            <w:vAlign w:val="center"/>
          </w:tcPr>
          <w:p w14:paraId="1D69BD62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18" w:type="dxa"/>
            <w:vAlign w:val="center"/>
          </w:tcPr>
          <w:p w14:paraId="7C9319A3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45" w:type="dxa"/>
            <w:vAlign w:val="center"/>
          </w:tcPr>
          <w:p w14:paraId="324B8C89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Валентность химических элементов. Определение валентности в бинарных соединениях</w:t>
            </w:r>
          </w:p>
        </w:tc>
        <w:tc>
          <w:tcPr>
            <w:tcW w:w="3828" w:type="dxa"/>
            <w:vMerge w:val="restart"/>
            <w:vAlign w:val="center"/>
          </w:tcPr>
          <w:p w14:paraId="73217223" w14:textId="0D44ADE4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hAnsi="Times New Roman" w:cs="Times New Roman"/>
                <w:sz w:val="20"/>
                <w:szCs w:val="20"/>
              </w:rPr>
              <w:t>Работа с набором для моделирования строения веществ</w:t>
            </w:r>
            <w:r w:rsidR="00FB01EF">
              <w:rPr>
                <w:rFonts w:ascii="Times New Roman" w:hAnsi="Times New Roman" w:cs="Times New Roman"/>
                <w:sz w:val="20"/>
                <w:szCs w:val="20"/>
              </w:rPr>
              <w:t>, конструирование молекул</w:t>
            </w:r>
          </w:p>
        </w:tc>
        <w:tc>
          <w:tcPr>
            <w:tcW w:w="850" w:type="dxa"/>
            <w:vAlign w:val="center"/>
          </w:tcPr>
          <w:p w14:paraId="175B233D" w14:textId="4CA50E46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6BF33D2B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§13, раб. </w:t>
            </w:r>
            <w:proofErr w:type="spellStart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тетр</w:t>
            </w:r>
            <w:proofErr w:type="spellEnd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14:paraId="6D7E8F5B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213B" w:rsidRPr="00ED75AD" w14:paraId="50F16C55" w14:textId="77777777" w:rsidTr="00CF213B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675" w:type="dxa"/>
            <w:vAlign w:val="center"/>
          </w:tcPr>
          <w:p w14:paraId="00E75A17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18" w:type="dxa"/>
            <w:vAlign w:val="center"/>
          </w:tcPr>
          <w:p w14:paraId="4677DE5A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45" w:type="dxa"/>
            <w:vAlign w:val="center"/>
          </w:tcPr>
          <w:p w14:paraId="7F99ECCC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формул по валентности</w:t>
            </w:r>
          </w:p>
        </w:tc>
        <w:tc>
          <w:tcPr>
            <w:tcW w:w="3828" w:type="dxa"/>
            <w:vMerge/>
          </w:tcPr>
          <w:p w14:paraId="481B2C04" w14:textId="6971AABA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F1E4C10" w14:textId="65249955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18078125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§14, раб. </w:t>
            </w:r>
            <w:proofErr w:type="spellStart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тетр</w:t>
            </w:r>
            <w:proofErr w:type="spellEnd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14:paraId="72F2353D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213B" w:rsidRPr="00ED75AD" w14:paraId="1ABC7A8E" w14:textId="77777777" w:rsidTr="00CF213B">
        <w:tblPrEx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675" w:type="dxa"/>
            <w:vAlign w:val="center"/>
          </w:tcPr>
          <w:p w14:paraId="58D5C66E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018" w:type="dxa"/>
            <w:vAlign w:val="center"/>
          </w:tcPr>
          <w:p w14:paraId="1C2A43BA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45" w:type="dxa"/>
            <w:vAlign w:val="center"/>
          </w:tcPr>
          <w:p w14:paraId="1C750147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вещества. Моль – единица количества вещества</w:t>
            </w:r>
          </w:p>
        </w:tc>
        <w:tc>
          <w:tcPr>
            <w:tcW w:w="3828" w:type="dxa"/>
          </w:tcPr>
          <w:p w14:paraId="71D25FE7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FBEB7F1" w14:textId="557482FF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5D76771C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§15, раб. </w:t>
            </w:r>
            <w:proofErr w:type="spellStart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тетр</w:t>
            </w:r>
            <w:proofErr w:type="spellEnd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14:paraId="24C4534D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213B" w:rsidRPr="00ED75AD" w14:paraId="36C8877C" w14:textId="77777777" w:rsidTr="00CF213B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675" w:type="dxa"/>
            <w:vAlign w:val="center"/>
          </w:tcPr>
          <w:p w14:paraId="4BB65B4C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18" w:type="dxa"/>
            <w:vAlign w:val="center"/>
          </w:tcPr>
          <w:p w14:paraId="2DD957EA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45" w:type="dxa"/>
            <w:vMerge w:val="restart"/>
            <w:vAlign w:val="center"/>
          </w:tcPr>
          <w:p w14:paraId="060E75AB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Молярная масса</w:t>
            </w:r>
          </w:p>
        </w:tc>
        <w:tc>
          <w:tcPr>
            <w:tcW w:w="3828" w:type="dxa"/>
          </w:tcPr>
          <w:p w14:paraId="1A9D6565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73C4C36F" w14:textId="2EB61702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0D953101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§16, раб. </w:t>
            </w:r>
            <w:proofErr w:type="spellStart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тетр</w:t>
            </w:r>
            <w:proofErr w:type="spellEnd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14:paraId="2F85B048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213B" w:rsidRPr="00ED75AD" w14:paraId="55E49BCE" w14:textId="77777777" w:rsidTr="00CF213B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675" w:type="dxa"/>
            <w:vAlign w:val="center"/>
          </w:tcPr>
          <w:p w14:paraId="460264E8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18" w:type="dxa"/>
            <w:vAlign w:val="center"/>
          </w:tcPr>
          <w:p w14:paraId="64E5EF59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245" w:type="dxa"/>
            <w:vMerge/>
            <w:vAlign w:val="center"/>
          </w:tcPr>
          <w:p w14:paraId="641C05B7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0CEACDD6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2143C43" w14:textId="234799FA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F21D74D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14:paraId="204D7094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213B" w:rsidRPr="00ED75AD" w14:paraId="16866849" w14:textId="77777777" w:rsidTr="00CF213B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75" w:type="dxa"/>
            <w:vAlign w:val="center"/>
          </w:tcPr>
          <w:p w14:paraId="3E3A16F6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8" w:type="dxa"/>
            <w:vAlign w:val="center"/>
          </w:tcPr>
          <w:p w14:paraId="558FAF23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245" w:type="dxa"/>
            <w:vAlign w:val="center"/>
          </w:tcPr>
          <w:p w14:paraId="043EAE68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 №1 «Химические элементы и вещества»</w:t>
            </w:r>
          </w:p>
        </w:tc>
        <w:tc>
          <w:tcPr>
            <w:tcW w:w="3828" w:type="dxa"/>
          </w:tcPr>
          <w:p w14:paraId="10701A56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3B57357" w14:textId="26E73F32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275567F4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14:paraId="1281BEEE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213B" w:rsidRPr="00ED75AD" w14:paraId="68EAC2F0" w14:textId="77777777" w:rsidTr="00E339C4">
        <w:tblPrEx>
          <w:tblLook w:val="0000" w:firstRow="0" w:lastRow="0" w:firstColumn="0" w:lastColumn="0" w:noHBand="0" w:noVBand="0"/>
        </w:tblPrEx>
        <w:trPr>
          <w:trHeight w:val="565"/>
        </w:trPr>
        <w:tc>
          <w:tcPr>
            <w:tcW w:w="675" w:type="dxa"/>
            <w:vAlign w:val="center"/>
          </w:tcPr>
          <w:p w14:paraId="3D5B785C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18" w:type="dxa"/>
            <w:vAlign w:val="center"/>
          </w:tcPr>
          <w:p w14:paraId="792531F7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Химические реакции. Закон сохранения массы и энергии (4)</w:t>
            </w:r>
          </w:p>
        </w:tc>
        <w:tc>
          <w:tcPr>
            <w:tcW w:w="5245" w:type="dxa"/>
            <w:vAlign w:val="center"/>
          </w:tcPr>
          <w:p w14:paraId="22FADB0D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Сущность, признаки и условия протекания химических реакций</w:t>
            </w:r>
          </w:p>
        </w:tc>
        <w:tc>
          <w:tcPr>
            <w:tcW w:w="3828" w:type="dxa"/>
            <w:vAlign w:val="center"/>
          </w:tcPr>
          <w:p w14:paraId="54554554" w14:textId="11FFCF68" w:rsidR="00CF213B" w:rsidRPr="00ED75AD" w:rsidRDefault="00CF213B" w:rsidP="00E339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Демонстрация</w:t>
            </w:r>
            <w:r w:rsidR="00E339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химических</w:t>
            </w: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опытов</w:t>
            </w:r>
            <w:r w:rsidR="00E339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FB01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опытов, отражающих условия и признаки протекания химических реакций (выделение газа, образование осадка, изменение цвета и </w:t>
            </w:r>
            <w:proofErr w:type="spellStart"/>
            <w:r w:rsidR="00FB01EF">
              <w:rPr>
                <w:rFonts w:ascii="Times New Roman" w:eastAsia="Calibri" w:hAnsi="Times New Roman" w:cs="Times New Roman"/>
                <w:sz w:val="20"/>
                <w:szCs w:val="20"/>
              </w:rPr>
              <w:t>др</w:t>
            </w:r>
            <w:proofErr w:type="spellEnd"/>
            <w:r w:rsidR="00FB01E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14:paraId="0CB24131" w14:textId="37AF1F6C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5D9FDD5F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§17, раб. </w:t>
            </w:r>
            <w:proofErr w:type="spellStart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тетр</w:t>
            </w:r>
            <w:proofErr w:type="spellEnd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14:paraId="58FC7A40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213B" w:rsidRPr="00ED75AD" w14:paraId="345D7242" w14:textId="77777777" w:rsidTr="00CF213B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75" w:type="dxa"/>
            <w:vAlign w:val="center"/>
          </w:tcPr>
          <w:p w14:paraId="11455B4A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18" w:type="dxa"/>
            <w:vAlign w:val="center"/>
          </w:tcPr>
          <w:p w14:paraId="2CCBE127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  <w:vAlign w:val="center"/>
          </w:tcPr>
          <w:p w14:paraId="248962A5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Законы сохранения массы и энергии</w:t>
            </w:r>
          </w:p>
        </w:tc>
        <w:tc>
          <w:tcPr>
            <w:tcW w:w="3828" w:type="dxa"/>
          </w:tcPr>
          <w:p w14:paraId="626314A1" w14:textId="66F39225" w:rsidR="00CF213B" w:rsidRPr="00ED75AD" w:rsidRDefault="00CF213B" w:rsidP="00E339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Демонстрация </w:t>
            </w:r>
            <w:r w:rsidR="00E339C4">
              <w:rPr>
                <w:rFonts w:ascii="Times New Roman" w:eastAsia="Calibri" w:hAnsi="Times New Roman" w:cs="Times New Roman"/>
                <w:sz w:val="20"/>
                <w:szCs w:val="20"/>
              </w:rPr>
              <w:t>работы прибора, иллюстрирующего закон сохранения массы веществ</w:t>
            </w:r>
          </w:p>
        </w:tc>
        <w:tc>
          <w:tcPr>
            <w:tcW w:w="850" w:type="dxa"/>
            <w:vAlign w:val="center"/>
          </w:tcPr>
          <w:p w14:paraId="459A26BD" w14:textId="66519236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6990124B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§18, раб. </w:t>
            </w:r>
            <w:proofErr w:type="spellStart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тетр</w:t>
            </w:r>
            <w:proofErr w:type="spellEnd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14:paraId="571AA5F4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213B" w:rsidRPr="00ED75AD" w14:paraId="05E9B03C" w14:textId="77777777" w:rsidTr="00CF213B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75" w:type="dxa"/>
            <w:vAlign w:val="center"/>
          </w:tcPr>
          <w:p w14:paraId="7FF52809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18" w:type="dxa"/>
            <w:vAlign w:val="center"/>
          </w:tcPr>
          <w:p w14:paraId="7B0DEE35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5" w:type="dxa"/>
            <w:vAlign w:val="center"/>
          </w:tcPr>
          <w:p w14:paraId="60785AB7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уравнений химических реакций. Расчеты по химическим уравнениям</w:t>
            </w:r>
          </w:p>
        </w:tc>
        <w:tc>
          <w:tcPr>
            <w:tcW w:w="3828" w:type="dxa"/>
          </w:tcPr>
          <w:p w14:paraId="4AE75800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43D1B3D" w14:textId="0E1B5DBA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120C1199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§19, раб. </w:t>
            </w:r>
            <w:proofErr w:type="spellStart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тетр</w:t>
            </w:r>
            <w:proofErr w:type="spellEnd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14:paraId="740BDB51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213B" w:rsidRPr="00ED75AD" w14:paraId="18346800" w14:textId="77777777" w:rsidTr="00CF213B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675" w:type="dxa"/>
            <w:vAlign w:val="center"/>
          </w:tcPr>
          <w:p w14:paraId="711AA05F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18" w:type="dxa"/>
            <w:vAlign w:val="center"/>
          </w:tcPr>
          <w:p w14:paraId="25874DA8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5" w:type="dxa"/>
            <w:vAlign w:val="center"/>
          </w:tcPr>
          <w:p w14:paraId="52BAE44C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Типы химических реакций</w:t>
            </w:r>
          </w:p>
        </w:tc>
        <w:tc>
          <w:tcPr>
            <w:tcW w:w="3828" w:type="dxa"/>
          </w:tcPr>
          <w:p w14:paraId="1A8A5834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6D50F46" w14:textId="2827D104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3DF46CE2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§20, раб. </w:t>
            </w:r>
            <w:proofErr w:type="spellStart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тетр</w:t>
            </w:r>
            <w:proofErr w:type="spellEnd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14:paraId="6501FC2E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213B" w:rsidRPr="00ED75AD" w14:paraId="29655915" w14:textId="77777777" w:rsidTr="00CF213B">
        <w:tblPrEx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675" w:type="dxa"/>
            <w:vAlign w:val="center"/>
          </w:tcPr>
          <w:p w14:paraId="2D868212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18" w:type="dxa"/>
            <w:vAlign w:val="center"/>
          </w:tcPr>
          <w:p w14:paraId="1C38BD9D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Методы химии (2)</w:t>
            </w:r>
          </w:p>
        </w:tc>
        <w:tc>
          <w:tcPr>
            <w:tcW w:w="5245" w:type="dxa"/>
            <w:vAlign w:val="center"/>
          </w:tcPr>
          <w:p w14:paraId="47CEF80B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Методы науки химии</w:t>
            </w:r>
          </w:p>
        </w:tc>
        <w:tc>
          <w:tcPr>
            <w:tcW w:w="3828" w:type="dxa"/>
          </w:tcPr>
          <w:p w14:paraId="1ED1DA92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A0E86D3" w14:textId="48667CE3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2A7665A6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§21, раб. </w:t>
            </w:r>
            <w:proofErr w:type="spellStart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тетр</w:t>
            </w:r>
            <w:proofErr w:type="spellEnd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14:paraId="1B265A5D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213B" w:rsidRPr="00ED75AD" w14:paraId="5B2497A1" w14:textId="77777777" w:rsidTr="00CF213B">
        <w:tblPrEx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675" w:type="dxa"/>
            <w:vAlign w:val="center"/>
          </w:tcPr>
          <w:p w14:paraId="3017566B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018" w:type="dxa"/>
            <w:vAlign w:val="center"/>
          </w:tcPr>
          <w:p w14:paraId="0A5B0DE8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  <w:vAlign w:val="center"/>
          </w:tcPr>
          <w:p w14:paraId="62313840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Химический зык как метод познания химии</w:t>
            </w:r>
          </w:p>
        </w:tc>
        <w:tc>
          <w:tcPr>
            <w:tcW w:w="3828" w:type="dxa"/>
          </w:tcPr>
          <w:p w14:paraId="63103D13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547C738" w14:textId="73BADF2A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1282B341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§22, раб. </w:t>
            </w:r>
            <w:proofErr w:type="spellStart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тетр</w:t>
            </w:r>
            <w:proofErr w:type="spellEnd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14:paraId="3B237AA3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39C4" w:rsidRPr="00ED75AD" w14:paraId="756EC076" w14:textId="77777777" w:rsidTr="00FB01EF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75" w:type="dxa"/>
            <w:vAlign w:val="center"/>
          </w:tcPr>
          <w:p w14:paraId="25D9E238" w14:textId="77777777" w:rsidR="00E339C4" w:rsidRPr="00ED75AD" w:rsidRDefault="00E339C4" w:rsidP="00E339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018" w:type="dxa"/>
            <w:vAlign w:val="center"/>
          </w:tcPr>
          <w:p w14:paraId="32C832F2" w14:textId="77777777" w:rsidR="00E339C4" w:rsidRPr="00ED75AD" w:rsidRDefault="00E339C4" w:rsidP="00E339C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Вещества в окружающей нас природе и в технике (7)</w:t>
            </w:r>
          </w:p>
        </w:tc>
        <w:tc>
          <w:tcPr>
            <w:tcW w:w="5245" w:type="dxa"/>
            <w:vAlign w:val="center"/>
          </w:tcPr>
          <w:p w14:paraId="45573505" w14:textId="77777777" w:rsidR="00E339C4" w:rsidRPr="00ED75AD" w:rsidRDefault="00E339C4" w:rsidP="00E339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Чистые вещества и смеси</w:t>
            </w:r>
          </w:p>
        </w:tc>
        <w:tc>
          <w:tcPr>
            <w:tcW w:w="3828" w:type="dxa"/>
            <w:vAlign w:val="center"/>
          </w:tcPr>
          <w:p w14:paraId="0FCC2EC3" w14:textId="0850EF71" w:rsidR="00E339C4" w:rsidRPr="00ED75AD" w:rsidRDefault="00E339C4" w:rsidP="00E339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Демонстрация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химических</w:t>
            </w: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опытов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4B20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опытов по разделению смесей (использование магнита, делительной воронки и </w:t>
            </w:r>
            <w:proofErr w:type="spellStart"/>
            <w:r w:rsidR="004B206A">
              <w:rPr>
                <w:rFonts w:ascii="Times New Roman" w:eastAsia="Calibri" w:hAnsi="Times New Roman" w:cs="Times New Roman"/>
                <w:sz w:val="20"/>
                <w:szCs w:val="20"/>
              </w:rPr>
              <w:t>др</w:t>
            </w:r>
            <w:proofErr w:type="spellEnd"/>
            <w:r w:rsidR="004B206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14:paraId="3D99E91E" w14:textId="0103F49F" w:rsidR="00E339C4" w:rsidRPr="00ED75AD" w:rsidRDefault="00E339C4" w:rsidP="00E339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3A2BC812" w14:textId="77777777" w:rsidR="00E339C4" w:rsidRPr="00ED75AD" w:rsidRDefault="00E339C4" w:rsidP="00E339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§23, раб. </w:t>
            </w:r>
            <w:proofErr w:type="spellStart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тетр</w:t>
            </w:r>
            <w:proofErr w:type="spellEnd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14:paraId="3CA7337B" w14:textId="77777777" w:rsidR="00E339C4" w:rsidRPr="00ED75AD" w:rsidRDefault="00E339C4" w:rsidP="00E339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213B" w:rsidRPr="00ED75AD" w14:paraId="5114E144" w14:textId="77777777" w:rsidTr="00CF213B">
        <w:tblPrEx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675" w:type="dxa"/>
            <w:vAlign w:val="center"/>
          </w:tcPr>
          <w:p w14:paraId="34DA5359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018" w:type="dxa"/>
            <w:vAlign w:val="center"/>
          </w:tcPr>
          <w:p w14:paraId="36BC4723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  <w:vAlign w:val="center"/>
          </w:tcPr>
          <w:p w14:paraId="7001E054" w14:textId="4088E701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 работа №1 «Очистка веществ»</w:t>
            </w:r>
          </w:p>
        </w:tc>
        <w:tc>
          <w:tcPr>
            <w:tcW w:w="3828" w:type="dxa"/>
          </w:tcPr>
          <w:p w14:paraId="2B7F0522" w14:textId="7A58670C" w:rsidR="00CF213B" w:rsidRPr="00ED75AD" w:rsidRDefault="004B206A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опытов по очистке загрязненной поваренной соли. Растворение, фильтрация, выпаривание.</w:t>
            </w:r>
          </w:p>
        </w:tc>
        <w:tc>
          <w:tcPr>
            <w:tcW w:w="850" w:type="dxa"/>
            <w:vAlign w:val="center"/>
          </w:tcPr>
          <w:p w14:paraId="1307F5D2" w14:textId="272AAEC2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04DAFAB2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14:paraId="5FD031D7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39C4" w:rsidRPr="00ED75AD" w14:paraId="3F89A44B" w14:textId="77777777" w:rsidTr="00FB01EF">
        <w:tblPrEx>
          <w:tblLook w:val="0000" w:firstRow="0" w:lastRow="0" w:firstColumn="0" w:lastColumn="0" w:noHBand="0" w:noVBand="0"/>
        </w:tblPrEx>
        <w:trPr>
          <w:trHeight w:val="635"/>
        </w:trPr>
        <w:tc>
          <w:tcPr>
            <w:tcW w:w="675" w:type="dxa"/>
            <w:vAlign w:val="center"/>
          </w:tcPr>
          <w:p w14:paraId="2912D794" w14:textId="77777777" w:rsidR="00E339C4" w:rsidRPr="00ED75AD" w:rsidRDefault="00E339C4" w:rsidP="00E339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018" w:type="dxa"/>
            <w:vAlign w:val="center"/>
          </w:tcPr>
          <w:p w14:paraId="52E5157E" w14:textId="77777777" w:rsidR="00E339C4" w:rsidRPr="00ED75AD" w:rsidRDefault="00E339C4" w:rsidP="00E339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5" w:type="dxa"/>
            <w:vAlign w:val="center"/>
          </w:tcPr>
          <w:p w14:paraId="39765C9D" w14:textId="77777777" w:rsidR="00E339C4" w:rsidRPr="00ED75AD" w:rsidRDefault="00E339C4" w:rsidP="00E339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Растворы. Растворимость веществ</w:t>
            </w:r>
          </w:p>
        </w:tc>
        <w:tc>
          <w:tcPr>
            <w:tcW w:w="3828" w:type="dxa"/>
            <w:vAlign w:val="center"/>
          </w:tcPr>
          <w:p w14:paraId="40492F0F" w14:textId="7476081D" w:rsidR="00E339C4" w:rsidRPr="00ED75AD" w:rsidRDefault="00E339C4" w:rsidP="00E339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Демонстрация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опытов</w:t>
            </w:r>
            <w:r w:rsidR="004B20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растворению химических веществ в разных растворителях</w:t>
            </w:r>
          </w:p>
        </w:tc>
        <w:tc>
          <w:tcPr>
            <w:tcW w:w="850" w:type="dxa"/>
            <w:vAlign w:val="center"/>
          </w:tcPr>
          <w:p w14:paraId="0CCBC4B6" w14:textId="42F4B178" w:rsidR="00E339C4" w:rsidRPr="00ED75AD" w:rsidRDefault="00E339C4" w:rsidP="00E339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4BA90CBD" w14:textId="77777777" w:rsidR="00E339C4" w:rsidRPr="00ED75AD" w:rsidRDefault="00E339C4" w:rsidP="00E339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§24, раб. </w:t>
            </w:r>
            <w:proofErr w:type="spellStart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тетр</w:t>
            </w:r>
            <w:proofErr w:type="spellEnd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14:paraId="2F5A8AC0" w14:textId="77777777" w:rsidR="00E339C4" w:rsidRPr="00ED75AD" w:rsidRDefault="00E339C4" w:rsidP="00E339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39C4" w:rsidRPr="00ED75AD" w14:paraId="38C1ECBD" w14:textId="77777777" w:rsidTr="00CF213B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675" w:type="dxa"/>
            <w:vAlign w:val="center"/>
          </w:tcPr>
          <w:p w14:paraId="1E70A219" w14:textId="77777777" w:rsidR="00E339C4" w:rsidRPr="00ED75AD" w:rsidRDefault="00E339C4" w:rsidP="00E339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18" w:type="dxa"/>
            <w:vAlign w:val="center"/>
          </w:tcPr>
          <w:p w14:paraId="62074C2E" w14:textId="77777777" w:rsidR="00E339C4" w:rsidRPr="00ED75AD" w:rsidRDefault="00E339C4" w:rsidP="00E339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5" w:type="dxa"/>
            <w:vAlign w:val="center"/>
          </w:tcPr>
          <w:p w14:paraId="4D027C44" w14:textId="7223EF17" w:rsidR="00E339C4" w:rsidRPr="00ED75AD" w:rsidRDefault="00E339C4" w:rsidP="00E339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 работа №2 «Растворимость веществ»</w:t>
            </w:r>
          </w:p>
        </w:tc>
        <w:tc>
          <w:tcPr>
            <w:tcW w:w="3828" w:type="dxa"/>
          </w:tcPr>
          <w:p w14:paraId="3ED4CBAB" w14:textId="7BCD3167" w:rsidR="00E339C4" w:rsidRPr="00ED75AD" w:rsidRDefault="004B206A" w:rsidP="00E339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опытов, подтверждающие хорошую и малую растворимость веществ.</w:t>
            </w:r>
          </w:p>
        </w:tc>
        <w:tc>
          <w:tcPr>
            <w:tcW w:w="850" w:type="dxa"/>
            <w:vAlign w:val="center"/>
          </w:tcPr>
          <w:p w14:paraId="73662AB2" w14:textId="529F282B" w:rsidR="00E339C4" w:rsidRPr="00ED75AD" w:rsidRDefault="00E339C4" w:rsidP="00E339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6DE75B54" w14:textId="77777777" w:rsidR="00E339C4" w:rsidRPr="00ED75AD" w:rsidRDefault="00E339C4" w:rsidP="00E339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14:paraId="5FA785B9" w14:textId="77777777" w:rsidR="00E339C4" w:rsidRPr="00ED75AD" w:rsidRDefault="00E339C4" w:rsidP="00E339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213B" w:rsidRPr="00ED75AD" w14:paraId="18B481C8" w14:textId="77777777" w:rsidTr="00CF213B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75" w:type="dxa"/>
            <w:vAlign w:val="center"/>
          </w:tcPr>
          <w:p w14:paraId="02A3E309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018" w:type="dxa"/>
            <w:vAlign w:val="center"/>
          </w:tcPr>
          <w:p w14:paraId="6449719C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5" w:type="dxa"/>
            <w:vAlign w:val="center"/>
          </w:tcPr>
          <w:p w14:paraId="7098675B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Массовая доля растворенного вещества</w:t>
            </w:r>
          </w:p>
        </w:tc>
        <w:tc>
          <w:tcPr>
            <w:tcW w:w="3828" w:type="dxa"/>
          </w:tcPr>
          <w:p w14:paraId="117BADE5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1C1FE4E" w14:textId="049634FE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78245734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§25, раб. </w:t>
            </w:r>
            <w:proofErr w:type="spellStart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тетр</w:t>
            </w:r>
            <w:proofErr w:type="spellEnd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14:paraId="253260B3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39C4" w:rsidRPr="00ED75AD" w14:paraId="5B8F7142" w14:textId="77777777" w:rsidTr="00CF213B">
        <w:tblPrEx>
          <w:tblLook w:val="0000" w:firstRow="0" w:lastRow="0" w:firstColumn="0" w:lastColumn="0" w:noHBand="0" w:noVBand="0"/>
        </w:tblPrEx>
        <w:trPr>
          <w:trHeight w:val="205"/>
        </w:trPr>
        <w:tc>
          <w:tcPr>
            <w:tcW w:w="675" w:type="dxa"/>
            <w:vAlign w:val="center"/>
          </w:tcPr>
          <w:p w14:paraId="5FE38575" w14:textId="77777777" w:rsidR="00E339C4" w:rsidRPr="00ED75AD" w:rsidRDefault="00E339C4" w:rsidP="00E339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018" w:type="dxa"/>
            <w:vAlign w:val="center"/>
          </w:tcPr>
          <w:p w14:paraId="3683D55C" w14:textId="77777777" w:rsidR="00E339C4" w:rsidRPr="00ED75AD" w:rsidRDefault="00E339C4" w:rsidP="00E339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45" w:type="dxa"/>
            <w:vAlign w:val="center"/>
          </w:tcPr>
          <w:p w14:paraId="7A9D0DEC" w14:textId="53252526" w:rsidR="00E339C4" w:rsidRPr="00ED75AD" w:rsidRDefault="00E339C4" w:rsidP="00E339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 работа №3 «Приготовление раствора заданной концентрации»</w:t>
            </w:r>
          </w:p>
        </w:tc>
        <w:tc>
          <w:tcPr>
            <w:tcW w:w="3828" w:type="dxa"/>
          </w:tcPr>
          <w:p w14:paraId="1591EDA9" w14:textId="00A6DCEB" w:rsidR="00E339C4" w:rsidRPr="00ED75AD" w:rsidRDefault="004B206A" w:rsidP="00E339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Опыт</w:t>
            </w:r>
            <w:r w:rsidR="003B2A27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B2A27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приготовлени</w:t>
            </w:r>
            <w:r w:rsidR="003B2A2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растворов с заданной концентрации</w:t>
            </w:r>
          </w:p>
        </w:tc>
        <w:tc>
          <w:tcPr>
            <w:tcW w:w="850" w:type="dxa"/>
            <w:vAlign w:val="center"/>
          </w:tcPr>
          <w:p w14:paraId="762C1F53" w14:textId="50CAF7D1" w:rsidR="00E339C4" w:rsidRPr="00ED75AD" w:rsidRDefault="00E339C4" w:rsidP="00E339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057E8C0F" w14:textId="77777777" w:rsidR="00E339C4" w:rsidRPr="00ED75AD" w:rsidRDefault="00E339C4" w:rsidP="00E339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14:paraId="62CFDE49" w14:textId="77777777" w:rsidR="00E339C4" w:rsidRPr="00ED75AD" w:rsidRDefault="00E339C4" w:rsidP="00E339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213B" w:rsidRPr="00ED75AD" w14:paraId="6327E0A5" w14:textId="77777777" w:rsidTr="00CF213B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675" w:type="dxa"/>
            <w:vAlign w:val="center"/>
          </w:tcPr>
          <w:p w14:paraId="28F8C98B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018" w:type="dxa"/>
            <w:vAlign w:val="center"/>
          </w:tcPr>
          <w:p w14:paraId="6B58A7CB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45" w:type="dxa"/>
            <w:vAlign w:val="center"/>
          </w:tcPr>
          <w:p w14:paraId="432A0FD5" w14:textId="58E5BB3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Полугодовая контрольная работа</w:t>
            </w:r>
          </w:p>
        </w:tc>
        <w:tc>
          <w:tcPr>
            <w:tcW w:w="3828" w:type="dxa"/>
          </w:tcPr>
          <w:p w14:paraId="1E4B7EB5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FAE263C" w14:textId="1A5732FB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6264D3DB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14:paraId="5120674D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213B" w:rsidRPr="00ED75AD" w14:paraId="34ACCDEC" w14:textId="77777777" w:rsidTr="00CF213B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75" w:type="dxa"/>
            <w:vAlign w:val="center"/>
          </w:tcPr>
          <w:p w14:paraId="0BE1F475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018" w:type="dxa"/>
            <w:vAlign w:val="center"/>
          </w:tcPr>
          <w:p w14:paraId="766BF029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Понятие о газах. Воздух. Кислород. Горение (5)</w:t>
            </w:r>
          </w:p>
        </w:tc>
        <w:tc>
          <w:tcPr>
            <w:tcW w:w="5245" w:type="dxa"/>
            <w:vAlign w:val="center"/>
          </w:tcPr>
          <w:p w14:paraId="25E955EC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Законы Гей-Люссака и Авогадро</w:t>
            </w:r>
          </w:p>
        </w:tc>
        <w:tc>
          <w:tcPr>
            <w:tcW w:w="3828" w:type="dxa"/>
          </w:tcPr>
          <w:p w14:paraId="6C97F6A9" w14:textId="23549CC4" w:rsidR="00CF213B" w:rsidRPr="00ED75AD" w:rsidRDefault="00CF213B" w:rsidP="00E339C4">
            <w:pPr>
              <w:pStyle w:val="Default"/>
              <w:jc w:val="center"/>
              <w:rPr>
                <w:rFonts w:eastAsia="Calibri"/>
                <w:sz w:val="20"/>
                <w:szCs w:val="20"/>
              </w:rPr>
            </w:pPr>
            <w:r w:rsidRPr="00ED75AD">
              <w:rPr>
                <w:sz w:val="20"/>
                <w:szCs w:val="20"/>
              </w:rPr>
              <w:t xml:space="preserve">Демонстрация прибора для иллюстрации закона сохранения массы веществ. </w:t>
            </w:r>
          </w:p>
        </w:tc>
        <w:tc>
          <w:tcPr>
            <w:tcW w:w="850" w:type="dxa"/>
            <w:vAlign w:val="center"/>
          </w:tcPr>
          <w:p w14:paraId="0392107C" w14:textId="5148B015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2A82A7DC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§26, раб. </w:t>
            </w:r>
            <w:proofErr w:type="spellStart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тетр</w:t>
            </w:r>
            <w:proofErr w:type="spellEnd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14:paraId="716E6F32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213B" w:rsidRPr="00ED75AD" w14:paraId="6F584EBB" w14:textId="77777777" w:rsidTr="00CF213B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675" w:type="dxa"/>
            <w:vAlign w:val="center"/>
          </w:tcPr>
          <w:p w14:paraId="64649AD8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18" w:type="dxa"/>
            <w:vAlign w:val="center"/>
          </w:tcPr>
          <w:p w14:paraId="02952E95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  <w:vAlign w:val="center"/>
          </w:tcPr>
          <w:p w14:paraId="337A067D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Воздух – смесь газов. Относительная плотность газов</w:t>
            </w:r>
          </w:p>
          <w:p w14:paraId="3028C300" w14:textId="4FFB5B83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Региональный компонент: «Загрязненность воздуха на Дальнем Востоке»</w:t>
            </w:r>
          </w:p>
        </w:tc>
        <w:tc>
          <w:tcPr>
            <w:tcW w:w="3828" w:type="dxa"/>
          </w:tcPr>
          <w:p w14:paraId="21DADFC0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6CDABAC" w14:textId="1CDE93DA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69F25103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§27, раб. </w:t>
            </w:r>
            <w:proofErr w:type="spellStart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тетр</w:t>
            </w:r>
            <w:proofErr w:type="spellEnd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14:paraId="101ACDDD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213B" w:rsidRPr="00ED75AD" w14:paraId="1DFDA3D9" w14:textId="77777777" w:rsidTr="00CF213B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675" w:type="dxa"/>
            <w:vAlign w:val="center"/>
          </w:tcPr>
          <w:p w14:paraId="29D145A9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018" w:type="dxa"/>
            <w:vAlign w:val="center"/>
          </w:tcPr>
          <w:p w14:paraId="5C6A2342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5" w:type="dxa"/>
            <w:vAlign w:val="center"/>
          </w:tcPr>
          <w:p w14:paraId="6ED78406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Кислород – химический элемент и простое вещество</w:t>
            </w:r>
          </w:p>
        </w:tc>
        <w:tc>
          <w:tcPr>
            <w:tcW w:w="3828" w:type="dxa"/>
          </w:tcPr>
          <w:p w14:paraId="2D95AEDF" w14:textId="3027E3F6" w:rsidR="00CF213B" w:rsidRPr="00ED75AD" w:rsidRDefault="00E339C4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Демонстрация работы прибора для получения и собирания газов</w:t>
            </w:r>
          </w:p>
        </w:tc>
        <w:tc>
          <w:tcPr>
            <w:tcW w:w="850" w:type="dxa"/>
            <w:vAlign w:val="center"/>
          </w:tcPr>
          <w:p w14:paraId="5CF0CD58" w14:textId="64C67C26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180DF4B5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§28, раб. </w:t>
            </w:r>
            <w:proofErr w:type="spellStart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тетр</w:t>
            </w:r>
            <w:proofErr w:type="spellEnd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14:paraId="6A717761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213B" w:rsidRPr="00ED75AD" w14:paraId="5907E296" w14:textId="77777777" w:rsidTr="00CF213B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675" w:type="dxa"/>
            <w:vAlign w:val="center"/>
          </w:tcPr>
          <w:p w14:paraId="26838CFB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018" w:type="dxa"/>
            <w:vAlign w:val="center"/>
          </w:tcPr>
          <w:p w14:paraId="1FC44829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5" w:type="dxa"/>
            <w:vAlign w:val="center"/>
          </w:tcPr>
          <w:p w14:paraId="4811119B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Химические свойства и применение кислорода</w:t>
            </w:r>
          </w:p>
        </w:tc>
        <w:tc>
          <w:tcPr>
            <w:tcW w:w="3828" w:type="dxa"/>
          </w:tcPr>
          <w:p w14:paraId="779CA887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1DD3070" w14:textId="62627E85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7CD12D6F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§29, раб. </w:t>
            </w:r>
            <w:proofErr w:type="spellStart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тетр</w:t>
            </w:r>
            <w:proofErr w:type="spellEnd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14:paraId="7FC8E50B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39C4" w:rsidRPr="00ED75AD" w14:paraId="77C09D29" w14:textId="77777777" w:rsidTr="00CF213B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75" w:type="dxa"/>
            <w:vAlign w:val="center"/>
          </w:tcPr>
          <w:p w14:paraId="1E8C7D9E" w14:textId="77777777" w:rsidR="00E339C4" w:rsidRPr="00ED75AD" w:rsidRDefault="00E339C4" w:rsidP="00E339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018" w:type="dxa"/>
            <w:vAlign w:val="center"/>
          </w:tcPr>
          <w:p w14:paraId="0EBBEA2C" w14:textId="77777777" w:rsidR="00E339C4" w:rsidRPr="00ED75AD" w:rsidRDefault="00E339C4" w:rsidP="00E339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5" w:type="dxa"/>
            <w:vAlign w:val="center"/>
          </w:tcPr>
          <w:p w14:paraId="5A13504E" w14:textId="002D410F" w:rsidR="00E339C4" w:rsidRPr="00ED75AD" w:rsidRDefault="00E339C4" w:rsidP="00E339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 работа №4 «Получение кислорода и изучение его свойств»</w:t>
            </w:r>
          </w:p>
        </w:tc>
        <w:tc>
          <w:tcPr>
            <w:tcW w:w="3828" w:type="dxa"/>
          </w:tcPr>
          <w:p w14:paraId="4D5D4BF1" w14:textId="7961A781" w:rsidR="00E339C4" w:rsidRPr="00ED75AD" w:rsidRDefault="003B2A27" w:rsidP="00E339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Опыты по получению, собиранию и определению газа – кислорода (например разложение перманганата калия)</w:t>
            </w:r>
          </w:p>
        </w:tc>
        <w:tc>
          <w:tcPr>
            <w:tcW w:w="850" w:type="dxa"/>
            <w:vAlign w:val="center"/>
          </w:tcPr>
          <w:p w14:paraId="31FCB4A0" w14:textId="4FFA38AE" w:rsidR="00E339C4" w:rsidRPr="00ED75AD" w:rsidRDefault="00E339C4" w:rsidP="00E339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497F41B1" w14:textId="77777777" w:rsidR="00E339C4" w:rsidRPr="00ED75AD" w:rsidRDefault="00E339C4" w:rsidP="00E339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14:paraId="3207FEA4" w14:textId="77777777" w:rsidR="00E339C4" w:rsidRPr="00ED75AD" w:rsidRDefault="00E339C4" w:rsidP="00E339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213B" w:rsidRPr="00ED75AD" w14:paraId="074E15B3" w14:textId="77777777" w:rsidTr="00CF213B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  <w:vAlign w:val="center"/>
          </w:tcPr>
          <w:p w14:paraId="335A27F4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018" w:type="dxa"/>
            <w:vAlign w:val="center"/>
          </w:tcPr>
          <w:p w14:paraId="24BB916F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Основные классы неорганических соединений (11)</w:t>
            </w:r>
          </w:p>
        </w:tc>
        <w:tc>
          <w:tcPr>
            <w:tcW w:w="5245" w:type="dxa"/>
            <w:vAlign w:val="center"/>
          </w:tcPr>
          <w:p w14:paraId="4AC72857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Оксиды</w:t>
            </w:r>
          </w:p>
        </w:tc>
        <w:tc>
          <w:tcPr>
            <w:tcW w:w="3828" w:type="dxa"/>
          </w:tcPr>
          <w:p w14:paraId="570B6B05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563635A" w14:textId="0F374980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621F08EA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§30, раб. </w:t>
            </w:r>
            <w:proofErr w:type="spellStart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тетр</w:t>
            </w:r>
            <w:proofErr w:type="spellEnd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14:paraId="5BA5EBA6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213B" w:rsidRPr="00ED75AD" w14:paraId="527C4B28" w14:textId="77777777" w:rsidTr="00CF213B">
        <w:tblPrEx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675" w:type="dxa"/>
            <w:vAlign w:val="center"/>
          </w:tcPr>
          <w:p w14:paraId="59A33810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18" w:type="dxa"/>
            <w:vAlign w:val="center"/>
          </w:tcPr>
          <w:p w14:paraId="65AA94F4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  <w:vAlign w:val="center"/>
          </w:tcPr>
          <w:p w14:paraId="5C2137FF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Основания – гидроксиды основных оксидов</w:t>
            </w:r>
          </w:p>
        </w:tc>
        <w:tc>
          <w:tcPr>
            <w:tcW w:w="3828" w:type="dxa"/>
          </w:tcPr>
          <w:p w14:paraId="122F4F43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16E05EF" w14:textId="6C158F82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45490DF3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§31, раб. </w:t>
            </w:r>
            <w:proofErr w:type="spellStart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тетр</w:t>
            </w:r>
            <w:proofErr w:type="spellEnd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14:paraId="1EA8F2EE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213B" w:rsidRPr="00ED75AD" w14:paraId="07C03BA0" w14:textId="77777777" w:rsidTr="00CF213B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675" w:type="dxa"/>
            <w:vAlign w:val="center"/>
          </w:tcPr>
          <w:p w14:paraId="055C2E4D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018" w:type="dxa"/>
            <w:vAlign w:val="center"/>
          </w:tcPr>
          <w:p w14:paraId="3C69019C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5" w:type="dxa"/>
            <w:vAlign w:val="center"/>
          </w:tcPr>
          <w:p w14:paraId="236F9C02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Кислоты</w:t>
            </w:r>
          </w:p>
        </w:tc>
        <w:tc>
          <w:tcPr>
            <w:tcW w:w="3828" w:type="dxa"/>
          </w:tcPr>
          <w:p w14:paraId="79424498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BC0C681" w14:textId="3C007982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54F11BAB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§32, раб. </w:t>
            </w:r>
            <w:proofErr w:type="spellStart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тетр</w:t>
            </w:r>
            <w:proofErr w:type="spellEnd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14:paraId="40BF58D8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213B" w:rsidRPr="00ED75AD" w14:paraId="3A985852" w14:textId="77777777" w:rsidTr="00CF213B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75" w:type="dxa"/>
            <w:vAlign w:val="center"/>
          </w:tcPr>
          <w:p w14:paraId="74BC24D7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018" w:type="dxa"/>
            <w:vAlign w:val="center"/>
          </w:tcPr>
          <w:p w14:paraId="70DE4363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5" w:type="dxa"/>
            <w:vAlign w:val="center"/>
          </w:tcPr>
          <w:p w14:paraId="19CC33C3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Соли: состав и номенклатура</w:t>
            </w:r>
          </w:p>
        </w:tc>
        <w:tc>
          <w:tcPr>
            <w:tcW w:w="3828" w:type="dxa"/>
          </w:tcPr>
          <w:p w14:paraId="212A0F48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9EA90FD" w14:textId="7E4E6949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388F30F3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§33, раб. </w:t>
            </w:r>
            <w:proofErr w:type="spellStart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тетр</w:t>
            </w:r>
            <w:proofErr w:type="spellEnd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14:paraId="6855B1F1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39C4" w:rsidRPr="00ED75AD" w14:paraId="60F01D01" w14:textId="77777777" w:rsidTr="00FB01EF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75" w:type="dxa"/>
            <w:vAlign w:val="center"/>
          </w:tcPr>
          <w:p w14:paraId="01811F9A" w14:textId="77777777" w:rsidR="00E339C4" w:rsidRPr="00ED75AD" w:rsidRDefault="00E339C4" w:rsidP="00E339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018" w:type="dxa"/>
            <w:vAlign w:val="center"/>
          </w:tcPr>
          <w:p w14:paraId="51A61A4E" w14:textId="77777777" w:rsidR="00E339C4" w:rsidRPr="00ED75AD" w:rsidRDefault="00E339C4" w:rsidP="00E339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5" w:type="dxa"/>
            <w:vAlign w:val="center"/>
          </w:tcPr>
          <w:p w14:paraId="6C4C077D" w14:textId="77777777" w:rsidR="00E339C4" w:rsidRPr="00ED75AD" w:rsidRDefault="00E339C4" w:rsidP="00E339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Химические свойства оксидов</w:t>
            </w:r>
          </w:p>
        </w:tc>
        <w:tc>
          <w:tcPr>
            <w:tcW w:w="3828" w:type="dxa"/>
            <w:vAlign w:val="center"/>
          </w:tcPr>
          <w:p w14:paraId="384B7D67" w14:textId="674EBF88" w:rsidR="00E339C4" w:rsidRPr="00ED75AD" w:rsidRDefault="003B2A27" w:rsidP="00E339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</w:t>
            </w:r>
            <w:r w:rsidR="00E339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химических</w:t>
            </w:r>
            <w:r w:rsidR="00E339C4"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опытов</w:t>
            </w:r>
            <w:r w:rsidR="00E339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демонстрирующие химические свойства оксидов</w:t>
            </w:r>
          </w:p>
        </w:tc>
        <w:tc>
          <w:tcPr>
            <w:tcW w:w="850" w:type="dxa"/>
            <w:vAlign w:val="center"/>
          </w:tcPr>
          <w:p w14:paraId="3BC833F5" w14:textId="6598F713" w:rsidR="00E339C4" w:rsidRPr="00ED75AD" w:rsidRDefault="00E339C4" w:rsidP="00E339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71864566" w14:textId="77777777" w:rsidR="00E339C4" w:rsidRPr="00ED75AD" w:rsidRDefault="00E339C4" w:rsidP="00E339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§34, раб. </w:t>
            </w:r>
            <w:proofErr w:type="spellStart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тетр</w:t>
            </w:r>
            <w:proofErr w:type="spellEnd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14:paraId="47213B63" w14:textId="77777777" w:rsidR="00E339C4" w:rsidRPr="00ED75AD" w:rsidRDefault="00E339C4" w:rsidP="00E339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A27" w:rsidRPr="00ED75AD" w14:paraId="36ECCC1B" w14:textId="77777777" w:rsidTr="00FB01EF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75" w:type="dxa"/>
            <w:vAlign w:val="center"/>
          </w:tcPr>
          <w:p w14:paraId="7695999C" w14:textId="77777777" w:rsidR="003B2A27" w:rsidRPr="00ED75AD" w:rsidRDefault="003B2A27" w:rsidP="003B2A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018" w:type="dxa"/>
            <w:vAlign w:val="center"/>
          </w:tcPr>
          <w:p w14:paraId="6432E53D" w14:textId="77777777" w:rsidR="003B2A27" w:rsidRPr="00ED75AD" w:rsidRDefault="003B2A27" w:rsidP="003B2A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45" w:type="dxa"/>
            <w:vAlign w:val="center"/>
          </w:tcPr>
          <w:p w14:paraId="0F9140D6" w14:textId="77777777" w:rsidR="003B2A27" w:rsidRPr="00ED75AD" w:rsidRDefault="003B2A27" w:rsidP="003B2A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Химические свойства кислот</w:t>
            </w:r>
          </w:p>
        </w:tc>
        <w:tc>
          <w:tcPr>
            <w:tcW w:w="3828" w:type="dxa"/>
            <w:vAlign w:val="center"/>
          </w:tcPr>
          <w:p w14:paraId="57517033" w14:textId="142ECAD3" w:rsidR="003B2A27" w:rsidRPr="00ED75AD" w:rsidRDefault="003B2A27" w:rsidP="003B2A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химических</w:t>
            </w: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опытов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демонстрирующие химические свойства кислот</w:t>
            </w:r>
          </w:p>
        </w:tc>
        <w:tc>
          <w:tcPr>
            <w:tcW w:w="850" w:type="dxa"/>
            <w:vAlign w:val="center"/>
          </w:tcPr>
          <w:p w14:paraId="527105E4" w14:textId="4316A8AB" w:rsidR="003B2A27" w:rsidRPr="00ED75AD" w:rsidRDefault="003B2A27" w:rsidP="003B2A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265AABBD" w14:textId="77777777" w:rsidR="003B2A27" w:rsidRPr="00ED75AD" w:rsidRDefault="003B2A27" w:rsidP="003B2A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§35, раб. </w:t>
            </w:r>
            <w:proofErr w:type="spellStart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тетр</w:t>
            </w:r>
            <w:proofErr w:type="spellEnd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14:paraId="7F7B4401" w14:textId="77777777" w:rsidR="003B2A27" w:rsidRPr="00ED75AD" w:rsidRDefault="003B2A27" w:rsidP="003B2A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A27" w:rsidRPr="00ED75AD" w14:paraId="684739A6" w14:textId="77777777" w:rsidTr="00FB01EF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675" w:type="dxa"/>
            <w:vAlign w:val="center"/>
          </w:tcPr>
          <w:p w14:paraId="355EF775" w14:textId="77777777" w:rsidR="003B2A27" w:rsidRPr="00ED75AD" w:rsidRDefault="003B2A27" w:rsidP="003B2A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018" w:type="dxa"/>
            <w:vAlign w:val="center"/>
          </w:tcPr>
          <w:p w14:paraId="17482091" w14:textId="77777777" w:rsidR="003B2A27" w:rsidRPr="00ED75AD" w:rsidRDefault="003B2A27" w:rsidP="003B2A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45" w:type="dxa"/>
            <w:vAlign w:val="center"/>
          </w:tcPr>
          <w:p w14:paraId="45162514" w14:textId="77777777" w:rsidR="003B2A27" w:rsidRPr="00ED75AD" w:rsidRDefault="003B2A27" w:rsidP="003B2A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Щелочи, их свойства и способы получения</w:t>
            </w:r>
          </w:p>
        </w:tc>
        <w:tc>
          <w:tcPr>
            <w:tcW w:w="3828" w:type="dxa"/>
            <w:vAlign w:val="center"/>
          </w:tcPr>
          <w:p w14:paraId="3F202CEF" w14:textId="3E4A851A" w:rsidR="003B2A27" w:rsidRPr="00ED75AD" w:rsidRDefault="003B2A27" w:rsidP="003B2A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химических</w:t>
            </w: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опытов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демонстрирующие химические свойства щелочей</w:t>
            </w:r>
          </w:p>
        </w:tc>
        <w:tc>
          <w:tcPr>
            <w:tcW w:w="850" w:type="dxa"/>
            <w:vAlign w:val="center"/>
          </w:tcPr>
          <w:p w14:paraId="7D995843" w14:textId="6A4A4AB0" w:rsidR="003B2A27" w:rsidRPr="00ED75AD" w:rsidRDefault="003B2A27" w:rsidP="003B2A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0332F63F" w14:textId="77777777" w:rsidR="003B2A27" w:rsidRPr="00ED75AD" w:rsidRDefault="003B2A27" w:rsidP="003B2A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§36, раб. </w:t>
            </w:r>
            <w:proofErr w:type="spellStart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тетр</w:t>
            </w:r>
            <w:proofErr w:type="spellEnd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14:paraId="551D8369" w14:textId="77777777" w:rsidR="003B2A27" w:rsidRPr="00ED75AD" w:rsidRDefault="003B2A27" w:rsidP="003B2A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A27" w:rsidRPr="00ED75AD" w14:paraId="6B785304" w14:textId="77777777" w:rsidTr="00FB01EF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675" w:type="dxa"/>
            <w:vAlign w:val="center"/>
          </w:tcPr>
          <w:p w14:paraId="0F7B725E" w14:textId="77777777" w:rsidR="003B2A27" w:rsidRPr="00ED75AD" w:rsidRDefault="003B2A27" w:rsidP="003B2A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018" w:type="dxa"/>
            <w:vAlign w:val="center"/>
          </w:tcPr>
          <w:p w14:paraId="0DDF4A8E" w14:textId="77777777" w:rsidR="003B2A27" w:rsidRPr="00ED75AD" w:rsidRDefault="003B2A27" w:rsidP="003B2A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45" w:type="dxa"/>
            <w:vAlign w:val="center"/>
          </w:tcPr>
          <w:p w14:paraId="4A3BEB39" w14:textId="77777777" w:rsidR="003B2A27" w:rsidRPr="00ED75AD" w:rsidRDefault="003B2A27" w:rsidP="003B2A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Нерастворимые основания, их получение и свойства</w:t>
            </w:r>
          </w:p>
        </w:tc>
        <w:tc>
          <w:tcPr>
            <w:tcW w:w="3828" w:type="dxa"/>
            <w:vAlign w:val="center"/>
          </w:tcPr>
          <w:p w14:paraId="5C020015" w14:textId="69DE997D" w:rsidR="003B2A27" w:rsidRPr="00ED75AD" w:rsidRDefault="003B2A27" w:rsidP="003B2A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химических</w:t>
            </w: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опытов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демонстрирующие химические свойства нерастворимых оснований</w:t>
            </w:r>
          </w:p>
        </w:tc>
        <w:tc>
          <w:tcPr>
            <w:tcW w:w="850" w:type="dxa"/>
            <w:vAlign w:val="center"/>
          </w:tcPr>
          <w:p w14:paraId="77BBC80A" w14:textId="5068B559" w:rsidR="003B2A27" w:rsidRPr="00ED75AD" w:rsidRDefault="003B2A27" w:rsidP="003B2A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2E0E75DD" w14:textId="77777777" w:rsidR="003B2A27" w:rsidRPr="00ED75AD" w:rsidRDefault="003B2A27" w:rsidP="003B2A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§37, раб. </w:t>
            </w:r>
            <w:proofErr w:type="spellStart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тетр</w:t>
            </w:r>
            <w:proofErr w:type="spellEnd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14:paraId="7BCC662A" w14:textId="77777777" w:rsidR="003B2A27" w:rsidRPr="00ED75AD" w:rsidRDefault="003B2A27" w:rsidP="003B2A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213B" w:rsidRPr="00ED75AD" w14:paraId="5779F0B6" w14:textId="77777777" w:rsidTr="00CF213B">
        <w:tblPrEx>
          <w:tblLook w:val="0000" w:firstRow="0" w:lastRow="0" w:firstColumn="0" w:lastColumn="0" w:noHBand="0" w:noVBand="0"/>
        </w:tblPrEx>
        <w:trPr>
          <w:trHeight w:val="663"/>
        </w:trPr>
        <w:tc>
          <w:tcPr>
            <w:tcW w:w="675" w:type="dxa"/>
            <w:vAlign w:val="center"/>
          </w:tcPr>
          <w:p w14:paraId="0215A0BD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2018" w:type="dxa"/>
            <w:vAlign w:val="center"/>
          </w:tcPr>
          <w:p w14:paraId="12C435E0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45" w:type="dxa"/>
            <w:vAlign w:val="center"/>
          </w:tcPr>
          <w:p w14:paraId="36C86C3C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Химические свойства солей. Генетическая связь неорганических соединений</w:t>
            </w:r>
          </w:p>
          <w:p w14:paraId="0C53833C" w14:textId="2C3F68DD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Региональный компонент: «Месторождения солей в Приморском крае»</w:t>
            </w:r>
          </w:p>
        </w:tc>
        <w:tc>
          <w:tcPr>
            <w:tcW w:w="3828" w:type="dxa"/>
          </w:tcPr>
          <w:p w14:paraId="06F8B4AB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ADE4965" w14:textId="53C9FCEB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6C548245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§38, раб. </w:t>
            </w:r>
            <w:proofErr w:type="spellStart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тетр</w:t>
            </w:r>
            <w:proofErr w:type="spellEnd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14:paraId="011681B0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39C4" w:rsidRPr="00ED75AD" w14:paraId="550A1F10" w14:textId="77777777" w:rsidTr="00CF213B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675" w:type="dxa"/>
            <w:vAlign w:val="center"/>
          </w:tcPr>
          <w:p w14:paraId="7C1463A9" w14:textId="77777777" w:rsidR="00E339C4" w:rsidRPr="00ED75AD" w:rsidRDefault="00E339C4" w:rsidP="00E339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018" w:type="dxa"/>
            <w:vAlign w:val="center"/>
          </w:tcPr>
          <w:p w14:paraId="35404521" w14:textId="77777777" w:rsidR="00E339C4" w:rsidRPr="00ED75AD" w:rsidRDefault="00E339C4" w:rsidP="00E339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45" w:type="dxa"/>
            <w:vAlign w:val="center"/>
          </w:tcPr>
          <w:p w14:paraId="7DA8CAD7" w14:textId="32153406" w:rsidR="00E339C4" w:rsidRPr="00ED75AD" w:rsidRDefault="00E339C4" w:rsidP="00E339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 работа №5 «Исследование свойств оксидов, кислот, оснований»</w:t>
            </w:r>
          </w:p>
        </w:tc>
        <w:tc>
          <w:tcPr>
            <w:tcW w:w="3828" w:type="dxa"/>
          </w:tcPr>
          <w:p w14:paraId="087A520E" w14:textId="4007ED43" w:rsidR="00E339C4" w:rsidRPr="00ED75AD" w:rsidRDefault="003B2A27" w:rsidP="00E339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Опыты, демонстрирующие химические свойства оксидов, кислот и оснований</w:t>
            </w:r>
          </w:p>
        </w:tc>
        <w:tc>
          <w:tcPr>
            <w:tcW w:w="850" w:type="dxa"/>
            <w:vAlign w:val="center"/>
          </w:tcPr>
          <w:p w14:paraId="4F7AA1BA" w14:textId="0E37A9D0" w:rsidR="00E339C4" w:rsidRPr="00ED75AD" w:rsidRDefault="00E339C4" w:rsidP="00E339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47ADFC21" w14:textId="77777777" w:rsidR="00E339C4" w:rsidRPr="00ED75AD" w:rsidRDefault="00E339C4" w:rsidP="00E339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14:paraId="78AE629D" w14:textId="77777777" w:rsidR="00E339C4" w:rsidRPr="00ED75AD" w:rsidRDefault="00E339C4" w:rsidP="00E339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213B" w:rsidRPr="00ED75AD" w14:paraId="0FA7262E" w14:textId="77777777" w:rsidTr="00CF213B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75" w:type="dxa"/>
            <w:vAlign w:val="center"/>
          </w:tcPr>
          <w:p w14:paraId="005696BD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018" w:type="dxa"/>
            <w:vAlign w:val="center"/>
          </w:tcPr>
          <w:p w14:paraId="14E16FAF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45" w:type="dxa"/>
            <w:vAlign w:val="center"/>
          </w:tcPr>
          <w:p w14:paraId="278647B2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 №3 «Классы неорганических веществ»</w:t>
            </w:r>
          </w:p>
        </w:tc>
        <w:tc>
          <w:tcPr>
            <w:tcW w:w="3828" w:type="dxa"/>
          </w:tcPr>
          <w:p w14:paraId="44F4B448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5794592" w14:textId="57AA8D1F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1212BA6D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14:paraId="7386A64F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213B" w:rsidRPr="00ED75AD" w14:paraId="03100595" w14:textId="77777777" w:rsidTr="00CF213B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675" w:type="dxa"/>
            <w:vAlign w:val="center"/>
          </w:tcPr>
          <w:p w14:paraId="1A706165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8" w:type="dxa"/>
            <w:vAlign w:val="center"/>
          </w:tcPr>
          <w:p w14:paraId="64551962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Строение атома (5)</w:t>
            </w:r>
          </w:p>
        </w:tc>
        <w:tc>
          <w:tcPr>
            <w:tcW w:w="5245" w:type="dxa"/>
            <w:vAlign w:val="center"/>
          </w:tcPr>
          <w:p w14:paraId="2FBBBF8F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Состав и важнейшие характеристики атома. Изотопы</w:t>
            </w:r>
          </w:p>
        </w:tc>
        <w:tc>
          <w:tcPr>
            <w:tcW w:w="3828" w:type="dxa"/>
          </w:tcPr>
          <w:p w14:paraId="0B4332DE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0B0AD8F" w14:textId="7AB4F5B6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38C62457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§39, раб. </w:t>
            </w:r>
            <w:proofErr w:type="spellStart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тетр</w:t>
            </w:r>
            <w:proofErr w:type="spellEnd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14:paraId="246CF56C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213B" w:rsidRPr="00ED75AD" w14:paraId="2A1C426B" w14:textId="77777777" w:rsidTr="00CF213B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75" w:type="dxa"/>
            <w:vAlign w:val="center"/>
          </w:tcPr>
          <w:p w14:paraId="18B2D456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018" w:type="dxa"/>
            <w:vAlign w:val="center"/>
          </w:tcPr>
          <w:p w14:paraId="1F88AB5B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  <w:vAlign w:val="center"/>
          </w:tcPr>
          <w:p w14:paraId="592290CF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Строение электронных оболочек атомов</w:t>
            </w:r>
          </w:p>
        </w:tc>
        <w:tc>
          <w:tcPr>
            <w:tcW w:w="3828" w:type="dxa"/>
          </w:tcPr>
          <w:p w14:paraId="106BE9DA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E1A2B5F" w14:textId="2C0329EB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4E1882DB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§40, раб. </w:t>
            </w:r>
            <w:proofErr w:type="spellStart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тетр</w:t>
            </w:r>
            <w:proofErr w:type="spellEnd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14:paraId="1D60EACB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213B" w:rsidRPr="00ED75AD" w14:paraId="24690BF0" w14:textId="77777777" w:rsidTr="00CF213B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675" w:type="dxa"/>
            <w:vAlign w:val="center"/>
          </w:tcPr>
          <w:p w14:paraId="192CC017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018" w:type="dxa"/>
            <w:vAlign w:val="center"/>
          </w:tcPr>
          <w:p w14:paraId="64D1F531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5" w:type="dxa"/>
            <w:vAlign w:val="center"/>
          </w:tcPr>
          <w:p w14:paraId="65B83389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Периодические изменения свойств химических элементов</w:t>
            </w:r>
          </w:p>
        </w:tc>
        <w:tc>
          <w:tcPr>
            <w:tcW w:w="3828" w:type="dxa"/>
          </w:tcPr>
          <w:p w14:paraId="1C467B51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69E0DB2" w14:textId="16F6FCA1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425669B6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§41, раб. </w:t>
            </w:r>
            <w:proofErr w:type="spellStart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тетр</w:t>
            </w:r>
            <w:proofErr w:type="spellEnd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14:paraId="08223C1E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213B" w:rsidRPr="00ED75AD" w14:paraId="6B9BC7E9" w14:textId="77777777" w:rsidTr="00CF213B">
        <w:tblPrEx>
          <w:tblLook w:val="0000" w:firstRow="0" w:lastRow="0" w:firstColumn="0" w:lastColumn="0" w:noHBand="0" w:noVBand="0"/>
        </w:tblPrEx>
        <w:trPr>
          <w:trHeight w:val="110"/>
        </w:trPr>
        <w:tc>
          <w:tcPr>
            <w:tcW w:w="675" w:type="dxa"/>
            <w:vAlign w:val="center"/>
          </w:tcPr>
          <w:p w14:paraId="6CFBC323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018" w:type="dxa"/>
            <w:vAlign w:val="center"/>
          </w:tcPr>
          <w:p w14:paraId="117A0476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5" w:type="dxa"/>
            <w:vAlign w:val="center"/>
          </w:tcPr>
          <w:p w14:paraId="1109E854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Периодическая система в свете теории строения атома</w:t>
            </w:r>
          </w:p>
        </w:tc>
        <w:tc>
          <w:tcPr>
            <w:tcW w:w="3828" w:type="dxa"/>
          </w:tcPr>
          <w:p w14:paraId="249D3AE7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422A09A" w14:textId="56F58933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448EBE05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§42, раб. </w:t>
            </w:r>
            <w:proofErr w:type="spellStart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тетр</w:t>
            </w:r>
            <w:proofErr w:type="spellEnd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14:paraId="331C9C0F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213B" w:rsidRPr="00ED75AD" w14:paraId="5A1E8533" w14:textId="77777777" w:rsidTr="00CF213B">
        <w:tblPrEx>
          <w:tblLook w:val="0000" w:firstRow="0" w:lastRow="0" w:firstColumn="0" w:lastColumn="0" w:noHBand="0" w:noVBand="0"/>
        </w:tblPrEx>
        <w:trPr>
          <w:trHeight w:val="579"/>
        </w:trPr>
        <w:tc>
          <w:tcPr>
            <w:tcW w:w="675" w:type="dxa"/>
            <w:vAlign w:val="center"/>
          </w:tcPr>
          <w:p w14:paraId="52511507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018" w:type="dxa"/>
            <w:vAlign w:val="center"/>
          </w:tcPr>
          <w:p w14:paraId="0BA0903A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5" w:type="dxa"/>
            <w:vAlign w:val="center"/>
          </w:tcPr>
          <w:p w14:paraId="29C9BD04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Характеристика химического элемента и его свойств</w:t>
            </w:r>
          </w:p>
        </w:tc>
        <w:tc>
          <w:tcPr>
            <w:tcW w:w="3828" w:type="dxa"/>
          </w:tcPr>
          <w:p w14:paraId="1C181A09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B6501EB" w14:textId="3EE96D6F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65FA730A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§43, раб. </w:t>
            </w:r>
            <w:proofErr w:type="spellStart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тетр</w:t>
            </w:r>
            <w:proofErr w:type="spellEnd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14:paraId="541C3B5F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213B" w:rsidRPr="00ED75AD" w14:paraId="00C5B8BE" w14:textId="77777777" w:rsidTr="00CF213B">
        <w:tblPrEx>
          <w:tblLook w:val="0000" w:firstRow="0" w:lastRow="0" w:firstColumn="0" w:lastColumn="0" w:noHBand="0" w:noVBand="0"/>
        </w:tblPrEx>
        <w:trPr>
          <w:trHeight w:val="205"/>
        </w:trPr>
        <w:tc>
          <w:tcPr>
            <w:tcW w:w="675" w:type="dxa"/>
            <w:vAlign w:val="center"/>
          </w:tcPr>
          <w:p w14:paraId="5FE8DFA0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018" w:type="dxa"/>
            <w:vAlign w:val="center"/>
          </w:tcPr>
          <w:p w14:paraId="03D7DEC3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Строение вещества (5)</w:t>
            </w:r>
          </w:p>
        </w:tc>
        <w:tc>
          <w:tcPr>
            <w:tcW w:w="5245" w:type="dxa"/>
            <w:vAlign w:val="center"/>
          </w:tcPr>
          <w:p w14:paraId="0B8985F5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Ковалентная связь атомов при образовании молекул простых веществ</w:t>
            </w:r>
          </w:p>
        </w:tc>
        <w:tc>
          <w:tcPr>
            <w:tcW w:w="3828" w:type="dxa"/>
          </w:tcPr>
          <w:p w14:paraId="48940FBE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5E4B470" w14:textId="63AB9586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6D50C66E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§44, раб. </w:t>
            </w:r>
            <w:proofErr w:type="spellStart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тетр</w:t>
            </w:r>
            <w:proofErr w:type="spellEnd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14:paraId="4ED948AB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213B" w:rsidRPr="00ED75AD" w14:paraId="2EEC05FE" w14:textId="77777777" w:rsidTr="00CF213B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75" w:type="dxa"/>
            <w:vAlign w:val="center"/>
          </w:tcPr>
          <w:p w14:paraId="3C4D04B9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018" w:type="dxa"/>
            <w:vAlign w:val="center"/>
          </w:tcPr>
          <w:p w14:paraId="71BB13C8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  <w:vAlign w:val="center"/>
          </w:tcPr>
          <w:p w14:paraId="30F2DE83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Виды ковалентной связи и ее свойства</w:t>
            </w:r>
          </w:p>
        </w:tc>
        <w:tc>
          <w:tcPr>
            <w:tcW w:w="3828" w:type="dxa"/>
          </w:tcPr>
          <w:p w14:paraId="19982AF9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04F0EFE" w14:textId="732CD299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7D92E6BA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§45, раб. </w:t>
            </w:r>
            <w:proofErr w:type="spellStart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тетр</w:t>
            </w:r>
            <w:proofErr w:type="spellEnd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14:paraId="07AA64DC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213B" w:rsidRPr="00ED75AD" w14:paraId="2A5FC66B" w14:textId="77777777" w:rsidTr="00CF213B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675" w:type="dxa"/>
            <w:vAlign w:val="center"/>
          </w:tcPr>
          <w:p w14:paraId="2FAEB259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018" w:type="dxa"/>
            <w:vAlign w:val="center"/>
          </w:tcPr>
          <w:p w14:paraId="5BFCC856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5" w:type="dxa"/>
            <w:vAlign w:val="center"/>
          </w:tcPr>
          <w:p w14:paraId="0B9E7A70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Ионная связь и ее свойства</w:t>
            </w:r>
          </w:p>
        </w:tc>
        <w:tc>
          <w:tcPr>
            <w:tcW w:w="3828" w:type="dxa"/>
          </w:tcPr>
          <w:p w14:paraId="32760363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9CBE371" w14:textId="7DB561CD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145C51A8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§46, раб. </w:t>
            </w:r>
            <w:proofErr w:type="spellStart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тетр</w:t>
            </w:r>
            <w:proofErr w:type="spellEnd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14:paraId="34B54D35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213B" w:rsidRPr="00ED75AD" w14:paraId="759A082C" w14:textId="77777777" w:rsidTr="00CF213B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675" w:type="dxa"/>
            <w:vAlign w:val="center"/>
          </w:tcPr>
          <w:p w14:paraId="374BBA62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018" w:type="dxa"/>
            <w:vAlign w:val="center"/>
          </w:tcPr>
          <w:p w14:paraId="6F3A0E53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5" w:type="dxa"/>
            <w:vAlign w:val="center"/>
          </w:tcPr>
          <w:p w14:paraId="2144865B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Степень окисления</w:t>
            </w:r>
          </w:p>
        </w:tc>
        <w:tc>
          <w:tcPr>
            <w:tcW w:w="3828" w:type="dxa"/>
          </w:tcPr>
          <w:p w14:paraId="0C419C71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CE322CE" w14:textId="746CC800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6FF2029E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§47, раб. </w:t>
            </w:r>
            <w:proofErr w:type="spellStart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тетр</w:t>
            </w:r>
            <w:proofErr w:type="spellEnd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14:paraId="325B5A0A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39C4" w:rsidRPr="00ED75AD" w14:paraId="17C0A9FF" w14:textId="77777777" w:rsidTr="00FB01EF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675" w:type="dxa"/>
            <w:vAlign w:val="center"/>
          </w:tcPr>
          <w:p w14:paraId="31387852" w14:textId="77777777" w:rsidR="00E339C4" w:rsidRPr="00ED75AD" w:rsidRDefault="00E339C4" w:rsidP="00E339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018" w:type="dxa"/>
            <w:vAlign w:val="center"/>
          </w:tcPr>
          <w:p w14:paraId="5E6CB0D6" w14:textId="77777777" w:rsidR="00E339C4" w:rsidRPr="00ED75AD" w:rsidRDefault="00E339C4" w:rsidP="00E339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5" w:type="dxa"/>
            <w:vAlign w:val="center"/>
          </w:tcPr>
          <w:p w14:paraId="0AC8F3C9" w14:textId="77777777" w:rsidR="00E339C4" w:rsidRPr="00ED75AD" w:rsidRDefault="00E339C4" w:rsidP="00E339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Кристаллическое состояние веществ</w:t>
            </w:r>
          </w:p>
        </w:tc>
        <w:tc>
          <w:tcPr>
            <w:tcW w:w="3828" w:type="dxa"/>
            <w:vAlign w:val="center"/>
          </w:tcPr>
          <w:p w14:paraId="5032D09C" w14:textId="3EAFC8FA" w:rsidR="00E339C4" w:rsidRPr="00ED75AD" w:rsidRDefault="003B2A27" w:rsidP="00E339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Демонстрация веществ в кристаллическом состоянии. Демонстрация процессов кристаллизации и сублимации</w:t>
            </w:r>
          </w:p>
        </w:tc>
        <w:tc>
          <w:tcPr>
            <w:tcW w:w="850" w:type="dxa"/>
            <w:vAlign w:val="center"/>
          </w:tcPr>
          <w:p w14:paraId="5A3D2B07" w14:textId="4C1B5904" w:rsidR="00E339C4" w:rsidRPr="00ED75AD" w:rsidRDefault="00E339C4" w:rsidP="00E339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47DFF499" w14:textId="77777777" w:rsidR="00E339C4" w:rsidRPr="00ED75AD" w:rsidRDefault="00E339C4" w:rsidP="00E339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§48, раб. </w:t>
            </w:r>
            <w:proofErr w:type="spellStart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тетр</w:t>
            </w:r>
            <w:proofErr w:type="spellEnd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14:paraId="75B76593" w14:textId="77777777" w:rsidR="00E339C4" w:rsidRPr="00ED75AD" w:rsidRDefault="00E339C4" w:rsidP="00E339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213B" w:rsidRPr="00ED75AD" w14:paraId="1D762E96" w14:textId="77777777" w:rsidTr="00CF213B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675" w:type="dxa"/>
            <w:vAlign w:val="center"/>
          </w:tcPr>
          <w:p w14:paraId="55465D33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018" w:type="dxa"/>
            <w:vAlign w:val="center"/>
          </w:tcPr>
          <w:p w14:paraId="077244E6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Химические реакции в свете электронной теории (3)</w:t>
            </w:r>
          </w:p>
        </w:tc>
        <w:tc>
          <w:tcPr>
            <w:tcW w:w="5245" w:type="dxa"/>
            <w:vAlign w:val="center"/>
          </w:tcPr>
          <w:p w14:paraId="45C9D717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ОВР</w:t>
            </w:r>
          </w:p>
        </w:tc>
        <w:tc>
          <w:tcPr>
            <w:tcW w:w="3828" w:type="dxa"/>
          </w:tcPr>
          <w:p w14:paraId="031018A1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B4D5549" w14:textId="4879C890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4C680538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§49, раб. </w:t>
            </w:r>
            <w:proofErr w:type="spellStart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тетр</w:t>
            </w:r>
            <w:proofErr w:type="spellEnd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14:paraId="4D9D0FDB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213B" w:rsidRPr="00ED75AD" w14:paraId="1AD3AE00" w14:textId="77777777" w:rsidTr="00CF213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75" w:type="dxa"/>
            <w:vAlign w:val="center"/>
          </w:tcPr>
          <w:p w14:paraId="59E5E4CA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018" w:type="dxa"/>
            <w:vAlign w:val="center"/>
          </w:tcPr>
          <w:p w14:paraId="63871157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  <w:vAlign w:val="center"/>
          </w:tcPr>
          <w:p w14:paraId="4FB12F64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уравнений ОВР</w:t>
            </w:r>
          </w:p>
        </w:tc>
        <w:tc>
          <w:tcPr>
            <w:tcW w:w="3828" w:type="dxa"/>
          </w:tcPr>
          <w:p w14:paraId="1EFD62E4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B73E1AC" w14:textId="1B8D8393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18D1D6E8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§50, раб. </w:t>
            </w:r>
            <w:proofErr w:type="spellStart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тетр</w:t>
            </w:r>
            <w:proofErr w:type="spellEnd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14:paraId="452E432B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213B" w:rsidRPr="00ED75AD" w14:paraId="1BC3FA7E" w14:textId="77777777" w:rsidTr="00CF213B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75" w:type="dxa"/>
            <w:vAlign w:val="center"/>
          </w:tcPr>
          <w:p w14:paraId="45C7069F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018" w:type="dxa"/>
            <w:vAlign w:val="center"/>
          </w:tcPr>
          <w:p w14:paraId="7F55ECAE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5" w:type="dxa"/>
            <w:vAlign w:val="center"/>
          </w:tcPr>
          <w:p w14:paraId="1E65D722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Сущность и классификация химических реакций в свете электронной теории</w:t>
            </w:r>
          </w:p>
        </w:tc>
        <w:tc>
          <w:tcPr>
            <w:tcW w:w="3828" w:type="dxa"/>
          </w:tcPr>
          <w:p w14:paraId="77EE5102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3FAFA02" w14:textId="79C7900E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58616C3D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§51, раб. </w:t>
            </w:r>
            <w:proofErr w:type="spellStart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тетр</w:t>
            </w:r>
            <w:proofErr w:type="spellEnd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14:paraId="2C823F52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213B" w:rsidRPr="00ED75AD" w14:paraId="56473E14" w14:textId="77777777" w:rsidTr="00CF213B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675" w:type="dxa"/>
            <w:vAlign w:val="center"/>
          </w:tcPr>
          <w:p w14:paraId="486D751C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018" w:type="dxa"/>
            <w:vAlign w:val="center"/>
          </w:tcPr>
          <w:p w14:paraId="2A329C00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Водород и галогены (6)</w:t>
            </w:r>
          </w:p>
        </w:tc>
        <w:tc>
          <w:tcPr>
            <w:tcW w:w="5245" w:type="dxa"/>
            <w:vAlign w:val="center"/>
          </w:tcPr>
          <w:p w14:paraId="729763E5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Водород – химический элемент и простое вещество</w:t>
            </w:r>
          </w:p>
        </w:tc>
        <w:tc>
          <w:tcPr>
            <w:tcW w:w="3828" w:type="dxa"/>
          </w:tcPr>
          <w:p w14:paraId="72DBB558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4E0355D" w14:textId="0CA6B789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2F66ACA3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§52, раб. </w:t>
            </w:r>
            <w:proofErr w:type="spellStart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тетр</w:t>
            </w:r>
            <w:proofErr w:type="spellEnd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14:paraId="10F9B2A6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A27" w:rsidRPr="00ED75AD" w14:paraId="265A451A" w14:textId="77777777" w:rsidTr="00CF213B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  <w:vAlign w:val="center"/>
          </w:tcPr>
          <w:p w14:paraId="062572D1" w14:textId="77777777" w:rsidR="003B2A27" w:rsidRPr="00ED75AD" w:rsidRDefault="003B2A27" w:rsidP="003B2A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2018" w:type="dxa"/>
            <w:vAlign w:val="center"/>
          </w:tcPr>
          <w:p w14:paraId="65B25E77" w14:textId="77777777" w:rsidR="003B2A27" w:rsidRPr="00ED75AD" w:rsidRDefault="003B2A27" w:rsidP="003B2A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  <w:vAlign w:val="center"/>
          </w:tcPr>
          <w:p w14:paraId="06DEF152" w14:textId="3DE9D8C2" w:rsidR="003B2A27" w:rsidRPr="00ED75AD" w:rsidRDefault="003B2A27" w:rsidP="003B2A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 работа №6 «Получение водорода и изучение его свойств»</w:t>
            </w:r>
          </w:p>
        </w:tc>
        <w:tc>
          <w:tcPr>
            <w:tcW w:w="3828" w:type="dxa"/>
          </w:tcPr>
          <w:p w14:paraId="429730CD" w14:textId="60AC11C5" w:rsidR="003B2A27" w:rsidRPr="00ED75AD" w:rsidRDefault="003B2A27" w:rsidP="003B2A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Опыты по получению, собиранию и определению газа – водорода (например, взаимодействие цинка и соляной кислоты)</w:t>
            </w:r>
          </w:p>
        </w:tc>
        <w:tc>
          <w:tcPr>
            <w:tcW w:w="850" w:type="dxa"/>
            <w:vAlign w:val="center"/>
          </w:tcPr>
          <w:p w14:paraId="31DC9475" w14:textId="71C8E21C" w:rsidR="003B2A27" w:rsidRPr="00ED75AD" w:rsidRDefault="003B2A27" w:rsidP="003B2A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60F7D644" w14:textId="77777777" w:rsidR="003B2A27" w:rsidRPr="00ED75AD" w:rsidRDefault="003B2A27" w:rsidP="003B2A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14:paraId="1EE3DB21" w14:textId="77777777" w:rsidR="003B2A27" w:rsidRPr="00ED75AD" w:rsidRDefault="003B2A27" w:rsidP="003B2A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213B" w:rsidRPr="00ED75AD" w14:paraId="3F4F784D" w14:textId="77777777" w:rsidTr="00CF213B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675" w:type="dxa"/>
            <w:vAlign w:val="center"/>
          </w:tcPr>
          <w:p w14:paraId="7019AE30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018" w:type="dxa"/>
            <w:vAlign w:val="center"/>
          </w:tcPr>
          <w:p w14:paraId="243C6D09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5" w:type="dxa"/>
            <w:vAlign w:val="center"/>
          </w:tcPr>
          <w:p w14:paraId="3D2FC704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Вода – оксид водорода. Пероксид водорода</w:t>
            </w:r>
          </w:p>
        </w:tc>
        <w:tc>
          <w:tcPr>
            <w:tcW w:w="3828" w:type="dxa"/>
          </w:tcPr>
          <w:p w14:paraId="286D0C5B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CF2A8A3" w14:textId="3D38003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26A51F2E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§53, раб. </w:t>
            </w:r>
            <w:proofErr w:type="spellStart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тетр</w:t>
            </w:r>
            <w:proofErr w:type="spellEnd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14:paraId="27A9FCAE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213B" w:rsidRPr="00ED75AD" w14:paraId="5D034E6A" w14:textId="77777777" w:rsidTr="00CF213B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675" w:type="dxa"/>
            <w:vAlign w:val="center"/>
          </w:tcPr>
          <w:p w14:paraId="66C6FAB0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018" w:type="dxa"/>
            <w:vAlign w:val="center"/>
          </w:tcPr>
          <w:p w14:paraId="7A8C0E2C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5" w:type="dxa"/>
            <w:vAlign w:val="center"/>
          </w:tcPr>
          <w:p w14:paraId="6A089ED3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Строение атомов галогенов</w:t>
            </w:r>
          </w:p>
        </w:tc>
        <w:tc>
          <w:tcPr>
            <w:tcW w:w="3828" w:type="dxa"/>
          </w:tcPr>
          <w:p w14:paraId="15AB017D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7C1F3C5" w14:textId="7A7FD8BF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0F4E925D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§54, раб. </w:t>
            </w:r>
            <w:proofErr w:type="spellStart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тетр</w:t>
            </w:r>
            <w:proofErr w:type="spellEnd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14:paraId="5451B115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213B" w:rsidRPr="00ED75AD" w14:paraId="4F0A9A37" w14:textId="77777777" w:rsidTr="00CF213B">
        <w:tblPrEx>
          <w:tblLook w:val="0000" w:firstRow="0" w:lastRow="0" w:firstColumn="0" w:lastColumn="0" w:noHBand="0" w:noVBand="0"/>
        </w:tblPrEx>
        <w:trPr>
          <w:trHeight w:val="95"/>
        </w:trPr>
        <w:tc>
          <w:tcPr>
            <w:tcW w:w="675" w:type="dxa"/>
            <w:vAlign w:val="center"/>
          </w:tcPr>
          <w:p w14:paraId="62E425E7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018" w:type="dxa"/>
            <w:vAlign w:val="center"/>
          </w:tcPr>
          <w:p w14:paraId="658EF03F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5" w:type="dxa"/>
            <w:vAlign w:val="center"/>
          </w:tcPr>
          <w:p w14:paraId="37A39F37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Хлороводород, соляная кислота и их свойства</w:t>
            </w:r>
          </w:p>
        </w:tc>
        <w:tc>
          <w:tcPr>
            <w:tcW w:w="3828" w:type="dxa"/>
          </w:tcPr>
          <w:p w14:paraId="231987B0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1FE443" w14:textId="5C64D3AD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4CCA72A3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§55, раб. </w:t>
            </w:r>
            <w:proofErr w:type="spellStart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тетр</w:t>
            </w:r>
            <w:proofErr w:type="spellEnd"/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14:paraId="0D9CAFA2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213B" w:rsidRPr="00ED75AD" w14:paraId="187DCB59" w14:textId="77777777" w:rsidTr="00CF213B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675" w:type="dxa"/>
            <w:vAlign w:val="center"/>
          </w:tcPr>
          <w:p w14:paraId="64CB0AF1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018" w:type="dxa"/>
            <w:vAlign w:val="center"/>
          </w:tcPr>
          <w:p w14:paraId="5C6FAD05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45" w:type="dxa"/>
            <w:vAlign w:val="center"/>
          </w:tcPr>
          <w:p w14:paraId="434D811E" w14:textId="0D0DB29D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Годовая контрольная работа</w:t>
            </w:r>
          </w:p>
        </w:tc>
        <w:tc>
          <w:tcPr>
            <w:tcW w:w="3828" w:type="dxa"/>
          </w:tcPr>
          <w:p w14:paraId="6A88241F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F5F2FBF" w14:textId="25773DBC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378AEB7B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14:paraId="67789876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213B" w:rsidRPr="00ED75AD" w14:paraId="728F7D57" w14:textId="77777777" w:rsidTr="00CF213B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675" w:type="dxa"/>
            <w:vAlign w:val="center"/>
          </w:tcPr>
          <w:p w14:paraId="7B85DFD6" w14:textId="72D88453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018" w:type="dxa"/>
            <w:vAlign w:val="center"/>
          </w:tcPr>
          <w:p w14:paraId="59E907AE" w14:textId="1794F178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Повторение (2)</w:t>
            </w:r>
          </w:p>
        </w:tc>
        <w:tc>
          <w:tcPr>
            <w:tcW w:w="5245" w:type="dxa"/>
            <w:vAlign w:val="center"/>
          </w:tcPr>
          <w:p w14:paraId="5BD890A0" w14:textId="027EFC5E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ПСХЭ</w:t>
            </w:r>
          </w:p>
        </w:tc>
        <w:tc>
          <w:tcPr>
            <w:tcW w:w="3828" w:type="dxa"/>
          </w:tcPr>
          <w:p w14:paraId="0D3C986E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E3131FA" w14:textId="03DE966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60571437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14:paraId="07AF7E5D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213B" w:rsidRPr="00ED75AD" w14:paraId="35F6446D" w14:textId="77777777" w:rsidTr="00CF213B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675" w:type="dxa"/>
            <w:vAlign w:val="center"/>
          </w:tcPr>
          <w:p w14:paraId="2F255EE6" w14:textId="39917E38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018" w:type="dxa"/>
            <w:vAlign w:val="center"/>
          </w:tcPr>
          <w:p w14:paraId="47B662A3" w14:textId="480044B0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  <w:vAlign w:val="center"/>
          </w:tcPr>
          <w:p w14:paraId="3AF2F330" w14:textId="667CD791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ПСХЭ</w:t>
            </w:r>
          </w:p>
        </w:tc>
        <w:tc>
          <w:tcPr>
            <w:tcW w:w="3828" w:type="dxa"/>
          </w:tcPr>
          <w:p w14:paraId="53FE3407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5684877" w14:textId="68B0717A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5CB0B068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14:paraId="016C61F2" w14:textId="77777777" w:rsidR="00CF213B" w:rsidRPr="00ED75AD" w:rsidRDefault="00CF213B" w:rsidP="00CF2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2830964D" w14:textId="77777777" w:rsidR="004E622B" w:rsidRPr="005D70FE" w:rsidRDefault="004E622B" w:rsidP="00E339C4">
      <w:pPr>
        <w:rPr>
          <w:rFonts w:ascii="Times New Roman" w:hAnsi="Times New Roman" w:cs="Times New Roman"/>
        </w:rPr>
      </w:pPr>
    </w:p>
    <w:sectPr w:rsidR="004E622B" w:rsidRPr="005D70FE" w:rsidSect="00CF213B">
      <w:pgSz w:w="16838" w:h="11906" w:orient="landscape"/>
      <w:pgMar w:top="1276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2446D"/>
    <w:multiLevelType w:val="hybridMultilevel"/>
    <w:tmpl w:val="F2880648"/>
    <w:lvl w:ilvl="0" w:tplc="E8A83252">
      <w:start w:val="1"/>
      <w:numFmt w:val="bullet"/>
      <w:lvlText w:val=""/>
      <w:lvlJc w:val="left"/>
      <w:pPr>
        <w:tabs>
          <w:tab w:val="num" w:pos="425"/>
        </w:tabs>
        <w:ind w:left="425" w:hanging="567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 w15:restartNumberingAfterBreak="0">
    <w:nsid w:val="168512A1"/>
    <w:multiLevelType w:val="hybridMultilevel"/>
    <w:tmpl w:val="A46083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87D17FE"/>
    <w:multiLevelType w:val="hybridMultilevel"/>
    <w:tmpl w:val="37B6AE1C"/>
    <w:lvl w:ilvl="0" w:tplc="E8A83252">
      <w:start w:val="1"/>
      <w:numFmt w:val="bullet"/>
      <w:lvlText w:val="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6D000B"/>
    <w:multiLevelType w:val="hybridMultilevel"/>
    <w:tmpl w:val="27183B2C"/>
    <w:lvl w:ilvl="0" w:tplc="E8A83252">
      <w:start w:val="1"/>
      <w:numFmt w:val="bullet"/>
      <w:lvlText w:val="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E7647F3"/>
    <w:multiLevelType w:val="hybridMultilevel"/>
    <w:tmpl w:val="DFB01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2862135"/>
    <w:multiLevelType w:val="hybridMultilevel"/>
    <w:tmpl w:val="66BEE2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B6D2785"/>
    <w:multiLevelType w:val="hybridMultilevel"/>
    <w:tmpl w:val="8E96A2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78E779D"/>
    <w:multiLevelType w:val="hybridMultilevel"/>
    <w:tmpl w:val="38D4AA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1DF37BC"/>
    <w:multiLevelType w:val="hybridMultilevel"/>
    <w:tmpl w:val="CC3A52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4606662"/>
    <w:multiLevelType w:val="hybridMultilevel"/>
    <w:tmpl w:val="FB544C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101DE"/>
    <w:multiLevelType w:val="hybridMultilevel"/>
    <w:tmpl w:val="A88E02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40F0ADF"/>
    <w:multiLevelType w:val="hybridMultilevel"/>
    <w:tmpl w:val="9B2C8D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4352CC4"/>
    <w:multiLevelType w:val="hybridMultilevel"/>
    <w:tmpl w:val="1A323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A639E"/>
    <w:multiLevelType w:val="hybridMultilevel"/>
    <w:tmpl w:val="FBE415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61716FA"/>
    <w:multiLevelType w:val="hybridMultilevel"/>
    <w:tmpl w:val="5204FC10"/>
    <w:lvl w:ilvl="0" w:tplc="E8A83252">
      <w:start w:val="1"/>
      <w:numFmt w:val="bullet"/>
      <w:lvlText w:val="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53589F"/>
    <w:multiLevelType w:val="hybridMultilevel"/>
    <w:tmpl w:val="1ABAB1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2"/>
  </w:num>
  <w:num w:numId="5">
    <w:abstractNumId w:val="10"/>
  </w:num>
  <w:num w:numId="6">
    <w:abstractNumId w:val="11"/>
  </w:num>
  <w:num w:numId="7">
    <w:abstractNumId w:val="4"/>
  </w:num>
  <w:num w:numId="8">
    <w:abstractNumId w:val="7"/>
  </w:num>
  <w:num w:numId="9">
    <w:abstractNumId w:val="14"/>
  </w:num>
  <w:num w:numId="10">
    <w:abstractNumId w:val="9"/>
  </w:num>
  <w:num w:numId="11">
    <w:abstractNumId w:val="16"/>
  </w:num>
  <w:num w:numId="12">
    <w:abstractNumId w:val="1"/>
  </w:num>
  <w:num w:numId="13">
    <w:abstractNumId w:val="8"/>
  </w:num>
  <w:num w:numId="14">
    <w:abstractNumId w:val="5"/>
  </w:num>
  <w:num w:numId="15">
    <w:abstractNumId w:val="12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05"/>
    <w:rsid w:val="00016405"/>
    <w:rsid w:val="00106C56"/>
    <w:rsid w:val="001E06CA"/>
    <w:rsid w:val="00256AA9"/>
    <w:rsid w:val="002E1676"/>
    <w:rsid w:val="00317607"/>
    <w:rsid w:val="003B2A27"/>
    <w:rsid w:val="00460851"/>
    <w:rsid w:val="004B206A"/>
    <w:rsid w:val="004E622B"/>
    <w:rsid w:val="004F3889"/>
    <w:rsid w:val="005D70FE"/>
    <w:rsid w:val="00605F91"/>
    <w:rsid w:val="006609E1"/>
    <w:rsid w:val="006A2B01"/>
    <w:rsid w:val="006A4C99"/>
    <w:rsid w:val="00704166"/>
    <w:rsid w:val="007E472C"/>
    <w:rsid w:val="008C1CEB"/>
    <w:rsid w:val="00A03C30"/>
    <w:rsid w:val="00BE4F1D"/>
    <w:rsid w:val="00BF67CC"/>
    <w:rsid w:val="00CA5320"/>
    <w:rsid w:val="00CF213B"/>
    <w:rsid w:val="00D447C1"/>
    <w:rsid w:val="00E339C4"/>
    <w:rsid w:val="00ED75AD"/>
    <w:rsid w:val="00FB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0F781"/>
  <w15:chartTrackingRefBased/>
  <w15:docId w15:val="{D94A4F5E-4BE6-479F-80D4-8A8CFC81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A4C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7607"/>
    <w:pPr>
      <w:ind w:left="720"/>
      <w:contextualSpacing/>
    </w:pPr>
  </w:style>
  <w:style w:type="paragraph" w:customStyle="1" w:styleId="Default">
    <w:name w:val="Default"/>
    <w:rsid w:val="00CF21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E339C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339C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339C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339C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339C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33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33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2313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26</cp:revision>
  <dcterms:created xsi:type="dcterms:W3CDTF">2020-09-02T05:04:00Z</dcterms:created>
  <dcterms:modified xsi:type="dcterms:W3CDTF">2021-10-04T07:05:00Z</dcterms:modified>
</cp:coreProperties>
</file>