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УТВЕРЖДАЮ:   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МБОУ СОШ № 22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______________Т.Ю.Привалова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«______» ____________ 201</w:t>
      </w:r>
      <w:r w:rsidR="001F33CF">
        <w:rPr>
          <w:rFonts w:ascii="Times New Roman" w:hAnsi="Times New Roman" w:cs="Times New Roman"/>
          <w:sz w:val="24"/>
          <w:szCs w:val="24"/>
        </w:rPr>
        <w:t>6</w:t>
      </w:r>
      <w:r w:rsidRPr="002D0D0A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227E17" w:rsidRPr="002D0D0A" w:rsidRDefault="00227E17" w:rsidP="0022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17" w:rsidRPr="002D0D0A" w:rsidRDefault="00227E17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50" w:rsidRDefault="00D86E50" w:rsidP="008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86E50" w:rsidRDefault="00D86E50" w:rsidP="008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22 на 2016-2017 учебный год</w:t>
      </w:r>
    </w:p>
    <w:p w:rsidR="0080619A" w:rsidRPr="002D0D0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0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80619A" w:rsidRPr="002D0D0A" w:rsidRDefault="0080619A" w:rsidP="008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69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07"/>
        <w:gridCol w:w="709"/>
        <w:gridCol w:w="850"/>
        <w:gridCol w:w="709"/>
        <w:gridCol w:w="851"/>
        <w:gridCol w:w="708"/>
        <w:gridCol w:w="851"/>
      </w:tblGrid>
      <w:tr w:rsidR="001F33CF" w:rsidRPr="002D0D0A" w:rsidTr="00D86E50">
        <w:trPr>
          <w:gridAfter w:val="6"/>
          <w:wAfter w:w="4678" w:type="dxa"/>
          <w:trHeight w:val="276"/>
        </w:trPr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bookmarkStart w:id="0" w:name="_GoBack"/>
        <w:bookmarkEnd w:id="0"/>
      </w:tr>
      <w:tr w:rsidR="001F33CF" w:rsidRPr="002D0D0A" w:rsidTr="001F33CF">
        <w:trPr>
          <w:trHeight w:val="50"/>
        </w:trPr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3CF" w:rsidRPr="002D0D0A" w:rsidRDefault="001F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33CF" w:rsidRPr="002D0D0A" w:rsidTr="001F33CF">
        <w:trPr>
          <w:trHeight w:val="50"/>
        </w:trPr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3CF" w:rsidRPr="002D0D0A" w:rsidRDefault="001F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ind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</w:tr>
      <w:tr w:rsidR="001F33CF" w:rsidRPr="002D0D0A" w:rsidTr="001F33CF">
        <w:tc>
          <w:tcPr>
            <w:tcW w:w="230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DA6D43">
            <w:pPr>
              <w:tabs>
                <w:tab w:val="left" w:pos="5820"/>
              </w:tabs>
              <w:ind w:right="-108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DA6D43">
            <w:pPr>
              <w:tabs>
                <w:tab w:val="left" w:pos="5820"/>
              </w:tabs>
              <w:ind w:right="-108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A54575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A54575">
              <w:rPr>
                <w:rFonts w:ascii="Times New Roman" w:hAnsi="Times New Roman" w:cs="Times New Roman"/>
                <w:sz w:val="24"/>
                <w:szCs w:val="24"/>
              </w:rPr>
              <w:t>(Музыка. ИЗО)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CF" w:rsidRPr="002D0D0A" w:rsidTr="001F33CF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4E550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 w:rsidP="00317F28">
            <w:pPr>
              <w:jc w:val="center"/>
              <w:rPr>
                <w:rFonts w:ascii="Times New Roman" w:hAnsi="Times New Roman" w:cs="Times New Roman"/>
              </w:rPr>
            </w:pPr>
            <w:r w:rsidRPr="002D0D0A">
              <w:rPr>
                <w:rFonts w:ascii="Times New Roman" w:hAnsi="Times New Roman" w:cs="Times New Roman"/>
              </w:rPr>
              <w:t>1</w:t>
            </w:r>
          </w:p>
        </w:tc>
      </w:tr>
      <w:tr w:rsidR="001F33CF" w:rsidRPr="002D0D0A" w:rsidTr="001F33CF">
        <w:tc>
          <w:tcPr>
            <w:tcW w:w="23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 w:rsidP="00317F28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33CF" w:rsidRPr="002D0D0A" w:rsidTr="001F33CF">
        <w:tc>
          <w:tcPr>
            <w:tcW w:w="23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33CF" w:rsidRPr="002D0D0A" w:rsidTr="001F33CF">
        <w:tc>
          <w:tcPr>
            <w:tcW w:w="23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 w:rsidP="00317F28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33CF" w:rsidRPr="002D0D0A" w:rsidTr="001F33CF">
        <w:tc>
          <w:tcPr>
            <w:tcW w:w="230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CF" w:rsidRPr="002D0D0A" w:rsidRDefault="001F33C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559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3CF" w:rsidRPr="002D0D0A" w:rsidRDefault="001F33C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0619A" w:rsidRPr="002D0D0A" w:rsidRDefault="0080619A" w:rsidP="008061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80619A" w:rsidRPr="002D0D0A" w:rsidRDefault="0080619A" w:rsidP="008061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80619A" w:rsidRPr="002D0D0A" w:rsidRDefault="0080619A" w:rsidP="0080619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620F3D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227E17" w:rsidRPr="002D0D0A" w:rsidRDefault="00227E17" w:rsidP="00620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УТВЕРЖДАЮ:   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F33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D0A">
        <w:rPr>
          <w:rFonts w:ascii="Times New Roman" w:hAnsi="Times New Roman" w:cs="Times New Roman"/>
          <w:sz w:val="24"/>
          <w:szCs w:val="24"/>
        </w:rPr>
        <w:t xml:space="preserve">   директор МБОУ СОШ № 22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</w:t>
      </w:r>
      <w:proofErr w:type="spellStart"/>
      <w:r w:rsidRPr="002D0D0A">
        <w:rPr>
          <w:rFonts w:ascii="Times New Roman" w:hAnsi="Times New Roman" w:cs="Times New Roman"/>
          <w:sz w:val="24"/>
          <w:szCs w:val="24"/>
        </w:rPr>
        <w:t>Т.Ю.Привалова</w:t>
      </w:r>
      <w:proofErr w:type="spellEnd"/>
      <w:r w:rsidRPr="002D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17" w:rsidRPr="002D0D0A" w:rsidRDefault="00227E17" w:rsidP="0022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«______» ____________ 201</w:t>
      </w:r>
      <w:r w:rsidR="001F33CF">
        <w:rPr>
          <w:rFonts w:ascii="Times New Roman" w:hAnsi="Times New Roman" w:cs="Times New Roman"/>
          <w:sz w:val="24"/>
          <w:szCs w:val="24"/>
        </w:rPr>
        <w:t xml:space="preserve">6 </w:t>
      </w:r>
      <w:r w:rsidRPr="002D0D0A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227E17" w:rsidRPr="002D0D0A" w:rsidRDefault="00227E17" w:rsidP="0022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4ED" w:rsidRDefault="008234ED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234ED" w:rsidRDefault="008234ED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22 на 2016-2017 учебный год</w:t>
      </w:r>
    </w:p>
    <w:p w:rsidR="0080619A" w:rsidRPr="002D0D0A" w:rsidRDefault="00227E17" w:rsidP="00806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D0A">
        <w:rPr>
          <w:rFonts w:ascii="Times New Roman" w:hAnsi="Times New Roman" w:cs="Times New Roman"/>
          <w:sz w:val="24"/>
          <w:szCs w:val="24"/>
        </w:rPr>
        <w:t>СРЕДНЕЕ</w:t>
      </w:r>
      <w:r w:rsidR="0080619A" w:rsidRPr="002D0D0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49"/>
        <w:gridCol w:w="1926"/>
        <w:gridCol w:w="1899"/>
        <w:gridCol w:w="1941"/>
        <w:gridCol w:w="1899"/>
      </w:tblGrid>
      <w:tr w:rsidR="002D0D0A" w:rsidRPr="002D0D0A" w:rsidTr="00D92E3F">
        <w:tc>
          <w:tcPr>
            <w:tcW w:w="2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0619A" w:rsidRPr="002D0D0A" w:rsidRDefault="0080619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6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80619A" w:rsidRPr="002D0D0A" w:rsidRDefault="0080619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D0D0A" w:rsidRPr="002D0D0A" w:rsidTr="00876BE3">
        <w:trPr>
          <w:trHeight w:val="3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E3F" w:rsidRPr="002D0D0A" w:rsidRDefault="00D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0D0A" w:rsidRPr="002D0D0A" w:rsidTr="00876B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E3F" w:rsidRPr="002D0D0A" w:rsidRDefault="00D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Инвар.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Вариат</w:t>
            </w:r>
            <w:proofErr w:type="spellEnd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Инвар.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Вариат</w:t>
            </w:r>
            <w:proofErr w:type="spellEnd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D0A" w:rsidRPr="002D0D0A" w:rsidTr="00876BE3">
        <w:tc>
          <w:tcPr>
            <w:tcW w:w="264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AA31C9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317F28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 w:rsidP="00876BE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D92E3F" w:rsidRPr="002D0D0A" w:rsidRDefault="00D92E3F" w:rsidP="00DA6D43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D92E3F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0A" w:rsidRPr="002D0D0A" w:rsidTr="00876BE3">
        <w:tc>
          <w:tcPr>
            <w:tcW w:w="264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D92E3F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92E3F" w:rsidRPr="002D0D0A" w:rsidRDefault="00227E17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0D0A" w:rsidRPr="002D0D0A" w:rsidTr="00D7640A">
        <w:trPr>
          <w:trHeight w:val="519"/>
        </w:trPr>
        <w:tc>
          <w:tcPr>
            <w:tcW w:w="26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801C84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Элективные курсы</w:t>
            </w:r>
            <w:r w:rsidR="00D7640A" w:rsidRPr="002D0D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01C84" w:rsidRPr="002D0D0A" w:rsidRDefault="00D7640A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="009F2BE9" w:rsidRPr="002D0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BE9" w:rsidRPr="002D0D0A" w:rsidRDefault="009F2BE9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«Комплексный анализ текста»</w:t>
            </w:r>
          </w:p>
          <w:p w:rsidR="009F2BE9" w:rsidRPr="002D0D0A" w:rsidRDefault="001B443F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40A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40A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D0D0A" w:rsidRPr="002D0D0A" w:rsidTr="00D7640A">
        <w:trPr>
          <w:trHeight w:val="268"/>
        </w:trPr>
        <w:tc>
          <w:tcPr>
            <w:tcW w:w="2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E9" w:rsidRPr="002D0D0A" w:rsidRDefault="00D7640A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 w:rsidR="009F2BE9" w:rsidRPr="002D0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BE9" w:rsidRPr="002D0D0A" w:rsidRDefault="009F2BE9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«Алгебра плюс»</w:t>
            </w:r>
          </w:p>
          <w:p w:rsidR="00D7640A" w:rsidRPr="002D0D0A" w:rsidRDefault="009F2BE9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« Практикум</w:t>
            </w:r>
            <w:proofErr w:type="gramEnd"/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 по математике»</w:t>
            </w:r>
            <w:r w:rsidR="00D7640A"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D7640A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E9" w:rsidRPr="002D0D0A" w:rsidRDefault="009F2BE9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40A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D7640A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E9" w:rsidRPr="002D0D0A" w:rsidRDefault="009F2BE9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E9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B443F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E9" w:rsidRPr="002D0D0A" w:rsidRDefault="001B443F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7640A" w:rsidRPr="002D0D0A" w:rsidRDefault="00D7640A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D0A" w:rsidRPr="002D0D0A" w:rsidTr="00D7640A">
        <w:trPr>
          <w:trHeight w:val="553"/>
        </w:trPr>
        <w:tc>
          <w:tcPr>
            <w:tcW w:w="264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D7640A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D7640A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7640A" w:rsidRPr="002D0D0A" w:rsidRDefault="00D7640A" w:rsidP="00D7640A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D7640A">
            <w:pPr>
              <w:rPr>
                <w:rFonts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7640A" w:rsidRPr="002D0D0A" w:rsidRDefault="00AA31C9" w:rsidP="00D7640A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0D0A" w:rsidRPr="002D0D0A" w:rsidTr="00D92E3F">
        <w:tc>
          <w:tcPr>
            <w:tcW w:w="264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D92E3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31C9"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01C84" w:rsidRPr="002D0D0A" w:rsidRDefault="00AA31C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0D0A" w:rsidRPr="002D0D0A" w:rsidTr="008234ED">
        <w:trPr>
          <w:trHeight w:val="782"/>
        </w:trPr>
        <w:tc>
          <w:tcPr>
            <w:tcW w:w="264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84" w:rsidRPr="002D0D0A" w:rsidRDefault="00801C84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</w:t>
            </w:r>
            <w:r w:rsidRPr="002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неделе</w:t>
            </w:r>
          </w:p>
        </w:tc>
        <w:tc>
          <w:tcPr>
            <w:tcW w:w="3825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4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C84" w:rsidRPr="002D0D0A" w:rsidRDefault="00801C84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E5509" w:rsidRPr="002D0D0A" w:rsidRDefault="004E5509" w:rsidP="008234ED"/>
    <w:sectPr w:rsidR="004E5509" w:rsidRPr="002D0D0A" w:rsidSect="0053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D240B"/>
    <w:multiLevelType w:val="hybridMultilevel"/>
    <w:tmpl w:val="C83C61A8"/>
    <w:lvl w:ilvl="0" w:tplc="CFB8867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0619A"/>
    <w:rsid w:val="00027EC3"/>
    <w:rsid w:val="00044E34"/>
    <w:rsid w:val="0005407D"/>
    <w:rsid w:val="0007362B"/>
    <w:rsid w:val="000800E0"/>
    <w:rsid w:val="0008451D"/>
    <w:rsid w:val="0008506A"/>
    <w:rsid w:val="001044C2"/>
    <w:rsid w:val="00127FA7"/>
    <w:rsid w:val="0018299A"/>
    <w:rsid w:val="0018643E"/>
    <w:rsid w:val="001B443F"/>
    <w:rsid w:val="001F33CF"/>
    <w:rsid w:val="00215CE8"/>
    <w:rsid w:val="00227E17"/>
    <w:rsid w:val="00282D3B"/>
    <w:rsid w:val="00297ED9"/>
    <w:rsid w:val="002A6C7D"/>
    <w:rsid w:val="002B4ADC"/>
    <w:rsid w:val="002B6681"/>
    <w:rsid w:val="002C4177"/>
    <w:rsid w:val="002D0D0A"/>
    <w:rsid w:val="00317F28"/>
    <w:rsid w:val="003434B2"/>
    <w:rsid w:val="003534E1"/>
    <w:rsid w:val="003B5C0E"/>
    <w:rsid w:val="003E695C"/>
    <w:rsid w:val="00460700"/>
    <w:rsid w:val="004B7D5C"/>
    <w:rsid w:val="004E5509"/>
    <w:rsid w:val="00534113"/>
    <w:rsid w:val="00584E52"/>
    <w:rsid w:val="00597AEE"/>
    <w:rsid w:val="005A453F"/>
    <w:rsid w:val="00606D42"/>
    <w:rsid w:val="00610B73"/>
    <w:rsid w:val="00620F3D"/>
    <w:rsid w:val="00641399"/>
    <w:rsid w:val="006538EE"/>
    <w:rsid w:val="00716261"/>
    <w:rsid w:val="007453DA"/>
    <w:rsid w:val="007A7BE2"/>
    <w:rsid w:val="007C7A35"/>
    <w:rsid w:val="007D327F"/>
    <w:rsid w:val="007E5101"/>
    <w:rsid w:val="00801C84"/>
    <w:rsid w:val="0080619A"/>
    <w:rsid w:val="008234ED"/>
    <w:rsid w:val="008444F4"/>
    <w:rsid w:val="00854BB9"/>
    <w:rsid w:val="0085777E"/>
    <w:rsid w:val="00876BE3"/>
    <w:rsid w:val="00896B88"/>
    <w:rsid w:val="008A6A57"/>
    <w:rsid w:val="00900B51"/>
    <w:rsid w:val="00903116"/>
    <w:rsid w:val="009B0170"/>
    <w:rsid w:val="009F2BE9"/>
    <w:rsid w:val="00A41F24"/>
    <w:rsid w:val="00A54575"/>
    <w:rsid w:val="00AA31C9"/>
    <w:rsid w:val="00AF703E"/>
    <w:rsid w:val="00B05C92"/>
    <w:rsid w:val="00B832A3"/>
    <w:rsid w:val="00C24E58"/>
    <w:rsid w:val="00CD63AC"/>
    <w:rsid w:val="00CF15B6"/>
    <w:rsid w:val="00D4766E"/>
    <w:rsid w:val="00D4774D"/>
    <w:rsid w:val="00D73156"/>
    <w:rsid w:val="00D7640A"/>
    <w:rsid w:val="00D86E50"/>
    <w:rsid w:val="00D92E3F"/>
    <w:rsid w:val="00DA6D43"/>
    <w:rsid w:val="00DB27E2"/>
    <w:rsid w:val="00E42620"/>
    <w:rsid w:val="00E6620E"/>
    <w:rsid w:val="00E84DDE"/>
    <w:rsid w:val="00EF75A6"/>
    <w:rsid w:val="00EF7F98"/>
    <w:rsid w:val="00F22100"/>
    <w:rsid w:val="00F310F4"/>
    <w:rsid w:val="00F31901"/>
    <w:rsid w:val="00F65558"/>
    <w:rsid w:val="00F715C6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FB20-45BB-4454-96D4-60E5E88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1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806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Елена Чихунова</cp:lastModifiedBy>
  <cp:revision>49</cp:revision>
  <cp:lastPrinted>2016-06-06T01:49:00Z</cp:lastPrinted>
  <dcterms:created xsi:type="dcterms:W3CDTF">2001-12-31T18:25:00Z</dcterms:created>
  <dcterms:modified xsi:type="dcterms:W3CDTF">2016-06-22T00:36:00Z</dcterms:modified>
</cp:coreProperties>
</file>